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0AF9D" w14:textId="34159406" w:rsidR="0024409D" w:rsidRPr="0024409D" w:rsidRDefault="0024409D" w:rsidP="0024409D">
      <w:pPr>
        <w:jc w:val="both"/>
        <w:rPr>
          <w:b/>
          <w:noProof/>
          <w:color w:val="003366" w:themeColor="accent1"/>
          <w:sz w:val="40"/>
          <w:szCs w:val="40"/>
        </w:rPr>
      </w:pPr>
      <w:r w:rsidRPr="0024409D">
        <w:rPr>
          <w:b/>
          <w:noProof/>
          <w:color w:val="003366" w:themeColor="accent1"/>
          <w:sz w:val="40"/>
          <w:szCs w:val="40"/>
        </w:rPr>
        <w:t xml:space="preserve">ČSOB a Policie ČR budou učit děti bezpečnému chování na internetu </w:t>
      </w:r>
    </w:p>
    <w:p w14:paraId="360CC4A8" w14:textId="77777777" w:rsidR="0024409D" w:rsidRDefault="0024409D" w:rsidP="004518BE">
      <w:pPr>
        <w:rPr>
          <w:rFonts w:asciiTheme="minorHAnsi" w:hAnsiTheme="minorHAnsi" w:cstheme="minorHAnsi"/>
          <w:b/>
          <w:sz w:val="22"/>
        </w:rPr>
      </w:pPr>
    </w:p>
    <w:p w14:paraId="34E736D5" w14:textId="48A2FDC0" w:rsidR="0024409D" w:rsidRDefault="0024409D" w:rsidP="004518BE">
      <w:pPr>
        <w:rPr>
          <w:b/>
          <w:bCs/>
          <w:sz w:val="22"/>
        </w:rPr>
      </w:pPr>
      <w:r>
        <w:rPr>
          <w:b/>
          <w:bCs/>
          <w:sz w:val="22"/>
        </w:rPr>
        <w:t>Policejní preventisté a bankovní experti</w:t>
      </w:r>
      <w:r w:rsidRPr="009C781C">
        <w:rPr>
          <w:b/>
          <w:bCs/>
          <w:sz w:val="22"/>
        </w:rPr>
        <w:t xml:space="preserve"> zahájí v roce 2020 společný výukový program</w:t>
      </w:r>
      <w:r>
        <w:rPr>
          <w:b/>
          <w:bCs/>
          <w:sz w:val="22"/>
        </w:rPr>
        <w:t>, který pomůže</w:t>
      </w:r>
      <w:r w:rsidRPr="009C781C">
        <w:rPr>
          <w:b/>
          <w:bCs/>
          <w:sz w:val="22"/>
        </w:rPr>
        <w:t xml:space="preserve"> základní</w:t>
      </w:r>
      <w:r>
        <w:rPr>
          <w:b/>
          <w:bCs/>
          <w:sz w:val="22"/>
        </w:rPr>
        <w:t>m</w:t>
      </w:r>
      <w:r w:rsidRPr="009C781C">
        <w:rPr>
          <w:b/>
          <w:bCs/>
          <w:sz w:val="22"/>
        </w:rPr>
        <w:t xml:space="preserve"> škol</w:t>
      </w:r>
      <w:r>
        <w:rPr>
          <w:b/>
          <w:bCs/>
          <w:sz w:val="22"/>
        </w:rPr>
        <w:t>ám a bude</w:t>
      </w:r>
      <w:r w:rsidRPr="009C781C">
        <w:rPr>
          <w:b/>
          <w:bCs/>
          <w:sz w:val="22"/>
        </w:rPr>
        <w:t xml:space="preserve"> zaměřený na rizika, s</w:t>
      </w:r>
      <w:r>
        <w:rPr>
          <w:b/>
          <w:bCs/>
          <w:sz w:val="22"/>
        </w:rPr>
        <w:t> nimiž s</w:t>
      </w:r>
      <w:r w:rsidRPr="009C781C">
        <w:rPr>
          <w:b/>
          <w:bCs/>
          <w:sz w:val="22"/>
        </w:rPr>
        <w:t>e děti setkávají v digitálním prostoru, zejména na sociálních sítích.</w:t>
      </w:r>
      <w:r>
        <w:rPr>
          <w:b/>
          <w:bCs/>
          <w:sz w:val="22"/>
        </w:rPr>
        <w:t xml:space="preserve"> </w:t>
      </w:r>
      <w:r w:rsidRPr="009C781C">
        <w:rPr>
          <w:b/>
          <w:bCs/>
          <w:sz w:val="22"/>
        </w:rPr>
        <w:t>ČSOB a Policie ČR</w:t>
      </w:r>
      <w:r>
        <w:rPr>
          <w:b/>
          <w:bCs/>
          <w:sz w:val="22"/>
        </w:rPr>
        <w:t xml:space="preserve"> tak</w:t>
      </w:r>
      <w:r w:rsidRPr="009C781C">
        <w:rPr>
          <w:b/>
          <w:bCs/>
          <w:sz w:val="22"/>
        </w:rPr>
        <w:t xml:space="preserve"> spouští unikátní spolupráci v oblasti digitálního vzdělávání. Dohodu dnes slavnostně podepsali člen představenstva ČSOB Petr Hutla a policejní prezident brig. gen. Jan</w:t>
      </w:r>
      <w:r>
        <w:rPr>
          <w:b/>
          <w:bCs/>
          <w:sz w:val="22"/>
        </w:rPr>
        <w:t xml:space="preserve"> Švejdar. </w:t>
      </w:r>
    </w:p>
    <w:p w14:paraId="1C879BA1" w14:textId="77777777" w:rsidR="0024409D" w:rsidRDefault="0024409D" w:rsidP="004518BE">
      <w:pPr>
        <w:rPr>
          <w:b/>
          <w:bCs/>
          <w:sz w:val="22"/>
        </w:rPr>
      </w:pPr>
    </w:p>
    <w:p w14:paraId="65746EC7" w14:textId="46E2D76C" w:rsidR="0024409D" w:rsidRPr="00355953" w:rsidRDefault="0024409D" w:rsidP="0024409D">
      <w:pPr>
        <w:jc w:val="both"/>
        <w:rPr>
          <w:iCs/>
        </w:rPr>
      </w:pPr>
      <w:r w:rsidRPr="00355953">
        <w:rPr>
          <w:iCs/>
        </w:rPr>
        <w:t xml:space="preserve">Podle průzkumů děti aktivně využívají internet stále častěji a od stále mladšího věku. Více než polovina třináctiletých má profil na některé ze sociálních sítí, třetina dětí tohoto věku na internetu i nakupuje. Děti se v digitálním prostoru pohybují velmi přirozeně, zároveň si ale nejsou vědomé rizik, která </w:t>
      </w:r>
      <w:r>
        <w:rPr>
          <w:iCs/>
        </w:rPr>
        <w:t xml:space="preserve">tu </w:t>
      </w:r>
      <w:r w:rsidRPr="00355953">
        <w:rPr>
          <w:iCs/>
        </w:rPr>
        <w:t>na ně mohou čekat. Jsou tak v internetovém prostředí vůbec nejohroženější skupinou.</w:t>
      </w:r>
    </w:p>
    <w:p w14:paraId="010AE963" w14:textId="7236E39E" w:rsidR="0024409D" w:rsidRPr="00355953" w:rsidRDefault="0024409D" w:rsidP="0024409D">
      <w:pPr>
        <w:jc w:val="both"/>
        <w:rPr>
          <w:iCs/>
        </w:rPr>
      </w:pPr>
      <w:r w:rsidRPr="00355953">
        <w:rPr>
          <w:iCs/>
        </w:rPr>
        <w:t>ČSOB se dlouhodobě věnuje vzdělávání žáků základních a středních škol v oblasti finanční gramotnosti a odpovědného hospodaření s penězi. „</w:t>
      </w:r>
      <w:r w:rsidRPr="00355953">
        <w:rPr>
          <w:i/>
        </w:rPr>
        <w:t>Jako banka, která většinu služeb nabízí i v digitalizované podobě</w:t>
      </w:r>
      <w:r>
        <w:rPr>
          <w:i/>
        </w:rPr>
        <w:t>,</w:t>
      </w:r>
      <w:r w:rsidRPr="00355953">
        <w:rPr>
          <w:i/>
        </w:rPr>
        <w:t xml:space="preserve"> známe rizika pohybu v online světě a víme, jak důležité je dodržování bezpečnostních pravidel.</w:t>
      </w:r>
      <w:r w:rsidR="003A2B91">
        <w:rPr>
          <w:i/>
        </w:rPr>
        <w:t xml:space="preserve"> Proto jsme náš úspěšný program finančního vzdělávání ve školách rozšířili o digitální bezpečnost a prevenci rizik na internetu. Policii ČR jsme oslovili jako odborníky, kteří mají v této oblasti největší zkušenosti i experty. S nimi teď spouštíme v Česku unikátní spolupráci, díky které se děti i jejich rodiče naučí lépe se chránit před internetovými hrozbami,</w:t>
      </w:r>
      <w:r w:rsidRPr="00355953">
        <w:rPr>
          <w:iCs/>
        </w:rPr>
        <w:t>“ říká Petr Hutla, člen představenstva ČSOB.</w:t>
      </w:r>
      <w:r w:rsidR="003A2B91">
        <w:rPr>
          <w:iCs/>
        </w:rPr>
        <w:t xml:space="preserve"> </w:t>
      </w:r>
    </w:p>
    <w:p w14:paraId="403B8009" w14:textId="352738C3" w:rsidR="0024409D" w:rsidRPr="00355953" w:rsidRDefault="0024409D" w:rsidP="0024409D">
      <w:pPr>
        <w:jc w:val="both"/>
        <w:rPr>
          <w:iCs/>
        </w:rPr>
      </w:pPr>
      <w:r w:rsidRPr="00355953">
        <w:rPr>
          <w:iCs/>
          <w:lang w:bidi="cs-CZ"/>
        </w:rPr>
        <w:t>Podle aktuálních statistik Policie ČR je kriminalita v digitálním prostředí</w:t>
      </w:r>
      <w:r w:rsidR="00345720">
        <w:rPr>
          <w:iCs/>
          <w:lang w:bidi="cs-CZ"/>
        </w:rPr>
        <w:t xml:space="preserve"> jako</w:t>
      </w:r>
      <w:r w:rsidRPr="00355953">
        <w:rPr>
          <w:iCs/>
          <w:lang w:bidi="cs-CZ"/>
        </w:rPr>
        <w:t xml:space="preserve"> </w:t>
      </w:r>
      <w:r w:rsidR="00345720">
        <w:rPr>
          <w:iCs/>
          <w:lang w:bidi="cs-CZ"/>
        </w:rPr>
        <w:t>jedna z mála o</w:t>
      </w:r>
      <w:r w:rsidRPr="00355953">
        <w:rPr>
          <w:iCs/>
          <w:lang w:bidi="cs-CZ"/>
        </w:rPr>
        <w:t>blast</w:t>
      </w:r>
      <w:r w:rsidR="00345720">
        <w:rPr>
          <w:iCs/>
          <w:lang w:bidi="cs-CZ"/>
        </w:rPr>
        <w:t>í</w:t>
      </w:r>
      <w:r w:rsidRPr="00355953">
        <w:rPr>
          <w:iCs/>
          <w:lang w:bidi="cs-CZ"/>
        </w:rPr>
        <w:t xml:space="preserve"> trestné činnosti na vzestupu. Jedná se jak o jednoduché internetové podvody, tak</w:t>
      </w:r>
      <w:r w:rsidR="00345720">
        <w:rPr>
          <w:iCs/>
          <w:lang w:bidi="cs-CZ"/>
        </w:rPr>
        <w:t xml:space="preserve"> o</w:t>
      </w:r>
      <w:r w:rsidRPr="00355953">
        <w:rPr>
          <w:iCs/>
          <w:lang w:bidi="cs-CZ"/>
        </w:rPr>
        <w:t xml:space="preserve"> komplikovanější zločiny, více než třetinu tvoří tzv. mravnostní kriminalita, často cílená právě na děti a mládež. </w:t>
      </w:r>
      <w:r w:rsidR="00345720">
        <w:rPr>
          <w:iCs/>
          <w:lang w:bidi="cs-CZ"/>
        </w:rPr>
        <w:t>„</w:t>
      </w:r>
      <w:r w:rsidR="00345720" w:rsidRPr="00F2367E">
        <w:rPr>
          <w:i/>
        </w:rPr>
        <w:t xml:space="preserve">Spolupráce s ambasadory ČSOB nám pomůže rozšířit síť preventistů, která od roku 2020 bude významně posílena i z našich vnitřních zdrojů. </w:t>
      </w:r>
      <w:r w:rsidR="00345720" w:rsidRPr="00E702AF">
        <w:rPr>
          <w:i/>
        </w:rPr>
        <w:t>Prevenci v oblasti kybernetické bezpečnosti vnímáme jako jednu z priorit a jsem velmi rád, že projekt Tvoje cesta reaguje právě na často opomíjená rizika sociálních sítí. Zároveň je dobré vyzdvihnout, že nebudeme pracovat pouze s dětmi, ale společně se zaměříme také na neméně důležitou cílovou skupinu, což jsou</w:t>
      </w:r>
      <w:r w:rsidR="00345720">
        <w:rPr>
          <w:i/>
        </w:rPr>
        <w:t xml:space="preserve"> rodiče a dospělé osoby obecně“,</w:t>
      </w:r>
      <w:r w:rsidR="00345720">
        <w:rPr>
          <w:i/>
        </w:rPr>
        <w:t xml:space="preserve"> </w:t>
      </w:r>
      <w:r w:rsidRPr="00355953">
        <w:rPr>
          <w:iCs/>
          <w:lang w:bidi="cs-CZ"/>
        </w:rPr>
        <w:t>uvedl policejní prezident Jan Švejdar.</w:t>
      </w:r>
    </w:p>
    <w:p w14:paraId="00244396" w14:textId="77777777" w:rsidR="00345720" w:rsidRDefault="0024409D" w:rsidP="00345720">
      <w:pPr>
        <w:pStyle w:val="Textkomente"/>
        <w:rPr>
          <w:iCs/>
        </w:rPr>
      </w:pPr>
      <w:r w:rsidRPr="00355953">
        <w:rPr>
          <w:iCs/>
        </w:rPr>
        <w:lastRenderedPageBreak/>
        <w:t xml:space="preserve">Společný výukový program bude zahájen na začátku roku 2020 a </w:t>
      </w:r>
      <w:r w:rsidR="00B12912">
        <w:rPr>
          <w:iCs/>
        </w:rPr>
        <w:t>budou se ho ú</w:t>
      </w:r>
      <w:r w:rsidRPr="00355953">
        <w:rPr>
          <w:iCs/>
        </w:rPr>
        <w:t>častn</w:t>
      </w:r>
      <w:r w:rsidR="00B12912">
        <w:rPr>
          <w:iCs/>
        </w:rPr>
        <w:t>it z</w:t>
      </w:r>
      <w:r w:rsidRPr="00355953">
        <w:rPr>
          <w:iCs/>
        </w:rPr>
        <w:t>aměstnanc</w:t>
      </w:r>
      <w:r w:rsidR="00B12912">
        <w:rPr>
          <w:iCs/>
        </w:rPr>
        <w:t>i</w:t>
      </w:r>
      <w:r w:rsidRPr="00355953">
        <w:rPr>
          <w:iCs/>
        </w:rPr>
        <w:t xml:space="preserve"> ČSOB</w:t>
      </w:r>
      <w:r w:rsidR="00B12912">
        <w:rPr>
          <w:iCs/>
        </w:rPr>
        <w:t xml:space="preserve"> (</w:t>
      </w:r>
      <w:r w:rsidRPr="00355953">
        <w:rPr>
          <w:iCs/>
        </w:rPr>
        <w:t>ambasado</w:t>
      </w:r>
      <w:r w:rsidR="00B12912">
        <w:rPr>
          <w:iCs/>
        </w:rPr>
        <w:t xml:space="preserve">ři </w:t>
      </w:r>
      <w:r w:rsidRPr="00355953">
        <w:rPr>
          <w:iCs/>
        </w:rPr>
        <w:t>finanční gramotnosti</w:t>
      </w:r>
      <w:r w:rsidR="00B12912">
        <w:rPr>
          <w:iCs/>
        </w:rPr>
        <w:t xml:space="preserve">) </w:t>
      </w:r>
      <w:r w:rsidRPr="00355953">
        <w:rPr>
          <w:iCs/>
        </w:rPr>
        <w:t>a policejní preventist</w:t>
      </w:r>
      <w:r w:rsidR="00B12912">
        <w:rPr>
          <w:iCs/>
        </w:rPr>
        <w:t xml:space="preserve">é. </w:t>
      </w:r>
      <w:r w:rsidRPr="00355953">
        <w:rPr>
          <w:iCs/>
        </w:rPr>
        <w:t>Program je určen p</w:t>
      </w:r>
      <w:r w:rsidR="00345720">
        <w:rPr>
          <w:iCs/>
        </w:rPr>
        <w:t xml:space="preserve">ro druhý stupeň základních škol </w:t>
      </w:r>
      <w:r w:rsidR="00345720">
        <w:t xml:space="preserve">a v návaznosti na to také pro rodiče a dospělé osoby obecně. </w:t>
      </w:r>
      <w:r w:rsidR="00345720" w:rsidRPr="00355953">
        <w:rPr>
          <w:iCs/>
        </w:rPr>
        <w:t>Kromě vzdělávacího programu připraví ČSOB a Policie ČR krátká výuková videa a společnou preventivní kampaň.</w:t>
      </w:r>
    </w:p>
    <w:p w14:paraId="67241964" w14:textId="1EC82AF2" w:rsidR="0024409D" w:rsidRDefault="0024409D" w:rsidP="0024409D">
      <w:pPr>
        <w:jc w:val="both"/>
        <w:rPr>
          <w:iCs/>
        </w:rPr>
      </w:pPr>
      <w:bookmarkStart w:id="0" w:name="_GoBack"/>
      <w:bookmarkEnd w:id="0"/>
      <w:r w:rsidRPr="00355953">
        <w:rPr>
          <w:iCs/>
        </w:rPr>
        <w:t xml:space="preserve"> </w:t>
      </w:r>
    </w:p>
    <w:p w14:paraId="22729DE0" w14:textId="77777777" w:rsidR="007778F3" w:rsidRDefault="007778F3" w:rsidP="0024409D">
      <w:pPr>
        <w:jc w:val="both"/>
        <w:rPr>
          <w:iCs/>
        </w:rPr>
      </w:pPr>
    </w:p>
    <w:p w14:paraId="221F56D8" w14:textId="77777777" w:rsidR="007778F3" w:rsidRDefault="007778F3" w:rsidP="0024409D">
      <w:pPr>
        <w:jc w:val="both"/>
        <w:rPr>
          <w:iCs/>
        </w:rPr>
      </w:pPr>
    </w:p>
    <w:p w14:paraId="2753665A" w14:textId="77777777" w:rsidR="007778F3" w:rsidRPr="00355953" w:rsidRDefault="007778F3" w:rsidP="0024409D">
      <w:pPr>
        <w:jc w:val="both"/>
        <w:rPr>
          <w:iCs/>
        </w:rPr>
      </w:pPr>
    </w:p>
    <w:p w14:paraId="6488F640" w14:textId="6B418364" w:rsidR="00192C41" w:rsidRDefault="00192C41" w:rsidP="00CF0D33">
      <w:r w:rsidRPr="00192C41">
        <w:rPr>
          <w:rFonts w:ascii="Times New Roman" w:hAnsi="Times New Roman" w:cs="Times New Roman"/>
          <w:noProof/>
          <w:sz w:val="24"/>
          <w:szCs w:val="24"/>
          <w:lang w:eastAsia="cs-CZ"/>
        </w:rPr>
        <mc:AlternateContent>
          <mc:Choice Requires="wps">
            <w:drawing>
              <wp:anchor distT="0" distB="0" distL="114300" distR="114300" simplePos="0" relativeHeight="251660288" behindDoc="0" locked="0" layoutInCell="1" allowOverlap="1" wp14:anchorId="0DAAB280" wp14:editId="688E933E">
                <wp:simplePos x="0" y="0"/>
                <wp:positionH relativeFrom="column">
                  <wp:posOffset>0</wp:posOffset>
                </wp:positionH>
                <wp:positionV relativeFrom="paragraph">
                  <wp:posOffset>0</wp:posOffset>
                </wp:positionV>
                <wp:extent cx="4716145" cy="2098675"/>
                <wp:effectExtent l="0" t="0" r="8255" b="635"/>
                <wp:wrapTopAndBottom/>
                <wp:docPr id="8" name="Textové pole 8"/>
                <wp:cNvGraphicFramePr/>
                <a:graphic xmlns:a="http://schemas.openxmlformats.org/drawingml/2006/main">
                  <a:graphicData uri="http://schemas.microsoft.com/office/word/2010/wordprocessingShape">
                    <wps:wsp>
                      <wps:cNvSpPr txBox="1"/>
                      <wps:spPr>
                        <a:xfrm>
                          <a:off x="0" y="0"/>
                          <a:ext cx="4715510" cy="2002155"/>
                        </a:xfrm>
                        <a:prstGeom prst="rect">
                          <a:avLst/>
                        </a:prstGeom>
                        <a:blipFill>
                          <a:blip r:embed="rId11"/>
                          <a:stretch>
                            <a:fillRect/>
                          </a:stretch>
                        </a:blipFill>
                        <a:ln w="6350">
                          <a:noFill/>
                        </a:ln>
                      </wps:spPr>
                      <wps:txbx>
                        <w:txbxContent>
                          <w:p w14:paraId="400F79C4" w14:textId="77777777" w:rsidR="00192C41" w:rsidRDefault="00192C41" w:rsidP="00192C41">
                            <w:pPr>
                              <w:pStyle w:val="TZmezinadpis"/>
                              <w:spacing w:after="0"/>
                            </w:pPr>
                            <w:r>
                              <w:t>Skupina ČSOB</w:t>
                            </w:r>
                          </w:p>
                          <w:p w14:paraId="2CBF256D" w14:textId="77777777" w:rsidR="00192C41" w:rsidRDefault="00192C41" w:rsidP="00192C41">
                            <w:pPr>
                              <w:pStyle w:val="TZmensi-texty"/>
                            </w:pPr>
                            <w:r>
                              <w:t>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loni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DAAB280" id="_x0000_t202" coordsize="21600,21600" o:spt="202" path="m,l,21600r21600,l21600,xe">
                <v:stroke joinstyle="miter"/>
                <v:path gradientshapeok="t" o:connecttype="rect"/>
              </v:shapetype>
              <v:shape id="Textové pole 8" o:spid="_x0000_s1026" type="#_x0000_t202" style="position:absolute;margin-left:0;margin-top:0;width:371.35pt;height:1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gmnkdAIAAPMEAAAOAAAAZHJzL2Uyb0RvYy54bWysVNtO3DAQfa/U&#10;f7D8XpKlQFFEFm1BVEgIUKHi2es4JJLtcW3vJvSP+h39sR47uwullSpV3QfvjGc8lzNncnI6Gs3W&#10;yoeebM1neyVnykpqevtY8y/3F++OOQtR2EZosqrmTyrw0/nbNyeDq9Q+daQb5RmC2FANruZdjK4q&#10;iiA7ZUTYI6csjC15IyJU/1g0XgyIbnSxX5ZHxUC+cZ6kCgG355ORz3P8tlUy3rRtUJHpmqO2mE+f&#10;z2U6i/mJqB69cF0vN2WIf6jCiN4i6S7UuYiCrXz/WyjTS0+B2rgnyRTUtr1UuQd0MytfdXPXCady&#10;LwAnuB1M4f+FldfrW8/6puYYlBUGI7pXY6T1j+/MkVbsOEE0uFDB887BN44facSot/cBl6nzsfUm&#10;/aMnBjvAftoBjIhM4vLgw+zwcAaThA3j24ea4hTPz50P8ZMiw5JQc48JZmDF+irEyXXrkrItde8u&#10;eq238gYjTPjvTJrQPye5MsrGiU5eaRHB5dD1LnDmK2WWCuj4yyZ3LKoQvYqySwlbJP6MAqeydgZ0&#10;87IsbdlQ86P3h2VuxFKqd3qiLXpP4E4gJimOyxHGJC6peQLgnibWBicveoByJUK8FR40BZBYvXiD&#10;o9WEJLSROOvIf/vTffIHNrByNoD2NQ9fV8IrzvSlBa9mxyV+WJRJK5MKGCbt4CBry180uzJnhO2a&#10;YdGdzGJ6EfVWbD2ZB2zpImWGSViJ/DWPW/EsTguJLZdqschO2A4n4pW9czKFTminsd+PD8K7DTci&#10;aHVN2yUR1SuKTL7pZXCLVQTseVDPyG6wx2ZlBm6+Aml1X+rZ6/lbNf8JAAD//wMAUEsDBAoAAAAA&#10;AAAAIQB9GN46n3oAAJ96AAAUAAAAZHJzL21lZGlhL2ltYWdlMS5qcGf/2P/hBLdFeGlmAABNTQAq&#10;AAAACAAHARIAAwAAAAEAAQAAARoABQAAAAEAAABiARsABQAAAAEAAABqASgAAwAAAAEAAgAAATEA&#10;AgAAACIAAAByATIAAgAAABQAAACUh2kABAAAAAEAAACoAAAA1AAtxsAAACcQAC3GwAAAJxBBZG9i&#10;ZSBQaG90b3Nob3AgQ0MgMjAxOSAoV2luZG93cykAMjAxOTowMzowNyAxNTozMTo1MQAAA6ABAAMA&#10;AAAB//8AAKACAAQAAAABAAAGfaADAAQAAAABAAACdgAAAAAAAAAGAQMAAwAAAAEABgAAARoABQAA&#10;AAEAAAEiARsABQAAAAEAAAEqASgAAwAAAAEAAgAAAgEABAAAAAEAAAEyAgIABAAAAAEAAAN9AAAA&#10;AAAAAEgAAAABAAAASAAAAAH/2P/tAAxBZG9iZV9DTQAC/+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Oc95J1geAUQXdyfvT+KSexqk+JS18UgE8JK&#10;Wk+KeT4lMkkpdLlIpJJV25P3qOvipdkxSQqUpKZJFTJKT4pgkgpmHFKSohOgleT4pSfEpBJJLFz3&#10;A8qVdpkNI57qLoTN+kPGUaFIs2//0PTTqSfEpBPBc4wltgwnsakkk6SVoKSdIpKWSShJJSkkydJT&#10;GCkpdkxSQuExTbktwRUyanTBOgldNKYnRNIhKlWo6lM0+8fEJk7fpD4hFD//0fUoA4TFgJnjxTyk&#10;ihbaIS26KSSSqYwoohTbUbRTBMVI8pkkLJlJMQipaUilCUpIY8JKZCaEbVSwPZS7JgFKdECoMSNN&#10;E23xUk6VqphtSAgj4hTTCC8fFK1U/wD/0vUSYKdR0nlOIRWrpJJJJXSKZPokpgQmTuTIoUmT/NLT&#10;xSQslCQhPoipZOkIS0SUqEkktEFKSSS07z8klLOMBMyS8fFJ22eT5aJM27xBP3f7Ub0VRt//2f/t&#10;DNxQaG90b3Nob3AgMy4wADhCSU0EJQAAAAAAEAAAAAAAAAAAAAAAAAAAAAA4QklNBDoAAAAAAPEA&#10;AAAQAAAAAQAAAAAAC3ByaW50T3V0cHV0AAAABQAAAABQc3RTYm9vbAEAAAAASW50ZWVudW0AAAAA&#10;SW50ZQAAAABDbHJtAAAAD3ByaW50U2l4dGVlbkJpdGJvb2wAAAAAC3ByaW50ZXJOYW1lVEVYVAAA&#10;AAEAAAAAAA9wcmludFByb29mU2V0dXBPYmpjAAAAEgBOAGEAcwB0AGEAdgBlAG4A7QAgAG4A4QB0&#10;AGkAcwBrAHU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BASwAAAABAAE4QklNBCYAAAAAAA4AAAAA&#10;AAAAAAAAP4AAADhCSU0EDQAAAAAABAAAAFo4QklNBBkAAAAAAAQAAAAeOEJJTQPzAAAAAAAJAAAA&#10;AAAAAAABADhCSU0nEAAAAAAACgABAAAAAAAAAAE4QklNA/UAAAAAAEgAL2ZmAAEAbGZmAAYAAAAA&#10;AAEAL2ZmAAEAoZmaAAYAAAAAAAEAMgAAAAEAWgAAAAYAAAAAAAEANQAAAAEALQAAAAYAAAAAAAE4&#10;QklNA/gAAAAAAHAAAP////////////////////////////8D6AAAAAD/////////////////////&#10;////////A+gAAAAA/////////////////////////////wPoAAAAAP//////////////////////&#10;//////8D6AAAOEJJTQQAAAAAAAACAAY4QklNBAIAAAAAAA4AAAAAAAAAAAAAAAAAADhCSU0EMAAA&#10;AAAABwEBAQEBAQEAOEJJTQQtAAAAAAAGAAEAAAAIOEJJTQQIAAAAAAAQAAAAAQAAAkAAAAJAAAAA&#10;ADhCSU0EHgAAAAAABAAAAAA4QklNBBoAAAAAA0UAAAAGAAAAAAAAAAAAAAJ2AAAGfQAAAAgAbwBi&#10;AGQAZQBsAG4AaQBrAAAAAQAAAAAAAAAAAAAAAAAAAAAAAAABAAAAAAAAAAAAAAZ9AAACdgAAAAAA&#10;AAAAAAAAAAAAAAABAAAAAAAAAAAAAAAAAAAAAAAAABAAAAABAAAAAAAAbnVsbAAAAAIAAAAGYm91&#10;bmRzT2JqYwAAAAEAAAAAAABSY3QxAAAABAAAAABUb3AgbG9uZwAAAAAAAAAATGVmdGxvbmcAAAAA&#10;AAAAAEJ0b21sb25nAAACdgAAAABSZ2h0bG9uZwAABn0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YAAAAAUmdodGxvbmcA&#10;AAZ9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KOEJJTQQMAAAAAAOZAAAAAQAAAKAAAAA9AAAB4AAAcmAAAAN9ABgAAf/Y/+0ADEFk&#10;b2JlX0NNAAL/7gAOQWRvYmUAZIAAAAAB/9sAhAAMCAgICQgMCQkMEQsKCxEVDwwMDxUYExMVExMY&#10;EQwMDAwMDBEMDAwMDAwMDAwMDAwMDAwMDAwMDAwMDAwMDAwMAQ0LCw0ODRAODhAUDg4OFBQODg4O&#10;FBEMDAwMDBERDAwMDAwMEQwMDAwMDAwMDAwMDAwMDAwMDAwMDAwMDAwMDAz/wAARCAA9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5z3knWB4BRBd3J+9P4pJ7GqT4lLXxSATwkpaT4p5PiUySSl0uUikklXbk/eo6+Kl2TFJ&#10;CpSkpkkVMkpPimCSCmYcUpKiE6CV5PilJ8SkEkksXPcDypV2mQ0jnuouhM36Q8ZRoUizb//Q9NOp&#10;J8SkE8FzjCW2DCexqSSTpJWgpJ0ikpZJKEklKSTJ0lMYKSl2TFJC4TFNuS3BFTJqdME6CV00pidE&#10;0iEqVajqUzT7x8QmTt+kPiEUP//R9SgDhMWAmePFPKSKFtohLbopJJKpjCiiFNtRtFMExUjymSQs&#10;mUkxCKlpSKUJSkhjwkpkJoRtVLA9lLsmAUp0QKgxI00TbfFSTpWqmG1ICCPiFNMILx8UrVT/AP/S&#10;9RJgp1HSeU4hFaukkkkldIpk+iSmBCZO5MihSZP80tPFJCyUJCE+iKlk6QhLRJSoSSS0QUpJJLTv&#10;PySUs4wEzJLx8UnbZ5PlokzbvEE/d/tRvRVG3//ZADhCSU0EIQAAAAAAXQAAAAEBAAAADwBBAGQA&#10;bwBiAGUAIABQAGgAbwB0AG8AcwBoAG8AcAAAABcAQQBkAG8AYgBlACAAUABoAG8AdABvAHMAaABv&#10;AHAAIABDAEMAIAAyADAAMQA5AAAAAQA4QklNBAYAAAAAAAcABAABAAEBAP/hEr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cGhvdG9zaG9wPSJodHRwOi8vbnMuYWRvYmUuY29t&#10;L3Bob3Rvc2hvcC8xLjAvIiB4bXA6Q3JlYXRvclRvb2w9IkFkb2JlIFBob3Rvc2hvcCBDQyAyMDE5&#10;IChXaW5kb3dzKSIgeG1wOkNyZWF0ZURhdGU9IjIwMTktMDMtMDdUMTI6MjU6NDErMDE6MDAiIHht&#10;cDpNZXRhZGF0YURhdGU9IjIwMTktMDMtMDdUMTU6MzE6NTErMDE6MDAiIHhtcDpNb2RpZnlEYXRl&#10;PSIyMDE5LTAzLTA3VDE1OjMxOjUxKzAxOjAwIiB4bXBNTTpJbnN0YW5jZUlEPSJ4bXAuaWlkOmEy&#10;NjQwMDhjLThmZjItNjI0YS04YTI2LTkzZDJhNWQ1ZTdiOCIgeG1wTU06RG9jdW1lbnRJRD0iYWRv&#10;YmU6ZG9jaWQ6cGhvdG9zaG9wOjA2OTE2ZmM1LTVjNTAtZWQ0MS1iNzk3LWM4NzBhZmZhMzZmOSIg&#10;eG1wTU06T3JpZ2luYWxEb2N1bWVudElEPSJ4bXAuZGlkOjIzODRmOGIzLTk5MWUtNWM0OS05MzA5&#10;LTc5NjAzMTE4MTI4YyIgZGM6Zm9ybWF0PSJpbWFnZS9qcGVnIiBwaG90b3Nob3A6Q29sb3JNb2Rl&#10;PSIzIj4gPHhtcE1NOkhpc3Rvcnk+IDxyZGY6U2VxPiA8cmRmOmxpIHN0RXZ0OmFjdGlvbj0iY3Jl&#10;YXRlZCIgc3RFdnQ6aW5zdGFuY2VJRD0ieG1wLmlpZDoyMzg0ZjhiMy05OTFlLTVjNDktOTMwOS03&#10;OTYwMzExODEyOGMiIHN0RXZ0OndoZW49IjIwMTktMDMtMDdUMTI6MjU6NDErMDE6MDAiIHN0RXZ0&#10;OnNvZnR3YXJlQWdlbnQ9IkFkb2JlIFBob3Rvc2hvcCBDQyAyMDE5IChXaW5kb3dzKSIvPiA8cmRm&#10;OmxpIHN0RXZ0OmFjdGlvbj0ic2F2ZWQiIHN0RXZ0Omluc3RhbmNlSUQ9InhtcC5paWQ6YjU3NGY0&#10;NmEtODEzMS02MzQ4LTkxZGUtZWVkZTU5OGIzMDZhIiBzdEV2dDp3aGVuPSIyMDE5LTAzLTA3VDEz&#10;OjA4OjQ5KzAxOjAwIiBzdEV2dDpzb2Z0d2FyZUFnZW50PSJBZG9iZSBQaG90b3Nob3AgQ0MgMjAx&#10;OSAoV2luZG93cykiIHN0RXZ0OmNoYW5nZWQ9Ii8iLz4gPHJkZjpsaSBzdEV2dDphY3Rpb249InNh&#10;dmVkIiBzdEV2dDppbnN0YW5jZUlEPSJ4bXAuaWlkOmI1YTc0ZjMyLTgwNjMtNDU0Zi05YTg3LWJl&#10;NWRhOWYzMTNmMiIgc3RFdnQ6d2hlbj0iMjAxOS0wMy0wN1QxNTozMTo1MSswMTowMCIgc3RFdnQ6&#10;c29mdHdhcmVBZ2VudD0iQWRvYmUgUGhvdG9zaG9wIENDIDIwMTk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EyNjQwMDhjLThmZjItNjI0YS04YTI2LTkzZDJhNWQ1ZTdiOCIgc3RFdnQ6d2hlbj0iMjAxOS0w&#10;My0wN1QxNTozMTo1MSswMTowMCIgc3RFdnQ6c29mdHdhcmVBZ2VudD0iQWRvYmUgUGhvdG9zaG9w&#10;IENDIDIwMTk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Zjk1NDRhMjMtZDI5&#10;ZC00MTdiLWFiMTktYzM1MzQwOWY4NzY3O25vZGU9OTc4MTQ0NGYtMjk5Ni00Nzc3LTg3ZjMtZGJk&#10;MTVhMGZlZjI3IiBzdFJlZjpEb2N1bWVudElEPSJ1dWlkOjdkNzhmY2RjLTEwYjUtNDY3OC04NWYw&#10;LTU4MTUzM2FkZmI5NiIvPiA8L3JkZjpCYWc+IDwveG1wTU06SW5ncmVkaWVudHM+IDx4bXBNTTpE&#10;ZXJpdmVkRnJvbSBzdFJlZjppbnN0YW5jZUlEPSJ4bXAuaWlkOmI1YTc0ZjMyLTgwNjMtNDU0Zi05&#10;YTg3LWJlNWRhOWYzMTNmMiIgc3RSZWY6ZG9jdW1lbnRJRD0ieG1wLmRpZDoyMzg0ZjhiMy05OTFl&#10;LTVjNDktOTMwOS03OTYwMzExODEyOGMiIHN0UmVmOm9yaWdpbmFsRG9jdW1lbnRJRD0ieG1wLmRp&#10;ZDoyMzg0ZjhiMy05OTFlLTVjNDktOTMwOS03OTYwMzExODEyOGM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AAAA&#10;AAH/2wCEAAYEBAcFBwsGBgsOCggKDhEODg4OERYTExMTExYRDAwMDAwMEQwMDAwMDAwMDAwMDAwM&#10;DAwMDAwMDAwMDAwMDAwBBwkJEwwTIhMTIhQODg4UFA4ODg4UEQwMDAwMEREMDAwMDAwRDAwMDAwM&#10;DAwMDAwMDAwMDAwMDAwMDAwMDAwMDP/AABEIAnYGfQMBEQACEQEDEQH/3QAEAND/xAB4AAEBAQEB&#10;AQEAAAAAAAAAAAAAAQIDBAgFAQEBAQEBAAAAAAAAAAAAAAAAAQIDBBABAQEAAQEHAwMDBQEBAQAA&#10;AAERAjEhQVFhEgMTIgQUcTIjkaHB8IFCgkNSYjMRAQADAQEBAQEAAAAAAAAAAAABERIhAjFBUf/a&#10;AAwDAQACEQMRAD8A+qQAAAAAAAAAS8pO8S0vu8J3z+q0XCfPw8YVKahPyfb8VzJqE/K9vx/sZk1B&#10;+V7fiZlNwfle34mZNwl+74dy5k3DN+9ndDCbSfe7/wAf7rg2v5fl/dMm0/Lv/wA/3XJtfy/L+6ZN&#10;n5c8DJtfy54GTa/lcfCmV2flcfCmTacvu5Ok0ym3O/e3ui4TbN+85+S5hNyl+69zxXMJqU/J9zxM&#10;wak/J9zxMwak/J9zxMwalZ917niZg1JfuvcveZg1K/Nz8UqF1J8/PxKNSvz8/EqDUpff5+JRqT5+&#10;fiVBqT5+fiUalrj9zznmmTUtfl8vCGV2v5d8Eyuz8u+Bk2l+75d0XKbZ/N5eEXBtPzeXhDCbWfec&#10;vCGF2v5XLwiZNn5XLyMml/J5eRk1Kfk8vIyalfyeXkZNJ+Ty8jJqT8nl5GTUn5PLyMmpPyeXkZNH&#10;5PIyaPyOZk1J+RzMmpT8jn4rmE1Kfkc/EzBqT8jn4mYNSfkc/EzBqU/J9zxMwmpPyfc8TMGpPyef&#10;iZg1K/kc/EzC6lPyPc8TMJqVn3HPxMwupX5/c8SoNSs97ne9Khbkvu8/EqC5Zvve54/2WoS5Z/I9&#10;zx/suYTUn5PueP8AYzBqU/K9zx/tDMGpPyvc8f7QzBqT8n3PEzBqV4/c+54/2Mwalfyfc8UzBqT8&#10;j3PH+xmDUn5PueJmDUr+Tz8TMGpT8nn4mYNSfk8/EzBqSfc8/EzBqV/J5+JmF1J+VzMmpPy+fkZN&#10;yv5nPyMm5Py+XhEybk/L5eEMm5T8vn5Lk3Kfk8/EzCak/J9zxMwalPyOfitQak+bn40o1J83PxpR&#10;qT5efjSi5Pl5eNKLk+Xl43+pRcnycvGpRZ8nLxv9Si5Pk5eNKLPk5eN/qtFnycvG/wBSiz5OXjf6&#10;lFnycvG/1KLPk5eN/qUWfJy8b/UouT5OXjf6lFnycvG/1Siz5OXjf6rRa/Jy8b/UotPk5eN/qUWf&#10;Jy8aUXK/Jy8alLZ8nLxpRZ8nLxv9Siz5OXjf6lFl9zl40pLPk5eNWi5Pk5eNKLk+Tl41KLPk5eNW&#10;i5Pk5eNKLPl5eNKLk+Xl41KLk+Xl40ouT5eXjSltfl5eNKLPl5eNKLWe7y8Sls+bl4lFyfNz8SjU&#10;r8/Od6Uak/I5mTUrPueXkZXTX5XkmTR+V5f3Mmj8ry/uZXSz7md8TJpfyJ3QpdJ+Re6LlNHzXwSj&#10;R898CjTfzRKWz5oUWnzTzKLPmhRo+byWjR83kUaT5vIo0fNfApNJ898CjS/NSjSfNSiz5qUWfNSi&#10;z5r5FFnzUos+e+RRZ818iiz5qUaX5qUaT5qUWfNfIotZ7/kUaPn8il0fP5FGj5/Io0fP5FGl+fyK&#10;NHzzwKNL8080o0fNxKLPm4lFr8nHxKWz5ePiUWfLx8Siz5OPiUWfLx8Si0+biUWfNPMpLT5oUaPm&#10;ngtGj5p4FGj554FGj5/Io0nz+RRo+e+BSaT56UaT8jl5LlNJ8/LyKNH5HLyMmln3F8DK6a4/cS9Z&#10;iUunXqy0AAAAAAA//9D6pAAAABjl7/Dj1q5lnUMX7v2/Fcym4cuf3nK/tmNx4Zn2537jnetXMM6l&#10;i87eq0zbKgAAAAAADUmoLJgqoAIoAqAAACcuOqJOPiIXjYCTjaoWYCAA1wSRpFAAAAQFAABQBSzQ&#10;ZvDwW0pePHAVAAFAAABAUAgAgKUEEAFADEExUVFTFFQb41GltwCUDNBm8VSj06FM321tKYssVCTQ&#10;XciAAAAACAsBQAQAAAAAAAAFAAFVAAUAEBQQVQAQQBQQUEABQBQAAAQABAUEBQBQAFAAAABAUEBQ&#10;AAa4RJWG0VEDAAAUAAAAAEBQAAAAARRUAEBQQAABQAAAgCAAoIAAAAAAAKACAAKAICKgABoAPT7N&#10;+mOcusNooAAAAAD/0fqkAGefuceH7qsRaTNPPz+9/wDif1bjw5z7cOfu8uf7q3EUxM2wqAAAAAAA&#10;AAAALxBroiqAgAigAAACoAAAAAJeMqiemiLJgqoAIoqAAAAACgCgAKACAoAAAIAAICgiipQBDASg&#10;AoAIC4CyCtdEVndVCdgEqK0BoF7QPTvYDPLj4Kkw52YrKAuggLlBqcEWi8Jpa016CykvAsplWUAA&#10;BAUAAAAFAAFVABQQBQQFFQAFEQAFBAAABQBQAAACgiooGIAAqgAUAAAEA0AAAAGpNRW0VUEA1RUA&#10;AAAAAAAAAAEBQAQFgJVBAUAEAABQQAFBAUAEAFAAAABAUEAAAtxRJYAAqIAAAD0exezGJdPLoy0A&#10;AAAAA//S+qQef7n7j0fTx6t+fLn69U8lu9tdXJAAAAAAAAAAAAAAXj1BtlQBRAAAAAAVAAAABFAF&#10;AQMAAAAAABFFQUAVQAQFAAAAABABAU0AQFAAUEEABQARqI0mKi1FZVAAGrUVIqNSorVRUVEsl7Ac&#10;r7d7ltmmVRvjwS1iG4jSyAZ2gqKYDOYqM+lUpLx8BKZvYqIACgYBoAEBQBVQUEUEAAAFAFKIgACi&#10;oAACggACgAAAgKCAoACgACggCAAAKggCgNzliK1qKqAolBIDQCAAAAAACQFBAAAWAgAAAAACgAgA&#10;AKAAAEQUAAAAAEAAAUEGeXLFiEmXP5GqZtfVKLbHrsvYtJbU93xKLanOVmltrYKaAC8efouxKtbp&#10;6uHOcpsYmHSJtUUAAAAB/9P6pB+b7nL1crfGu8PPLKoAAAAAAAAAAAAAvHqDeRlQACgigAAACoEB&#10;QSRQQARQBUEUVAAAAoAAIoqACigKAAACAoIAAAAAACgAAAggKQFwEBqIq9AZVEAAABZAbkxlotBF&#10;QAgAAE7AALQNAFLBEtBFRLNBm8cVKZEUAADAAUAVUBQqAAAACigIIAAqggAgKAAAKAAAACAoACgA&#10;AAAgAAACoIAqgsRV9RQu9mopKBaAqFqK0gAAAAAaCKCAAAACggAAAACggAAAAKCAAACgAAAAgCgA&#10;ADjz5bcbpiZYt1UQAAAF0FnOpRa/JSltPWUWs93lxuwot7PY9+e5PCuUxTt59Wl+54zlePLpO9cp&#10;pZ917d70zK6h1l3tjLQAD//U+o/uvc9HHO+9jXmLY9TTwuziAAAAAAAAAAAAAA1xneg0igAIoAoE&#10;QMAwAAFnaBgoImAAAigCoAALgJVBAAAAUVAFUAAAAAEBQQAAAFAAAAABAUFxFSxUWVFSqiUAQAFa&#10;4xJWF0CXQUVBCAAAmgWgoIABAUGeSogAAM8uPgqMiALIBgKAAAKuoIoCAqxBRQQUEEUEABRUAAEU&#10;VAFUEBQQAAFAAABaKggCAAAAACAAoCguoqygAAsRWkAAAEAUAAAAEAFBAUEUEAAAAAAAAABQQAAU&#10;AAAAEAUAAAefn1bhiWVQAAAAAAAABrhzvC7OqTFkTSKID1fZ8+vD/dz9w6eJepzdQH//1fp/73jd&#10;l7sdPDl7ebNdHNfQliXjVEAAAAAAAAAABYDbKgAAIoAAqAoSoAFBYAKAURAARQQUACAoIAAAAAoq&#10;KAoAGgAAgKACAACAoCgAAAASAuIoBgKDNVEAAAgN3siKgLoAKCAgEUQF6oHUACAsgAJYDKoACAqX&#10;jKIxZiosAAABQBQQAAAFaAQAFEQAAUAEBQAABQAAAAAFAAFABAAAEAAEAABVAAAFVBQICoqgagoI&#10;AoAAgKAABEFABAAAAAAAAAAAAAAAAWAmguggKCAKAAM3kqOXuRqGZYVAAAAAAAAAAAAHf7T9/wDs&#10;x6+N+Pr2uTsA/9b6l+530Vrz9Z9fHjdHEAAslUYvHFRAAAAAAAAAa4TtSSGkUAAAwAAAAAACgA0K&#10;AzogAAAAACwUwDAABEABQBQAFAAAAAABAABAUBQBQQABYirAAAQEVEA0ARZBTQIKsiDQCCKMqGgC&#10;LgpEACAoKCUGVQwEAEBSzQY6disqAAACUAAFAgLqKKCAoqKKggiioAIAooCAoIAoCgmgAoAAqggg&#10;ACAAoIIgKAKCKKAQUBYgsBYiqAgAAKAAAAAACAAAAAAAAAAACggAAAAAKCAKICwADQAS0GVRj3Fh&#10;mXNpAAAAAAAAAAAAHp+ynbeXhGPbp4etydQH/9f6n96bwv6LCT8eB2cFQAAAZvHwVGVAFnG0F9FS&#10;xLMUQAAGuHVJIaRQAAAAAACAAsFKCQRroKzRABRAWIKABgqgUEtBBAFBAUAUABQABQQAABAAAAAU&#10;CAAXtFVBYBgAICWqgACCEFXiBRViCwFABATARUBTQAVBQUAEwGVRAAMABQSzQZqsgAIAABANBdAA&#10;gqoAKoIIAAAAAAooCAAAAACigAqwEAEAAQAAAAAACAAoAAqxBQXUVQEBQAAAAAAAAQAFBAAAAABQ&#10;AQFBAAAUEABQQBRANAAAAVEBnl4KkuLTIAAAAAAAAAAADXquenuSi3s+05+rhl7nL1Dt4njsy2//&#10;0PqT7nlnD9WvLHr48bq5CCgAAAnLjqjMm1UdGVQAGbxsaRkAG+MxFVAAAAAAAAABQBTAUEBKqIAC&#10;4gooCgCmiIAIAAgKAKAAAoAAICgAgAAAKCAoKKYguAQAAAGVARAABFFVFICwFoIACUEVAAAUgjUq&#10;KQFRUqomgmqiAAAoAFmg51WTQAQBQQAUFAAgrSACAAoAIAAACgACggKCCgiqBBVQASxQEAAQAADQ&#10;AAAAUAAF1FNBNUalQaRUBQAAAAAAEBQAAAiAAAAACgAgAKCAoAAIAoAgAAAgKKiUGN7VZc2kQAAA&#10;AAAAAAAAAHt+zmcN8a5enbx8d2G3/9H6k+5m8P0a8/WfXx5HRxAAAARRUAAAAAC5VE9MgKgAAAAA&#10;AAAAAaCiqBQQRKCKLEFgqyaAKtQAZqsoC4AAACAoAoAACgAAAgAAAAKABBWkAAAAEqiaIAAgAAN9&#10;yKgGA0CAAgAJVAQFVAkBQUAEtBlUAAQFABAATlO8SWFQUAMQAAUFA0AVdA0ABBVEQAAAAFAAFQAA&#10;ABVAAFAKAIAgAAAAAgoIoAACgAYBgq4g1EVQAAAAAAAAAEABQAQAUEABQAAAAAAAAQBRABAUAAAE&#10;RRnlFRyrTKAAAAAAAAAAAAA/R9iZwn6OE/Xfz8bRp//S+ovufcmejxb8wx6n8eV0clQAAAFEBUEU&#10;AAAAVAAAAAAAAAAAAABYK0KgiWCIBAaFICorPKqkkoKCAaCCAKCAuCgAKCAAAAAAAAAAoALEUBQA&#10;QC1RBAAEAAAgN7vaioouoEBcQRQBKCKAiiiADUAxFFRkEzFAQBAAABAUBnlMVmUBKAoIAKACgAuI&#10;oAAoAIAAAAAAAAKCKKgoq9UUAwADASqAiAAAAACAICgaKQFAABYiqDURQAAAAAAAAABAAUEAAAFA&#10;AAAAAAAAAABFAEAAAAVBFIBYDjy4eDcSxMM2YqIAAAAAACggAAAPb9p7nq4+nvjl6h28S7sNv//T&#10;+oPup9U8cdPLl6cGmAAAAAAEUAVBFAAFQAAAAAAAAAUDASgAsFaiKAiogGCKKqKAzVQA0EEAAAAU&#10;U0QBRUBQAAQAAAAAAFABUVQAMABMBKoCIAICgALKDViKAAqCKGgAyoqACgAAoAM6ACKgAACCAAAp&#10;m9gMKygCggAoAKAAKqBoAAAAAAACggAAKCCigLAWIqgAUGaqAIAIACgAiKKCAqAKoAAArUQWVFUA&#10;EBQAAAAAAEAABQQAAAKAACgAAAAAAgACiAAAAAoAAIDPPjL+qwzMONmNsoAAAADXDjbexJlYh0vt&#10;Spa058uF49VtmmVAAG/a9z4+U5JMWsTT9HZm9zg9D//U+nfvLnOfo6+XH39c92arIAAAAAACKAAA&#10;AAKgAAAAAAAsAwUELBUgiitRFNwDAZsVCCNRGjAKB2qJgiCIAACqICoCiIKKoAAAIAAAAACgAAuI&#10;oCgQAAEoIqAIAACgAuoHqFa2IoBgJYqJQAFBBQAUUQTVRlUAAAAAQDABFFQE58e8hJYVBQQUAAAF&#10;AAFAUBAAAAAAAAAAAUUBFAUVQNQTVAQBAAAAAFQQQFBAAUUABQWIqgoKigAAAAAACAAAoAAIAKAA&#10;AAKCAAAAAIAAogAAEBQAQAE1UTQLJeyg58uGdsaiWZhhUAAAdfZ72Zahq1FN3soOfP287Z0aiWZh&#10;hUAAezb8H+zl+uv4/9X6c+8/f/s6+fjj7+uXG40w0igAAAAACggAiioAAAAAAAFABQBQFAwCwUgL&#10;UAE5KkpgNRFAUEtBKqIIgKCAAAAAoqgAAAAggKACAoCgAAsqKAoAAAJoIqAAAICgAAAopqCggKCA&#10;AoAAAGgmgioAAAAgAAAgKAoOfTqrKAsoGAQFAAFEFwAAAAAAAAAAAAAAAAGhQAAAAAEAEAABQRAA&#10;AFFQABQFwUBqIANRFAAAAAAAAAAAEBQQAUAAAAAUAEAAAQABQAABAUEAoJqoloIqG4CWgzym9veq&#10;MKgADft8sqSsOnJlpFQlRUvCcvJbSnOzLlaZQH6H0fHn/HHH9d+U/9b6d+9n1S+Tr4cfbztsN8OX&#10;ciwtQAAAAAAAARQBUAAAAAAFFBAUBQXEUsAAgLAAZsxUJAXEVQZqom6BBDAWwVBEAAABQJ2CqAAC&#10;AoIAICgAgKAoALEVZ2gAAAYCYAoggAABgAAAALEVQS0CVQ80AFAABKABiiCAAIAACggAGgCEoM85&#10;3rBLOCANAAACgLEAEUVAAAUQAFAQAAAAAAAXQUUAAABAUEAEAQAAAAFAAAFUDRTqCyINAIqgAAAI&#10;CgAAAAAAgAKKggKAAAAAAAACYBgCiAAAAsAABKDNiomqjIhVAC5QYsxUQAHX27szvZlqFBAUGfc7&#10;iElOHD1LMkQ9Xp/hxzvrpXH/1/qD72dkrp4c/byOjksBtlQAAAAAAAEUAVAABFFQAAUUwAFAFVBQ&#10;QFAgAAAAAJZoJ6VRAWAtiKmKiWAYIgKAKAoAAAIAICgAAAgKoALEVQQFAABAKCKgAAAKuIIqAAAL&#10;oqCALEUoLoGgAAmAAAioAYAACCAoICoIoFmisYrKgAAACgKgAii6gAAigAACoAAAAAAAKBBWoipi&#10;gIAgAAgCAAAAAAKKgACgALBWkFA1AFAUDQEBQBNBQAQFA0AABABQBQDAABAAAAAEwDFDAQAFAQFE&#10;VGaDNVEtERQAAELNBmzFCXAdJzl8qzTVrgFydQcuXLWmXT2/2sy1D0er+L+zH66fj//Q+pPueHq4&#10;Xy7WvM9Z9Rx4HZwanHxQaRQAAAAAADQFBAAAAkABQAABVABUVYAAAAAAAAAABYCAYBIBQASqiACE&#10;FUAAAEBQQAAQFBAUBQABVQUAAEoCgCCAAEAA6iggAABBVAxAAoCixAAA6gmAUCQEVAUwRAMAAEAA&#10;AWCsXsqsmgAAACgAAAAKgiioIoAAAqAAAAAoqAKAoLEUxRBEAAVBABFBAAAAA0FAFAAUAVqRBUVQ&#10;AQBUNRTQBBRUUBFQQNAUEVQVAFUAAAEAEAAAAAKoyAACgAmgaBVRzqolERQAEAICc6QrKoA1OdnZ&#10;qUWm6ogO/wBvw9exj1NN+Yt6vhnp9DnbpT//0fqkH53Pj6ednhXeHnmFQAAAAAAAAAAAAAAAVQQA&#10;AABWkUBQAAAAAAAAKCAaB0BcABARQoiAQRRQAAEBQAQAAAQAFUAAAF1FWAAAAAmAAioAACqCYCgg&#10;GCLOxFUEBQAQFAA6AAAlgLgJgAFBFQBAAAANENFTnO8SUVAAAAUwAAAAAAAQFAVBFAFQAAAUAAVQ&#10;ABSgCAIAIAAAgIoqCKAKAgoAAqgsRWoCooCAoIIKAAICoIoAoAAGIArURVAAAAABAABAAAEqiAAA&#10;oAJgIqJaDNVlARQAEAATmQMqAAAAPV9l/wAv9nP26eHqc3V//9L6o5cpxm3oJMvF7nKcuV5celdo&#10;cZZEAAAAAAAAAAAAAAAAUDRQDAAUFxFUAAAAAEBQAAAQAFA6AlgJioAgALAAAQFBAUEAAAEBQAFA&#10;BYiiixAAAAABAFAEEBVQRReqAoRBdAoIoagAASgoAAAAFBNAoAIoCIAAAIAAXoKwrKgAACgAAAAA&#10;AAAKAgigACoACioAAqgAAAAAgAAAIqCACKALEABRUBQRVgLKirAWIqggAgKioAAAAAAAoCKAA1EV&#10;RQACiIICgLQQQAAoMqAKAABoJQTlVRjVQEQEUAABCCnLoQMKgAAAD0fZ8s554xj034+vY5Oz/9P6&#10;j+64cuXGZ0nVrzLHqLeV0cgAAAAAACgAiioAAAEABQMFUAAAAF6IpO0FAA0AAAAEBQAAIBAQDARU&#10;AMBcRQEVAAAAE0AAQAAAFAUAFRRRUACgAAAgAAJqgICgiigLaggJqixA0AAAAFBAUAAAEoACiCAA&#10;AIAIAorCsgAAAAAoAAAAAAAAAICqgAAAAuACqAKoJggCAAAAAAggCKALEFAAAFUCINxGjAUEBQQQ&#10;UAAQAAAFAxFMBQAAAWVFUUAEQAQAAAABKogKCAAoAM1UZqogiAAigAABATn4EEsqgAAADr9rc9yM&#10;+vjXn697i7v/1PqkHD7j2pnrnZW/MufqHmbcwAAAAAAAAAAAAAAFgqgAgLBQFQAAUAAAAAAAAE6g&#10;AYCgAaCdQRRcQUE0EVAEBQAAQAAQFAAXQAAUUBUAAAAAEBQSAigAIAAsRSgsBARRUCAAAYCggALo&#10;IAB0AA0EUBDAAQAQAgrN7FZAAQAFAFAABAAAAUEAABVQAFAFQAUVYKIAFgIoCIAAICgiAAigCoAA&#10;AKAK1IitRFUDQQFBKAqIBoAAKAAiqgoJgKBQRQAlRV0DQUEEBQQABKCKKCAAoAAM8lRlUZEFEBUA&#10;AAAE9zqsEsKgAAADr9v/AP0jPr415+ve4u7/1fqkHD7rl2Ti35Y9y8zbkAAAAAAAAAAAAoAAKKgA&#10;LABViBihEDQAAUAAAAAAAAAAAEoEAwFABLQRUAAQAAAQUEAUABQICxFTFCA0gQAAADAAQAEUBAAA&#10;FlRQDMAAAsAwEUVAAAABQASgAZiggUEUBDQASgKgipz6iSioAgKAAAAAAAKCAAAAAqoAAKCKKgoq&#10;yIp0BYACAihREAAAVBBAARRUAABRUCCtRFWQGkVKqICooDKooICwAAFQUUQUAEBQQAAACAoAAoIA&#10;VRAQFBAAUABBnlGkZqoyIigCoAACixBPdnSkLLm0yAAAA6ex++fqk/F8/X6Dg9D/1vqkHj+4/fXX&#10;z8cfX1zVkAAAAAAAAAAAABoUAAwDAIAKqAAC4CYC9AAAAAAAAAAAAAS0EVFlRVABATVQAABAAABA&#10;AAUBQAIAC4iqBAAAAAAQAEUMEAAAUVUAAEgHUAAAFABAAAWAAAAgFUAQFiCYoCJRAE5hLKoAoAAA&#10;AAAAAAAAAAAqoACgAgoNRGgFBAAARQEAQFBBEUEAAAAFAUEAVqIrUBUVLARUWIoCVUSgoICgAsRV&#10;AQWAAAAgAAACioAAAAJVEABQAAAANBKqMclSWRBRAWIAKBIKsgMe5ytuLCSwqAAAAN+1c5S+cSVh&#10;+i4PQ//X+qQeL3v311j44evrm0ioAEAAAAAAAAABYAKoAAqwCIFAwAAFAAAAAAAAAAAwAAEtBFRA&#10;IDUqKaCKAgAAABgAIAIACgKAAKCLEVaAACAoAICggAAFUTAAXogAoICggFAA0DQAIBgKAAACAAKC&#10;AAogAiAAnKCSyqALAAAQAFAAFBEAgKAAKqAACggKoIqiqgUAAAEUABAEAEQAAAAAAFAgLBWpEVUV&#10;QQBUIimgdREUAAAWARFUABBQAAAQAAAFAAABKAogAKACoIolBNxUS0GVQEQAAFBAatyUVxaZAAAA&#10;AAWXAfp72a870v/Q+qQfn87tt8XaHnlFAFQAAAAAAAAUACCqBABVQWAAAAYCAoAAAAAAAAAAAAFB&#10;nFQwEEBVgq1BFQAFBAUwQFXEEVEAEBVAAAAgrUQSgAAoAAGAAYCAYoAlAEUUQJ4AoAIBgKCQAAFB&#10;AAUAAAAEwEVFFQCgCAICcxJZ1UAUDQQDQNABQAAAAAABViAAAACqKikFVBQQAEVAAAEABKIAAAAA&#10;AKAKirAbiKqKAAlBFQBQEUVADEAVQQFAA0DUAAAAAFAAAABKogAKAABaDNqoaDOqAgCACICilEID&#10;HLlqoyoAAAAAAA/R3+Pf/wA/4cP13/H/0fqH3/uM+nj/AL1uPLn69PM6OZqAoqAAAAAoRAABQMFU&#10;DQBVQIACgAAAAAAAAAAAAAAAAAYACYBICYosiBQRUVFAMUMQMBcBL2AyqAAgKAoAAKKIALAQFAAB&#10;KC6ABQQBRBAAAFiKoAIAAAAAAAABoKAABgFBKACKGiAAAM8hJYVFgLJesBAAMAwACAoAAAICwAVU&#10;AEUVAABYK10RVABAARQEAAAQCiIAAoIAAAAKKsgNRFaRQAEERRQQFQFBAFUAAEBQAAEAAFAAAAAB&#10;NUQAF0BAUTQFROoJgGAAioAAgAgKt7JoOLTIAAAAAAAD9D/y/wCv+HH9d/x//9L6d+5mc/1dfPxx&#10;9fXJpgFAVAAAAAAAAABRVAAFVABQAAJQAAAAAAAAASgAoAAAAAAAIAACgUAEBpFTFRQZvEKT0qlI&#10;AIgKAKoAAq6gAAAoEAABAUE0AAEVAAAAVUD9QMAAAAUEADQAJQAXQAAICAUEVAAAAGeYks1UWcdo&#10;No0Al4eAlMYqHaAACgAAgKAAAKqCKKgKKCoqyIqgaCAb3AiigggAACAKiIAAFUEBRdQAWCtRFNBY&#10;BUUEFAUEQFARQRRQAAAABAAAABQAAASgigAABqoaCAaCfoBAUDAMBMBFRAAWA58+fq/RYhJllUAA&#10;AAAAAAfof+X/AF/w4/rv+P/T+n/u/wB0/R08uXv64NsAAKgAAAAAAAAAsFUAFRTQNBQAAAAAAAUE&#10;AABnVQ0DQXUVZQAUEAAAAABAaxBRUwDAUEAAAVEwGeXHwVEEBQFAAFKIsRQCAoAAIAouoAIB5gig&#10;IYAKqAB+oEAsBNUAXUEVFiKioAvQVBCCqgKLEAGaIKAAGASAzy6iSTjvUKakzoKoqCAAM8uOiUmW&#10;dVQAA0E0AFAAAAFAVABYCwaaQAAQEqgBoAAgACAggAAAAACgKCK1EVQWAIoICggKAKgAiqAAAAAg&#10;KEAQAUAAADQQEUAFRKACAQDQXAIC4DN5zje0otZd6AaCYCYqJgLJvYDlymXGmUAAAAAAAAB+h/5f&#10;9f8ADj+u/wCP/9T6f+7/AHT9HTy5e3FpgAAAAAAAAAAABQUUA0FRSAoAAAAAAAGgAAAzVQwDEVcB&#10;YCgCggCAAaBQIDSKAAAICgACAYqIDCoAAAoAGCrEAEUWILQQCAAAAAAigIAqKaAAAABgIqAAoCoE&#10;qiWiAAKiqCggJgJVQFAAATBFAFUEEAAANBLx8BKZVEABQAAAAABVQFFRVBdRVBlUNFUAEAAEAAQQ&#10;FRUEFBAUDAQFFAWUFiK1EVQQAABUEUAABQAAAEACgQFBAAUDQS1QtBLQRUANBNAAAABQTlznH9Si&#10;zj7kpRbHuc97GoZmWFQls6A3Pd8WaW2pz40pba9KWtJckBxrbCAAAAAAAAA/Q/8AL/r/AIcf13/H&#10;/9X6i+64W5ync35lz9Q8zbmgKAAAAAAAAAAACggKK1IiqAAAAAAAAAAACAUAFBKBAaFABEA0E3QU&#10;FRQFAAAAQFAEAABLxVGbFRAAAWAoogAAKIgugiioIoUFA6ICiAAqBgJVFQAAIBaCKAgAKCAAAH6C&#10;qgoAAAJQAIACVUAABVAxAnYB1BKqAAJZojFqooJQNABQAABVQAWCqAAKWCEBUUwC0EUBE0AAQoqC&#10;AAAKoqKAgAALBW4yKKgAgKKggCgAAgKAoAACCgAlAUAAZ3VRLQNAgKACaAAAADPubJsWElyaZAAA&#10;AAAa4+5eKUtrfdtmUothUAAAAAAAAAe//wAf+v8Ahx/Xf8f/1vqmzZgPz3Z5wAAAAAAAAAAAAAAA&#10;GojSygoAAAAAAAAAAAAAKCAAoAIACWAiosiK2igAICgAAAgAKACAKjFVEBQAIKuIKBgIACKgCooA&#10;AAoVAUQRUVYCUBQQNBFAFQTVQFBAAAAAF3EU0FlAoIAAoVBFFQRUAVFUAAEBMUBEAAvaDOYrKAAo&#10;ICgAACqgAoLBSgQVUAC0EUBAAEAAERQQAAWCqKCIAACwGpUVpFSgKgigAKACKgigKACAAoCAByqj&#10;N5KieoE1UAAABV1ABKoCFFXezQXjlmoJ7lknaQS4NsAAAAAAAAAAAAAAAAAAPd/4/wDVx/Xb8f/X&#10;+qQfnuzzgAAAAAAAAAAKogKilggCikBUVQMAAAAAAAAAABQQAEgNAgAAM1USA6RloBQAAAAAAQFA&#10;ABFQBLxBhUUAAFlRVABAARQAABeqCKAgKqAoRBYACUCqIIClogBAAAABQQABUVMBQKACKKCAACAL&#10;EVQWIqKiYBQARUQFBALNBiRWQDQWAAAACqgAoGiqBgoABQBAEAAAAERQQUEUVFagpqCVUQAFBYit&#10;opQRQQAUAAEABQQFAAAAQTVE5VYRlUAAAAAAAAAAXqiufuct7I1DMyzx5Xj0VF5cry6oWyoAAAAA&#10;AAAAAAAAAAAAA93/AI/9XL9dvx//0PqjlclvkJLwOzgAAKCAAAAAAAACgop1AwACAqKaCgAaABoA&#10;AAAAAKCAAAoIAAABJgKKqAAAAAAAAAACAKCAqM2AioACgNRAtBKCKKgKJQUEBUE1QgAhoLEUBQQC&#10;0EVAAAUEAAAAABTRAFRVABKCKAhABVxABQUDUVFQoICKgC4ioqIACcp3iSyqAAAKAAKAqCgCmgug&#10;CqCCAIAACggAgoIAAqguCiCKgAACyorURVAAAAAABAUAEoComgsRVBNBm1US1UVFRQEAAQAFBBAU&#10;BOXKyCObSAAAAAAAAAAAAAAAAAAAAAP0PT/Fn/5/w4/rv+P/0fqf3bnC/osJPx4XVwAAAAAAAAAA&#10;UADBVwAFRVwEsAwCQFABAAICgAAoqCAGgaB1ABQQAAFRQRRQEBQQFAAAAQFEAUEABUEVM7MVE9II&#10;qAqoAAAAAIqAoAAIAagKAKikABFQFAICgggAAAAAABANBdRQAEVAAAFRQDQUFRQCqiYACUCgioAA&#10;nQE5TvElMVAAEBQABVQT1RRfXCi1RQFAFLdEAAQFABAAAAABGojQBQRQEQFABqIrSKAAAAAgAKAC&#10;VUSQAFiKUE1UZVAFFQQAAABAAAAAL2zAc2mUAAAAAAAAAAAAAAAAAAAAB7+34fP0uP67fj//0vqX&#10;7i/RWvLPr48bo4gAAAAAAAAALgALBVqKSAuAAAYAAACYBgEBQUEAABLQRUWIqgAAAAqKYCgAAgKA&#10;AAAAAACAKAgAAiioIrPJYSUkVAAFRUUAWILYCKIAICggAACxFAWgyqLiKioAACggCAoAAAAEgKiq&#10;ACVRBAAAAFFEFgNIqAAlVGaAqAFAABIDN7OxWQAAAUENwVm3VRAAanLEF+QpbJzKLaRVBAUAAADA&#10;ZvKS4I0KCgiAsBUUoIoCAAEBqIqxFAUAAAAAAEUMEKgmqEoJoIqAoIqKSAXsETFUsAEQAQFBAVQZ&#10;9zupCS5tIAAAAAAAAAAAAAAAAAAAsm3AfpemZ6e7o870P//T+pPuf2NeWfXx5HRxAAAAAAAAdfb9&#10;qWbyZmW4hOft+ntnRYlJhhUMBrEUwFAAAABAICwAAAAFABAKDNUBFlRVAAAABpFQFABAUEAAAAA0&#10;AACqAAgigCgIAlmgkmgWARQqB0AxReM8UFRQEsVE5TARUAAAABWuqBQQEUUEEAAAAAAAAAAAXUVY&#10;ACAVRBAUEIKoEQagCKKiUC9gIoAYgmKgACAWdgMqyAAAAzyBFAAAAAFnKwG/kiUtrx5SottCoICm&#10;CLmIrly6tQwk5WKNz3PFKW2uvRGjBAFFEEVCiggCiqgqBRVAAAAAQFAEoJVRlUNRRQEAAWIp6u3K&#10;C8uOzAcNvRthrjzzsqUsS2jQIgAAAAHuTs0glyaZAAAAAAAAAAAAAAAAAAAdPYm85+rPr415+v0H&#10;F3f/1PqT7n9jXln18eR0cQAAAACS25Adfh8UtrLfH2pGbaptFZ9zheUyLEpMM/DM81tMud7OxUTV&#10;RqdqKAAAAAWgzqosqKTtBQAAAAUEoGAlBFQFVBQAWIqgAAAAAgACgICgAAiCgigIoABoFVEBAa6o&#10;rN8lRrEUAgKCAoIDOqiKgAAAAKqCgQEoIqHQDRUoiggAKCAoAAAALEVdBLQFEENAgAKigKCooqIC&#10;UEqoAUUEQDQAJQTlMqoggADNqiAAAAAAAAAAs5WA1Pc8UpbW+5EpbLz7Owotm87VpLZVAAGuPLEG&#10;+N1GloAKilUQAARdRVABdRVAAAAAAQFGaqMqAgAKuAghAWRFc/dva1DMpOVioluggN8OedeiTCxL&#10;aKAAgALJoLymcaiuDbAAAAAAAAAAAAAAAAAAADp7HOcOct6JMcXzNS/QcHof/9X6i+6vZI35Y9vM&#10;25AAAALJ6ugO3DhOP6sy3EN4y0oAAArn7vt79UaiWJhxaZWCtIAAAFBmgmKi4CxFUAADAAUEAAwG&#10;VQBZUVQAWIqgAAAgKCAKAIAIooBQQQBQAAAEUVADqBEVPSqNIoCYICqCAWqjNoLxgHKEDOKgAACi&#10;iBKBQRQogACAAuAgKBAIBBQDAWAIAHUEVAEBZAVFUAFgCCKAJQMABFRAABAE5dNCUVEBLdUQAAAA&#10;AAAAAAAAAAAAAAAFlwHSctZatYCooAogAixFUAAF1FUAAAEBUEUS1UZVAACgACrEFBx9z9zUMyyq&#10;AAAOnt3uZlYauRFT1xaLWwAC9ktBzvK3vWmbZUAAAAAAAAAAAAAAAAAAAAe35f4fV35jlXXa+P/W&#10;+n/ueW8s8HTy5enFpgAAAB6OHHIxLpENCkQUAAUBLcnaI4XN7OjbBIC9AAAKACYBgLgGAAYAAAAC&#10;gAgGAmAYCwFxFUAAAAAEAUABAVBFFABAAAEAABaioqLgJmAqKAoAICggAJyWEZVGuNSVhUUzaDNi&#10;oyqKCopO0AAEUBAEAwFwAAEBQAWIqglAAUVBAAFBAgKAAAAACaACglBFQBABAFFYVlm3VEAAAAAA&#10;AAAAAAAAAAAAAAABYDqy0CgAL5ggLiAACgAsRQFBAUAGbVRnVQAAgAKKAsQAcOXVthAAAAAAAdOH&#10;KdElYXlynH9UWWOXK8lpm2VAAAAAAAAAAAAAAAAAAAAAHX1fxZ/+v8M/rX4//9f6f+5mct8Y6eXL&#10;04tMAAAO/D25Jt6szLcQ2jQgoAoAADn73L/i1DEy5NMmgaCoqwAAAAEA3AUAAAAAFFBEABcRQDME&#10;BVABAUEAAAVEAABQABQAARAAAUUQRUVAgpewQgqgAACAAqWaDDTLcjLQCgzyVGVQAFWVAtBFQAAA&#10;AABAUEABQJQWIpoAAKCUBQAiACgAAAAgAKACAKJREAEAAY59VgllUAAAAAAAAAAAAAAAAAAAAAAA&#10;dZZWWlFABAAFiKaAACgoCKCCgDN5AioAAAAQAAVqIM296ji0wAAAAAAAs6gW7dBAAAAAAAAAAAAA&#10;AAAAAAAAAAbl+i/rP8p+r+P/0PqH7udK35c/bztuYAAD1MOogoAAAoIxfdk/VaS3Hly27W4YlOoG&#10;AsAFVAgKAABgAAAAAKCCgigAYigKAACAAoAAIAoAAggKoAAgAigCgIIooAnkIqKAogAKAAgCoAqK&#10;nQAACgze1URUAICoqKgAKCAAAAAICggKABoKiqCWglqi6gmqAHQCA0gaAAACAAUDQAFEEQEEUAGe&#10;c71glhUAAAAAAAAAAAAAAAAAAAAAAAa4XKkkOiNFFAANEBQFiACgoAEQBUVGVARAAUAAVcAxABnn&#10;exYSXJpkAAAAAAAAAAAAAAAAAAAAAAAAAAAAAAABqftv6z/KK//R+pPueO8d8GvLHr48ro5ICyW9&#10;AQHp4ftjEukNIoKACAAOPu8P+UbiWJhzVk0DRQAFiKugoAAGAAAAAAAAoIKCNIoAAACAoAAAEmgu&#10;QE9IJZnUBQAAAQFQAQFBFMAAVBFAFARUUAAEQUUAAAABBFATlVhJZVAAAAAAUEAAQFBAUEABYCAo&#10;AoIAAAAAAoogmqi6iooILKAABmAoICKiACAJy6KOaoAAAAAAAAAAAAAAAAAAAAAAAoOvVlpRUBQQ&#10;FxA0EUAaQAUBFAFRKDKogKAAACwUQO4HP3K1DMsKgAAAAAAAAAAAAAAAAAAAAAAAAAAAAAAADU/b&#10;f1iK/9L6ps2ZQePjw3lZ3R1txiHWcJ4M21SyYilkvUFAAAAAFBEqjlz9rvjUSxMOV7FZAUUBRSAq&#10;CztB048M6s21TaKlkqiX24WlMcuNipTKoAAAAaCA0iqACzjQpcxFNBMBewD0wEzAAAICgXjoMKgo&#10;AAACCKCKKAAgCgAACoAAAIAqAoABAEAAGeSwksqgCgAAAAgKAACAAAYAAICqAAACAAaBAUAADQQF&#10;AAFVA0FBQSgzVRABAAVyaZAAAAAAAAAAAAAAAAAAAAAAAAdOF7ElYXYiroKKYgAigICqgoAKAACA&#10;zaoCAAAAApBFRXHle1thAAAAAAAAAAAAAAAAAAAAAAAAAAAAAAAAAanS/rEH/9P6ptwHm9mdna6S&#10;5Q6Yy0AAAAAAAAClESqOPu8Mu+LUSxMMSKigAsm9kRVvHOoAOnDh3sy1ENooKAAZoOd9vwatmkvC&#10;iUyqGgyoYg3x46K3Pb8WbWmpwha01JiKlojHVUAQAFAwCQCwCAuAorPLjojCoKgKAAAIKAAACAKE&#10;AQUAAAARFUAAAAAQUGOVWEllUAAUAEBQQFAAAABAAAAAUEAoAAAgCQFgq6ACUAFAABZUVQNA0EoI&#10;qIAAADnerTKAAAAAAAAAAAAAAAAAAAAAAAAoIDXHliSrU5xKW1vILON2BCwUAEAVFXQAUAEtBnVQ&#10;BAAAUAAEtyaDk0yAAAAAAAAAAAAAAAAAAAAAAAAAAAAAAAAA1Ol/WIP/1Pqjl0okufpxq2VnYinV&#10;QgFBBAAAAAUBBCzeyqOHLjlytMJioA6+3x72ZbiGuXHYiuc423saYdeEydrMtwqKAoAAICglmiMX&#10;2p3LaUxeFnVbSmuPt+Ja06SMqopgAM1UZEAQAFkBcAAAABRRBnlxWElhpAAQBUUAAAAABAAAUAAA&#10;AAARFAAVAWIF7AYva0ygKAAAACAoAAAAAAAIAAAABQBEUEAAFAgqgAmCEFUFxFIAACglBMAxQwRA&#10;AY5ztWEllUAAAAAAAAAAAAAAAAAAAAAAAAAAAAb4cs7ElYdMZaRQEABV1AgNAgIoggCAAAAAoMc7&#10;3LCSwqAAAAAAAAAANcfbtS1pfjpZR8dLKL7dLKZszqqIAAAAAAAAAAAAAAAAADU/bf1iK//V+qOf&#10;RYSXPVQAgKBgIIAACggKAACM8+Hq/VYkmHHGmGuHDUmViHZloBJxk7Z3goKKAAAgAAAGCFmwAVZA&#10;WIAJVGbFQkBMEMBAUFFASwQAFBFFAY5TO1WZZVAUQUQFAAAAAAAAAAAAABEAVQAAQRUz+ionKgyq&#10;KCdAAUEA0FBAANABQAAAAQFABABAAEABQABVAAAFBAFRQFABKCKgKggInKbFHNUAAAAAAAAAAAAA&#10;AAAAAAAAAAAAAAAWXLoOzDaKgAAAKqBaACKhQQQ0CS3oK1OFpZS320taYVFBy5Xa0ygAAAAAAALJ&#10;vQGp7dS1pePCTqlrTWgAgGgu+IM3296LaUxZiogAAAAAAAAAAAAAAANT9t/Wf5RX/9b6n59FhJYV&#10;kAFAWIJVQ0AUEBQFAAoIDPPhvb3rEpMLx44CoqggAKAgAKIACgYAAABAWoIBgGKCBVEwRlRQEAAA&#10;BQAAQL2zFHJpkAEUBFAAAEBQAAAAAAAEQUVAUAAAAs1BjlMaZaxFJATlAkvHIDKoAAAAAAAAoAIC&#10;gAAAAgAiAoIACgCqAAAAiioqKAAAoMiCgCCEFY5TKsMyyoAAAAAAAAAAAAAAAAAAAAAAAAAAAA68&#10;bsZahQQAFBYKqCUE1UAQEEa48d6lrTe52MtGgsoHZQc+fH0zY1EszDi0yAAAoIAACyaDrx4+mMNQ&#10;VVBEBQQDBDBQDlxnL9QlzsxplAAAAAAanC1LWmvjLKYsxUQAAAAAGp+2/rP8or//1/qf3FhJYVkA&#10;AAgq3tBLBEBQBQAFgJQAAAVABFDQAUBAAUAAAAEAAFABRTASiJQRQsERQAQWAAAgACgg58plaZlF&#10;AFRAUABUCggACgAgKAAAIoACAoABoCCWaqKigCol7QZ9KpReKAoAAgKKCAAAGggALoAIAAIACgGC&#10;GAYACAsoLooAAKuoAAKCAUEVEABOU2KjFmKiAAAAAAAAAAAAAAAAAAAAAAAAAAAA6cL2JKw0ioIA&#10;oqxFASqAhgLPb8UtaayRFPUCKgBAWIFvcKxz9ve2NRLMw5emtMtT2rUtaanspa06ZJ2MqXjL1Upj&#10;l7PgtpTleNnZWmTjNoO1jDaKgAACAAAAAWeoHNplAa48doOnky0AAmgaB6ZQc+Uy40ygAAAANz9l&#10;/Wf5RX//0Pqf3FhJYVkAAAFVBFRAUAVUABRAUDAAAQARAUFFAEAFBAAFBAAUVAAFKIgAEAUSwRAA&#10;UAAAEAUEGec7NWElhpABABQEFAABAAAAAFAEAVAUAABAAVAVAAURBQAFTBE/QDAMBFAQAAAwAAAA&#10;AADAQDQNAAtETQAAAAUVQANBdRVABL2AAiogAgKAl4yraUxZiogAAAAAAAAAAAAAAAAAAAAAAAAA&#10;NcL2pKw3UEAgKKoqoIqLxmorU4xFaBixUTAAAUFQZlUWUD1AeooNAA0F0BFTJFQBARQEAQAQFBAU&#10;BnnO9YSWFR14zGWoUEBQQEEJQZ5y7tWCWVQAAABufsv6z/KL+P/R+p/cWElhWQAACACggAACyiiA&#10;ogAKCaAIACggCoqKKgAKJ1BUAAAAFAAgKKmCGAAAUGVRAUAAEABFRRTl2wHJpgARVBAUAFQAAQAA&#10;AABRAAFAEEAAAWICqCACKQAAAAEs1UZUVA6AigIAACgixFOwEVEABBFBAAAAAMUEAFFAUAFiKugA&#10;AgJVRAAUEBQSzewGOXDOi2lJZiogAAAAAAAAAAAAAAAAAAAAAAAN8ElYWoEmg3OCWtHo8CykzFAA&#10;CXtB0ZaASgyqAKBATle4EVAAACCqgoAKKCICYCYoCAAIAAC4BgJegM8OPfVlIbkRVsRUVAE0ARMA&#10;0EvDei2M2Z1VEAABufsv6z/Kfq/j/9L6n9xYSWFZAAAIKoIIAAAACqgKAIAAIAAACgKAgAKEAQAA&#10;AAXAQFA0VYBQMAwCgzVRBAAUAEARQQUHFpkVFRQAAAAFQAAQAABQBAFAARAAAAAUAAABFAAABCqM&#10;wEvmqKinUAEVFxFFEEAOoIAAIAAgAAAAAAAEBoUAABYiqAADKoAgAKAAACWaDF44ts0yoAAAAAAA&#10;AAAAAAAAAAAAAAA37fHUlYdPRGbapZ2dAUBFAT0xbSk9BZR6KWU2igJQRUTAAXzBlUAAABViCKLE&#10;FBQEVFRAKCKgCAAAoEoLaipii4goFBFDEExUTAMEQDoC9eyiscuOforLKgDc/Zf1n+U/V/H/0/qf&#10;3OiwkuasqAAAKoJgiAoAAEBUVFFBAAABAAUBQAEAAAAAAAAFFBAACAoqgAlgMqgCCKKAgAgCAoOV&#10;6tMooICoqKAAAQFQAATAAFAEAAVEAAAABQQAAFARQAFBALFQkxAoqcoqMqAKgAmiIoAoICggAgAC&#10;AAAAYoIAAKAKoAAKigKCAiogKAAABAAAYvDwW0phUAAAAX00FnHxQbRWbxijNmKiAAAAAAAAAuAg&#10;NThUtabkxFbl1FAAUFRQAAAABBKoioAnK9wIqAAoCgIAKACoqKgACYDPLl3RUsks6goAAAAKigKA&#10;ABQATALAZVEEAAXRWeXDvi2lMKjv8f8ADvnv+GL63XH/1Pqf3OiwkuasqAAAAKtBMEABQQA0AAAV&#10;QQQAABYKIKCAAAAAAKKgAgLQQFBAaFAAUGcESqICoAIoCAAAM8uOqTDnYrIBVQRQFAABUAAEAAUA&#10;AQBUBUEAAUVBAAAFFBBFAAAAAUEoIqICRRUDATFQwAAAEBQQAQBAAAAAAAAUAAVQIKqABgAJgChi&#10;AoACApggDN4yqjN4WFpReFhYvGYKoGoGgiioGb1Bm8KtpSWWKIAAAACybQdMxlpdBPTAUACXAaxF&#10;UEBpFAAAAMQNUSgioXsBlUBQQBRSAILYCAoAKCAAgE7AARQEAIAKoCCgAYCYBgAGgiogIIAAsoM8&#10;uPb2d62U9/xz0ejyxxt3rlP/1fqjn0WElzVkABAUUBYBQQAFBABEBQAAAAABQF0FiAABgAAAAAJo&#10;EUVABAAUAUEUVkQqiAoFBABAAEoAJZqowqJVQFEFAAwFQAQBQQFAEAUAAQAAQAAAAABRRAABQAAQ&#10;AEsVAE6AYCgmAioUAACgAgAAhQAQADVBAAAABQUUgq6gAAAoICgmAAAKICgmCJgJRAAAAAAAAFBn&#10;lx3oowqAAAOnGZEWFRQFBAUAGkUBQVFAEFBAFAGVQBm9qoAACgixFMAgKAC4BAASgAYCUCgkVAAC&#10;A0igAAAKAACAlgJYqJQQQAAB29jj6uU8u1n035h6nN1f/9b6o59FhJcmmVQAAAAAXRQABBFQAAAA&#10;AFABAUABQWIApRCACgiKGggAKgoAAAAAoIlAAUQFBBAAAEABOUVHPoqO3pl6stUzfb8FtKWcJC1p&#10;roimQDIgxy4Z2xq0mGaMooAAAAgCgACAoiAAAAAAoAoAgKgiqACAoJVRAAAAQADATAFQAAABAXAQ&#10;ARAAAAAAAUAF0UgLqKAoAAAAIAAB3gAAiiUZMAwUAAEMAABAASzf1UYVAFk3sB0ZUFAUAAAVpBQA&#10;VFEAFAFMVEBAZt1WUUAIKuICggoGAsiKtgAIAAqAIACUADASqgDURQAAAFRRUEUBKqM1RKIioIGA&#10;QHq+245LfFz9OvmHZlt//9f6o59FhJclZUAUEBQAQFAAUEAogAAAAAAKACAqyguoAAAFBARQAABY&#10;CoAAoICggCAoJVAEAEAAQAFwAUyCAoIAaKAqCgxz49mrCTDm0yAAAgCoACgiAAoqCAAAAAKKQABA&#10;BQAAASgioAAAAAlgAIqAAAAAAIAIAAgAKCAAAAsFUAFRV0AAFBAQAAFgAJgIqIACgAYBAMABKIaC&#10;AAnLj3xYGFRvhO9JWGkUBQAAABWogAqKAqCgaKAlVE0GbVRFQAFBFiKAUFgALqKugAAAgACogJgE&#10;BQMBMwEUWIKACgAACgiWAyogiCAALAev7e7xc/Tt5dGWn//Q+p/cvcsJLnVZWAAAAAAAACgKACAC&#10;AAoIAAAgKAKqCwAUEMBFEAEBQRYKqAAKAACAAAIACKAgACAQFFAAAABAUEUUA6g42YrAoAgCoQAU&#10;AAAEAQAAFBAAAUAUQUAAAAEAVBFFQBKACAUEVAAVdQRUAKCCAAoIAgKAACAAAoqgAQFiKugAoJQS&#10;UAFABKCKFggAAAAKUARKCYIAAoMcuOdqjXDoSQqKAoAAL1RQFBAOoNSoq7AS0FlBNBLVRKCWqgAA&#10;AKsQUAAAAFlRTQNA0BUEUVEAAAABKAoRBdABQEUBFQBLQASqjIgACwHo+0lnG74senXw7sNv/9H6&#10;l9y/VJ5NQzKCAICgAAAAAACrAAAQAAAQAABAUAFlFVAAABlQAAEABVABUAUENA6goqCICglAUQAR&#10;AUAVQMAwDAMABAAAUHP3J2rDMsqgCAAAKAAgAAAKgAKICgAAAKgAAAAAAgAFAVAEBAFABABFAAAR&#10;AAAABAAEBQAQAAFFAWUAVYgoGgAmAsAAABNBFAARcRTAAARUAQDBAUEAJMBRQACCqBEFBAUADAVF&#10;FCICiUQBlQoKgigADSAAAAAAAACiiABQRUAAAICWAsABcABUUBMVEBKCaoWiIIgAAPZ9v+yOfp28&#10;/HRlp//S+o+V3nf9mvxj9UAEqgAgAAAAAoEFVBFAFAABABAAAAAVdQFBABFAAAQAFUAFiAAACilB&#10;BAAEUAAQAQFAaQAAAQDAAKogAMe51WGZZVAAAEAVAAUEANAAFAQFAAAAAQVAUEABQABAAFQBAAQD&#10;qBQQFAUQAQABAAAAAQRcABAAAUDQBVBYimAAoAJAUAEoIqAKigKABgJQATFQAABKAIQVcAAAwUBq&#10;IGgAAAAoogAAlVEoCiUFBKACoAHQAFAAAABYAigCoCgiAAAAAAoCKAaACKgDNUBEEFEQUEB7fY/Z&#10;HKfrt5+No0//0/qHd58nT8c/1tlUAqiCKigCggAAoqwBAUAAAKCACAAAAAAqgAIACgCCAoICgLAE&#10;AFwFFQADREAUAIABgEgLiCigIAIAAYCAigIx7l7VhJZVAAEAVDRUEUEAAABQBQQFBAUEAEVQEAAB&#10;RAUEAVEBQQACggAGgAAYBQRQwQBAAAAABAAAEUEAFwVQJQVFUAADAAS0EVAAFxFUAAAAAAGVQ0UE&#10;AQFABRTEDoC4AAAAACgAIoBqogGAgIoqCKKAAgQFwAEBQAAAAUAEAAAAABUUsAwAAEVDQTQNBNVE&#10;EFBBAAUHr9j9kc/X128/HRlp/9T6i7NrbmuigAAAAJoiigCCiqAgAoJgAJVAQFABAUEABQFA0ABA&#10;UQAQFAAAUFiAKAaImgAAAAAoAGAAAooAAAADNVEBBHPle1pkBAAAFRAAAAAUAEFUAAAQFAAEFgLU&#10;EAAUQABUQAC0AEwABQQAFFQAQCAYBmAioAgKCUAAQAABAUUBQAJUVrQQFA0CgzaoCAANIqUFAAAA&#10;ABARQEQFAgEoq73IKAAAAAAACwBFOgCoIqKhgFgIAAogALEAF0AAAAAAAFABAUEAABQEVQQDVQ1F&#10;MVEBmqiAACIoqCAAoPV9tfp/3c/Tt5dWWn//1fqLlM5NucgKKAlogAACwUQUAAVQEAAABRABAAAA&#10;AAAAVQMAABBAUAAABQEFAABAUEAABYCioAIAAaAKAoIIAlUZ1UIDjWmFRQAAEVAFBAAAUUEABQAQ&#10;FABAUEWIpoCAoAioAgAAAAICggAIosqAACwACgnkC2AlBFQBAAABAAAUBQQFAABYirAASwEVEBQB&#10;VQXqAAAAAAACYogIIoAL5IpgKAAAACgAYigKgKAAIIKIACipRE6AKEQSKNIAAAAAAKACAoqCAAAA&#10;KAKggCggFBlUIBgJgEgFgAAAPT9t0sc/Tp5dmW3/1vqP3f3NQxKaqGgAaBAAAICigLEAFFAQFQFE&#10;AEAAAAAABVgAAACCKAgAKAAQAFBUAAAAEABQBQFBAKIgALoAJoKCUEURUAce3vaYWIqgAggoAAgA&#10;ALooAAAAgKgiigAIqKAAAgIqAAAAAJgGAoAJ1BFAF1BQMAgAGgAgGAioAgAAGAAAoAIAAACguoqK&#10;GiAAAoIqKoAAAAAAAAICKgACooCgAAAsRQFAAAQAFAAEVAUEAEEsUQBQxBQAQFAAABYKIFVAEBcB&#10;AAAAAAAANBNBFROd9PQglj13xWmbS8reqgDfHnvZUpba7EUmcuiBLAdvtuctsjPqG/MvQw6P/9f6&#10;i53trcMSkEUCgAgAAKBoAqgqAAKAAAACAICgAAACgKACAoIAAAAAICgKBoGoKBQAMAAFUADAAQQA&#10;AABAFEABlUALx9XUGPRYts0s42g3OMiNOdmVWUoCoAACggAKAAACAAoAAgoICggIqAGgaAAAAAAA&#10;ADOqAALviBqAB1ABdBANA6AioAAS4CoqKiAoAAIAAABoGgoAAAAKiqCxFAAAAKBgJVRO0EVAAFiK&#10;oGASAAYC4AiqAAgAAKAAIAAIKAoCWaIlmAoAAJoKABKACooqApiBggKAYIigAAAACUDqBck7QTnl&#10;iwkuLTIAAACy50At0Hb7O/X/ALMevjfj69rk7P/Q+o/dmcmoYlFQBLAAAAICwAAAFFVAAFAABAEB&#10;QAAAABQAF0EAAEBQAAAQBRUABYCxBAUAAADQUUAABBAAAEUQARARQEATcBfUBoJzneQSwqAKCAKA&#10;gAAKAAAqAIgooIKCAoAiWKM6AAoILoIC6CAoAAJVEEBToCoIoAsQASqKBmIFBKoCAEFBAAAAEAAA&#10;EAABVAAABYitVFAAAAUAAEwEVEsAUMQICgAAoCKoAAACAAoAAAgAgqgiCgiglgJAAUEA0FAABYig&#10;AKACAoICKhQAAAKCdO2g533L3NUzbNtvVUNBAAAAAAAdvtP3s+vjfj69zi7P/9H6m92bNWGZcmmQ&#10;FBKCAAAs7QUAAFFVAAFABAAAAAAAUAAAAAAAAAAAAEBQAAAQFAVBYAAACigAAGAgiAaoAUGdVEAE&#10;AAOoFgEA5dAYVAEA0FBFQAAAAgogoIAAoIAAKCAaDGtIsQOoGAQFA7QAAAKCYogEAAAEAWIpAICK&#10;iopgAIqAAoIAAAAAgAAAiKKggKKs7QbRpJMEUAUAAQUAABAxRMAoGKiZgAAAKigAKAAAgKAAAICg&#10;ioUAEFUDRAEvaCAtBAMAgLAXEUVBFAUEAgAAJVQAABOgKDn7l7MWElzaZAAAAAAAAAd/tP3/AOzH&#10;r434+va5Oz//0vqjlNgODbmaACUEENBRVlABdBZBTEFAAAAABAUAAAAAAUAEBVBAAUEAABQQAAAA&#10;QAFUEBZUF0CAopAAUEoIIigBQQRFEEAAKCQGhS0EvQRhUAAQAABUBRAUBFBBRAqoIqgAAAgM8lQg&#10;AGgoAAAAAAJQNBFQBaKgGgoFqCKLEEVFRSgAigC1BFAQAAABAUEAAEAAAa4zvRpoBAVQDRAAUAQA&#10;UAAEBQZqoAuIpABBVEFAAAAAABAFBAAqgCCKACAgAAKABgKKqCAAAAVUEUAUQQAABKCW+maqOVu9&#10;rTKAAAAAAAAAA9H2U+q3yY9t+HscnZ//0/qkHBtzAZAoIIKALqKsBQWCmoKAAAACAAAoICgAACgA&#10;AAKAAAAAAACAAAACAoCggALAWoGguipKIWggAAJaqAIokEAASgA0KwI1egMKgAgKAAIBihgCAqCA&#10;qgCICqAAAADKomAQCgAoAAAAAJaCKgKCKipVFiBARRYCaCoL5AgAAGAAAihggAACAAAoIABgGA3O&#10;iKoqCAAAAAAKAKqAAAAABIACAAAAAoAIBoCoCggAKRAUABEBRQEESgaCgAAsBUVAUAAEAUBAAEAA&#10;BLc7aDly5epphlQAAAAAAAAAB6/suPZeTn7dfEPS5uj/1Pqm9AcG3MoM1UQAAAFiKQFgKCiiCgAg&#10;KCAKAACCgACgAALgAAAAICgAgKACAAAAAAoIAACgIAACgCoIolghgICKGCKKmCIDQrIi8ugMKgAg&#10;AKAAAIAACiIoIooIKAAACWgioYACYACwAAAAAEoAIqAGgAqKAAnVUMRVAkBQToAAAAAAACKgAACA&#10;oIADfFFL2gQAAAAAAAAAAFRVAAAAAABAUAAAEAEFVABAAAFFAAAQFEQFFQRQZwAFABcRQFBAUAAE&#10;AAVEAAwAHHny1qIZmWVQAAAAAAAAABePG8rk6g/R9vh6OM4+DhM29ERTSK//1fqjnclWElxaYS0E&#10;oIqAICwABBqCgNQUAQAAAAAFACIKAAKoAACCKKAACAAoAIAAAAICgAAKCACLBQABAAAAUTRC0EBF&#10;RRQAEEAMBOdzsIJYVFQFBAAAUAAQFBAFQAFEFABAUGVQAAABMAwFABQQAEAoIqAoIsRTQRRUDAAU&#10;ACAAAAAgACggAigIAAAAdQWRFWdgKCAAAAAAAAAAoogoAAAAACAoAgCoIoqAAIAAACigAAIIAAoq&#10;CJoKCAoKAigKCAAAaqCBqiAAmgtoIDjymVthAAAAAAAAAAAe77ST0eeuXr67ePjsw2A//9b6n9zo&#10;sJLk0wgAM1UQAFAABUVYCwDQUUQAAAIAAoIKAKAoAAAAAAAAAAAIAAIAACgAgKAAAAoAICoKCAAY&#10;oWAgiKAAICgAQGPc6rDMsiKiigAgKCAAoAgAgoACiACggCoIqVUAAAAAAAAAAASwEUBAFRQEVAVU&#10;AAFgAAAAAJgFgAAIoACAAAGAvGIrQIAAAAAAAAAAAACiiCgAAIACgAgKIAqAoAIgAAAAqiIKoICg&#10;giioIUCAAAoKigAIBoIqAGgAAAgEA5cvTBHG3brbKAAAAAAAAAAA9X2XPrx/3c/cOniXqc3UB//X&#10;+p/cWElyrTCUGdELVEA0FAQXQTVFlRVgLAAUUQAUAAEUVAAFAAUCAAAgKACAAAAAACAAAoIACggK&#10;AAAACLBRABQAAZUQQUAAEBRYg5W7WmUBQAAEABQBAAAAFQARRUIigIqAAAAAAAAAAAAAAIACKgKu&#10;oCiAsQAUEBQAAKAAAACYBYACRQEAAAXjEVoEAAAAAAAAAAABQQFAgqoAAAAAIAAAAoIAhVVBFBAU&#10;UAAEQVRAUEBQRAAAUBFAAFQRUVADQAAAATAS8vSo5W71aYQAAAAAAAAAAAG/Z5+jnKkwsTT9Fweg&#10;B//Q+ped7WoZlmqjNEZqogCoRFUDAVAFSCNQVcAgAKigKAACAoAAoAACggKAAgigAAAAAAICggKC&#10;AoAAAAAIQAVQAVAABFE0ARFAAACAnK5AYVkAAAAQFAAEAAVBFFQARQCUBUQAFBAAUEAAAAAAABKB&#10;0A6gioAqKioAqKAtBAICgoAIAAAACUAEVFFEEUWTUGgQAAAAAAAAAAAAAFBAUUEBRBQAAQFAAAAE&#10;QUUEABQAAAAAAAAAqIKJQAUUAQAFQBAAQFBNA6guAzy5yLSW5crt1plAAAAAAAAAAAAAWTeyA/S4&#10;7k9XV53ohRX/0fqTl1aYZqozVEESgioqKA0ggKKuAsAAFUQFAVAABAUAUAAAABQAAQAAAAQAAFAB&#10;AAAUAAAwAAAAQFAUBBYABQSqIIQEoCiAsQY53b+iwksqigAAAAAAgAACoACiADNqodAUEBQAAAAA&#10;AJQAAAAAAQABRAABAFxFAUAAFFBAAEAAAABIACfqCgiixBoAEAAAAAAAAAAAAAAAABUVQIAAAAAA&#10;AAAAACKAAgKCAoAAIAClEAQAFAABAAAAATQAKDPPnePRaSZYvO3qtM2yoAAAAAAAAAAAAAA6ex++&#10;b4s+vjXn6/QcXcB//9L6it7W3NLQS1UZoIqKAiqAgsFWgQFABRRABQAQFBAAUAUAAAABQAKCAYAA&#10;IACggKAAAAAAAAAoIAICqAgQFAkBcFZqoAggCKGAnPlk8yElyaZAUDUDRRUNRQDREUAVFANBKqJA&#10;UEoAGgW4CgAoIBoGgAgGgoAGgAAAgFABFQBcFIgAsBUUVBFFQBAAUEAAABAMAABeIKACAAAAAAAA&#10;AAAAAAAAoCKKhEVQAAAAAAAAAQBQ0QFAAAAAABFRUAUBAAAEAAABKCggNT2+V7ktabn2/Kppcs+9&#10;7Pp471WJT1DyujmAAAAAAAAAAAAAAAsuXYD9LjfVJfF53pUH/9P6k93jl1qGJhy1plN0AAQigCxF&#10;VFAXQWAooAgAoAIAACgAAAAAAAAooAAACACAAAoIAAAACgAAAAAAAKAgsBRTQQQwDoDNVEgKCW5O&#10;wHG3e2tsAAAAAGgAqCKAGAAAAoJgAICCLBQFAAABLcAA0Cgde0CAoAAFABAFABAwEUWIKCwAAAUA&#10;EAQAAAAAAAEkBQOILUUBFQAAAAAAAAAAABRUEUEFWRAoCgIIqgAAAAIGKAIAqAAoAAAAAIAIqggF&#10;AVAUEQAAAGuHt3n06JM0sRbtx9jjOvazbeXSSToy0AAWb2UHl9z7Pv4f0rpHpynx/Hn5e3y4fumN&#10;2xMUyqAAAAAAAAAAAAAAP0fZmcJL4OEvRHxtFf/U+qQY5ezxvkts5Z/Hniuky1PZ4xLapr4+PgWU&#10;zfZ40tMs32PCraZZvtclso9F8C0pMABQAVFAUAAEwAAFAAAAAAAABRQBAxQBABAAAAAAAUAAAEBQ&#10;AAAFwBBYAKoE7QKADNqogiAoEBz9zhnTo1EszDnioaCwACAAAQAAE0FBcAARUVAAEBZ7d6yFlAAG&#10;gAUEABNVADQVFXiCooqJQQEUVBOqioAGAoAKCAoACKKAgCAAAoIAAAACQGkUUBEAAAAAAAAAAAAB&#10;RQDAVBKqICgAIoACgIAACgCAKgKAQAAEEUUAQUEABFQAAAAA4z1WTxFh7JM7I5OoAAAAAADN9rje&#10;si2lJ+Pw8F1KZhPx/b8DUmYantcJ0kS1qF9M6Yi058/teHLp2Xyaj0xPmHG/Zct7LMb2zh0/D45m&#10;3fFna4c79le6xdpg4/ZX/lf6GzDHP7bnx7tnk1HpmfMwnL7fnxk5Z1NE+Zc8aZb4+xz5dIlwseZe&#10;j2vtJx7efbXOfTpHh6GHQB//1fqkAAAAAAAAAC53gl9PkqJ9IH0+QLM7kE5envUWZ3AqKdgJ2CHZ&#10;5KL2Ip2AnYIfSok9IH0gfSCzEF7BU7BDsUOwDsBPpBfpA+kE+kCekF7PID6fID6QT6QPpA+kD6QW&#10;Z3IKKdgJ2eSofSB9IHYB2ILc7xUmdyoqKAAdgAHYCdgh9Pkon0hw+kC+nO3oCcfR3YdTi/R5C8Po&#10;8g4l+PyOpxP4/JenE/j8jpwvxnU4s+Puw6vC/H5HTifxnThPiOpxr+PyTq8Po8jpw+jyOnE/jXpx&#10;n+L/AFp1OH8X+tOnD+L/AFp041w+P/iTaxToy0XATsEPp8lEvo78Difx+R04l+PyXqcS/F5HTi/x&#10;eR04s9HdidXh7no/5kWk0nD49+nqs2RTfYyp2An0+Sh9HkdOE9PdgLfT34CX0d+BxL8fkdTjE+L/&#10;AFq9Ti/x+R1eH8Z041PR3YnTi/T5Cn0eQcT6PI6nE/j8l6cP4zpxL8Z04s+PyOnD+PyOnE/jOnCf&#10;H3HTjX0eSdXh/H5HU4n8fkvTifxnTifxf606nD+L/WnTh/F/rTpxvh6P+OJNrFNfT5Cn0+QM/R5H&#10;Th/H5HU4n8fkvTh/H5HTi/R5J1eLy9OdvQGJ8fcvU469jLSdgiX0+Sh9HkHCenuwF7PIE+nyBPo8&#10;jpxm/Hq9Ti/x+R04fxnTiz0eSdOL9HkLw+jyDifR5HU4n8fkvTifxnTh/GdThntnTiZ7fidOLntn&#10;ThPjOrxf406cP416cP4zpxf4/JOnD6PI6vF+nyA+nyA+jyDh9HkHD6PI6cT6PI6nD+PyOnE/j8jp&#10;wvxr04n8Z1OM2e34r04np4eJ1OJePH/6/sqUl4zxgHpnjP7gemeM/uB6Z4g16eHfyTq1Dr7Xo/4M&#10;zbUU2jQAAAAAAAAAAAAAAAAAAAAAAAD/2VBLAwQUAAYACAAAACEAlXqAKt0AAAAFAQAADwAAAGRy&#10;cy9kb3ducmV2LnhtbEyPwU7DMBBE70j9B2srcaM2KbQojVNVSFRwpKBCb5t4SSLidRQ7bfr3mF7g&#10;stJoRjNvs/VoW3Gk3jeONdzOFAji0pmGKw3vb083DyB8QDbYOiYNZ/KwzidXGabGnfiVjrtQiVjC&#10;PkUNdQhdKqUva7LoZ64jjt6X6y2GKPtKmh5Psdy2MlFqIS02HBdq7OixpvJ7N1gNw+aweEk+P0y3&#10;3ZaV2p/9877wWl9Px80KRKAx/IXhFz+iQx6ZCjew8aLVEB8Jlxu95V2yBFFomM/VPcg8k//p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iCaeR0AgAA8wQAAA4A&#10;AAAAAAAAAAAAAAAAPQIAAGRycy9lMm9Eb2MueG1sUEsBAi0ACgAAAAAAAAAhAH0Y3jqfegAAn3oA&#10;ABQAAAAAAAAAAAAAAAAA3QQAAGRycy9tZWRpYS9pbWFnZTEuanBnUEsBAi0AFAAGAAgAAAAhAJV6&#10;gCrdAAAABQEAAA8AAAAAAAAAAAAAAAAArn8AAGRycy9kb3ducmV2LnhtbFBLAQItABQABgAIAAAA&#10;IQA3ncEYugAAACEBAAAZAAAAAAAAAAAAAAAAALiAAABkcnMvX3JlbHMvZTJvRG9jLnhtbC5yZWxz&#10;UEsFBgAAAAAGAAYAfAEAAKmBAAAAAA==&#10;" stroked="f" strokeweight=".5pt">
                <v:fill r:id="rId14" o:title="" recolor="t" rotate="t" type="frame"/>
                <v:textbox style="mso-fit-shape-to-text:t" inset="5mm,3mm,4mm,4mm">
                  <w:txbxContent>
                    <w:p w14:paraId="400F79C4" w14:textId="77777777" w:rsidR="00192C41" w:rsidRDefault="00192C41" w:rsidP="00192C41">
                      <w:pPr>
                        <w:pStyle w:val="TZmezinadpis"/>
                        <w:spacing w:after="0"/>
                      </w:pPr>
                      <w:r>
                        <w:t>Skupina ČSOB</w:t>
                      </w:r>
                    </w:p>
                    <w:p w14:paraId="2CBF256D" w14:textId="77777777" w:rsidR="00192C41" w:rsidRDefault="00192C41" w:rsidP="00192C41">
                      <w:pPr>
                        <w:pStyle w:val="TZmensi-texty"/>
                      </w:pPr>
                      <w:r>
                        <w:t>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loni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txbxContent>
                </v:textbox>
                <w10:wrap type="topAndBottom"/>
              </v:shape>
            </w:pict>
          </mc:Fallback>
        </mc:AlternateContent>
      </w:r>
    </w:p>
    <w:sectPr w:rsidR="00192C41" w:rsidSect="00237962">
      <w:headerReference w:type="default" r:id="rId15"/>
      <w:footerReference w:type="default" r:id="rId16"/>
      <w:headerReference w:type="first" r:id="rId17"/>
      <w:footerReference w:type="first" r:id="rId18"/>
      <w:pgSz w:w="11906" w:h="16838" w:code="9"/>
      <w:pgMar w:top="851" w:right="851" w:bottom="1702" w:left="3686"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526B7" w14:textId="77777777" w:rsidR="00C0717F" w:rsidRDefault="00C0717F" w:rsidP="00CF0D33">
      <w:r>
        <w:separator/>
      </w:r>
    </w:p>
  </w:endnote>
  <w:endnote w:type="continuationSeparator" w:id="0">
    <w:p w14:paraId="586DBCB0" w14:textId="77777777" w:rsidR="00C0717F" w:rsidRDefault="00C0717F"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EE"/>
    <w:family w:val="swiss"/>
    <w:pitch w:val="variable"/>
    <w:sig w:usb0="E00002EF" w:usb1="4000205B" w:usb2="00000028" w:usb3="00000000" w:csb0="0000019F" w:csb1="00000000"/>
    <w:embedRegular r:id="rId1" w:fontKey="{EAECB12C-E1B4-4D63-93DF-16FBFFFE1A93}"/>
    <w:embedBold r:id="rId2" w:fontKey="{3917345F-F666-4E17-9F4F-016704E55094}"/>
    <w:embedItalic r:id="rId3" w:fontKey="{2C464BD8-E873-427C-BFBE-8F0F98233D5D}"/>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D0BAF2AC-3AC7-4B04-85FE-1F2EA0FB5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AB9B" w14:textId="63838FFF" w:rsidR="006A6E8F" w:rsidRPr="00441F21" w:rsidRDefault="000802BD" w:rsidP="00CF0D33">
    <w:pPr>
      <w:pStyle w:val="Zpat"/>
    </w:pPr>
    <w:r>
      <w:rPr>
        <w:color w:val="003366" w:themeColor="hyperlink"/>
        <w:u w:val="single"/>
        <w:lang w:eastAsia="cs-CZ"/>
      </w:rPr>
      <mc:AlternateContent>
        <mc:Choice Requires="wpg">
          <w:drawing>
            <wp:anchor distT="0" distB="0" distL="114300" distR="114300" simplePos="0" relativeHeight="251682816" behindDoc="0" locked="1" layoutInCell="1" allowOverlap="1" wp14:anchorId="09C0A779" wp14:editId="470AA69C">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1"/>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1"/>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E1A873A" id="Skupina 52" o:spid="_x0000_s1026" style="position:absolute;margin-left:113.4pt;margin-top:792.6pt;width:18.4pt;height:18.1pt;z-index:251682816;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gZAcAALUgAAAOAAAAZHJzL2Uyb0RvYy54bWzsWtuO2zYQfS/QfxD0WKCxRUq+Id6gzQ0F&#10;0jZAth8gy7ItrCyqkrze5Ot7hheZUkyXSVCgKPqylsjhzJw5w6FG2ucvno5l8Jg3bSGqdRg9m4ZB&#10;XmViW1T7dfjH/ZsfF2HQdmm1TUtR5evwY96GL+6+/+75uV7lTBxEuc2bAEqqdnWu1+Gh6+rVZNJm&#10;h/yYts9EnVeY3InmmHa4bfaTbZOeof1YTth0OpucRbOtG5HlbYvRV2oyvJP6d7s8637f7dq8C8p1&#10;CN86+beRfzf0d3L3PF3tm7Q+FJl2I/0KL45pUcFor+pV2qXBqSk+U3Usska0Ytc9y8RxIna7Issl&#10;BqCJpiM0bxtxqiWW/eq8r/swIbSjOH212uy3x/dNUGzXYcLCoEqP4OjDw6kuqjTACMJzrvcrSL1t&#10;6g/1+0YP7NUdIX7aNUf6BZbgSQb2Yx/Y/KkLMgwyzmcLhD/DFGPLxVwHPjuAnc9WZYfX1rp5rNdx&#10;xuM5eTQxRifkW+/KuUYKtZcotd8WpQ+HtM5l8FvCr6MUL02U3jR5TnkZsFgyfyiL6uFlWWQPmidk&#10;2YilK9msMuCVyE7HvOpUSjd5mXbYT+2hqNswaFZET/PLNpLgCab0h6iRl8QLMdDW70T20FKEBjN0&#10;00Im2Jx/FVsQnJ46IX0ecRdNeRLNwwAsLRdxpEkyJPKYxcgR4pAnS74cUJGuslPbvc2FzIX08V3b&#10;wQ/shy2u1IXOrnvkwe5YYpf9MAmmwTlYRgmpIlkjElkiy2QRHAL8HQvBl14PdFzXxC2heL68rgkZ&#10;1mtyeJQMRK76MxuIXMWF2PaGBriQ0n2k0oMJXvZU6ejhKkippE4lb7VoaddQKMHGvUoMUPBUURwd&#10;wogXCXPN221hhISEJTNw7rYwkJOw2ZxSWC3S7jeow+MK3IQBKvBGsVqnHaEm7+kyOCMDkRbBAb9g&#10;nsaP4jG/F1Kiu5QMnRewdpkvK1tO6oF7YF8jN/Pmt7b0yZyHNjNnfm2Zi00zm5WizWnfKff7CwmJ&#10;ImHtjVaUxfZNUZYERZ5z+cuyCR5TnFCbvaFyIFVKWitBq5QVGpGbnPa1KgQbsf2IPd4IdcbhTMbF&#10;QTSfwuCM820dtn+e0iYPg/KXCqVxGcUxHYjyJk7mDDeNPbOxZ9Iqg6p12IVIQ7p82eEOS051U+wP&#10;sBRJkirxE2rLrqDNL/1TXukbVGfl6z9ephO4pg6zS5lOpIf/mjIdVOL1tujei6LqwMeguKuK7l23&#10;ARYJPirXdObeODuHSeldsBNGBTKaIndAsatmT1FncZjIDWfL2CXbpceu2GTtuia7ZLt9sqs2+eNQ&#10;ZlduguZAaFdvt2d44O1rvNszPEb0Ui6MOIAvQosodrgV2adlEs8dICM7+Ivp0qXNjv8Msbge/8gm&#10;YL6YubTZDMyWTt9sBuZs4dJmMzBnzOXbkAKnbzYHZPQ6UiqMPVWcu5KD2Sy4fWM2C2w2dyBlAxac&#10;ccOj58U3FrsyhA1YcHLKbBYYd7HAbBbc+cZsFm5os1lIptzBArdZcCPlNgt4gnVp82OB2yzwxOmb&#10;zQJnLha4zQJ35hu3WUiYK3u5zQJ37gVus3BDm82CWxs9MfR7wb1PY5sFN1LqJi7anDUk9mMhtllw&#10;17fYZsGdIbHNgrv2oiG9QHBnb2yzcEObzcJwZ+Eh8j/WIDj7FMSKugnztH679aAzkqRxCKon478R&#10;R8pJcb8uiE45Ke7XB0VIGik+6IScQCONNPKDSgcRacdJ4wOVThop7geVjhIp7geVzgop7geVDgMp&#10;7geVqj2Jo5z7QOUaKuq1l7iGioLsJa6houJ6iWuo/QuS2xlJJZWgomb6aKeaKcX9oFJRlOJ+UKnq&#10;SXE/qFTWpPiAVep3+xcXX9P5y+6CWn/ZQlzr/fFcLS2bbv3S+2enTZH9nH+y3wCgE7pIo0O32n2a&#10;QtiHg6RdczHQdk238mMxlQEzaozBSwukbBq3zbh8M2D7e80C6aYom0XGiIoSJkbG+/EvgdEvGgXE&#10;GNfd3hCGI0r6XYj9Rkatw8EnkeBk0/G9zVsvvxyQhLNdqkFzYnM3GvaMrUOVShh6Z21lB9ocZXhp&#10;/B/yNbxTmOczhZner9iqUB2I1PGwrpPoH3SEhjqHd8rCjJ5BpCr9htSQpJzFU5ptGI+AtrRXlEZr&#10;TALyuVE1sy2gRdIW/DHwyGAYRIktVIEZRQltk7SAftI7Soxe3CNKI0rRSajhYS6Nhr2iNFpjooTO&#10;R1rAG3M7Sv1wvxeG3A7vFKX9mul1VTeH/TBoZ+NkQKmB1n8S0P7o4OlhPwvDNX2UND3cfBnSFjTT&#10;6L38mdZJQ3lo7TgeqT3NmTysjGG0a5IedCneFuIpegjkEvok24LZJreHvaLkp8pgGEl/iwVTTEYY&#10;qIgoxP5RmusSNwq4KYgjekxt/RKmF0h46dUwacxBMMrW0bBXlEZrTMDNwTTaJmYYfeDVXDJfC1Ru&#10;99J9BTDz/39N8P+aID8B49u4/OSiv+PTx3f7Xn59uPy3wd1fAAAA//8DAFBLAwQUAAYACAAAACEA&#10;zmZOpOIAAAANAQAADwAAAGRycy9kb3ducmV2LnhtbEyPwWrDMBBE74X+g9hCb41spRbBtRxCaHsK&#10;hSaF0ptibWwTSzKWYjt/3+2pOc7OMPO2WM+2YyMOofVOQbpIgKGrvGldreDr8Pa0AhaidkZ33qGC&#10;KwZYl/d3hc6Nn9wnjvtYMypxIdcKmhj7nPNQNWh1WPgeHXknP1gdSQ41N4OeqNx2XCSJ5Fa3jhYa&#10;3eO2weq8v1gF75OeNsv0ddydT9vrzyH7+N6lqNTjw7x5ARZxjv9h+MMndCiJ6egvzgTWKRBCEnok&#10;I1tlAhhFhFxKYEc6SZE+Ay8LfvtF+QsAAP//AwBQSwMEFAAGAAgAAAAhALsyK8nuAAAAYwEAABkA&#10;AABkcnMvX3JlbHMvZTJvRG9jLnhtbC5yZWxzhNBha8IwEAbg74P9h3Df11SRIaOpDKegmwxEf0BM&#10;rk1peilJau2/X2AMJgz28TjueV+uWN06y67oQ+NIwCzLgSEppxuqBZxP26clsBAlaWkdoYAJA6zK&#10;x4fiiFbGdBRM0weWFAoCTIz9C+dBGexkyFyPlDaV852MafQ176VqZY18nufP3P82oLwz2U4L8Ds9&#10;A3aa+pT8v+2qqlH45tTQIcU/IrhJkrcNtQmVvsb4zYbUeRzHbHJDHC6YKddxZSQRWn5er48feN2Y&#10;VHxxWNK7/lzs9+3rj3BwOpXb3CJ6khZ4WfC715RfAAAA//8DAFBLAQItABQABgAIAAAAIQC2gziS&#10;/gAAAOEBAAATAAAAAAAAAAAAAAAAAAAAAABbQ29udGVudF9UeXBlc10ueG1sUEsBAi0AFAAGAAgA&#10;AAAhADj9If/WAAAAlAEAAAsAAAAAAAAAAAAAAAAALwEAAF9yZWxzLy5yZWxzUEsBAi0AFAAGAAgA&#10;AAAhAP92d+BkBwAAtSAAAA4AAAAAAAAAAAAAAAAALgIAAGRycy9lMm9Eb2MueG1sUEsBAi0AFAAG&#10;AAgAAAAhAM5mTqTiAAAADQEAAA8AAAAAAAAAAAAAAAAAvgkAAGRycy9kb3ducmV2LnhtbFBLAQIt&#10;ABQABgAIAAAAIQC7MivJ7gAAAGMBAAAZAAAAAAAAAAAAAAAAAM0KAABkcnMvX3JlbHMvZTJvRG9j&#10;LnhtbC5yZWxzUEsFBgAAAAAFAAUAOgEAAPI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Pr>
        <w:color w:val="003366" w:themeColor="hyperlink"/>
        <w:u w:val="single"/>
        <w:lang w:eastAsia="cs-CZ"/>
      </w:rPr>
      <mc:AlternateContent>
        <mc:Choice Requires="wps">
          <w:drawing>
            <wp:anchor distT="0" distB="0" distL="114300" distR="114300" simplePos="0" relativeHeight="251677696" behindDoc="0" locked="1" layoutInCell="1" allowOverlap="1" wp14:anchorId="36F80AEE" wp14:editId="2C2C46B4">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EDE031" id="Freeform 6" o:spid="_x0000_s1026" href="https://www.facebook.com/csob" style="position:absolute;margin-left:36.85pt;margin-top:792.65pt;width:18.45pt;height:1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rcAUAAAcXAAAOAAAAZHJzL2Uyb0RvYy54bWysWNtu4zYQfS/QfyD0WKCxJCvyBXEW26Qp&#10;Fti2ATb9AFqiLSGyqJJynOzX7wxFyaQjOnTRF1sajs7MOaRmKN58et1V5IUJWfJ6FURXYUBYnfG8&#10;rLer4J+nh1/nAZEtrXNa8Zqtgjcmg0+3P/90c2iWLOYFr3ImCIDUcnloVkHRts1yMpFZwXZUXvGG&#10;1TC44WJHW7gV20ku6AHQd9UkDsN0cuAibwTPmJRgve8Gg1uFv9mwrP17s5GsJdUqgNxa9SvU7xp/&#10;J7c3dLkVtCnKTKdB/0MWO1rWEHSAuqctJXtRvoPalZngkm/aq4zvJnyzKTOmOACbKDxh862gDVNc&#10;QBzZDDLJ/w82++vlUZAyXwVJGpCa7mCOHgRjqDhJFaWiKuvnu6rMnnUCIN/H09RRu+fZfsfqtpsr&#10;wSrawkKRRdnIgIglxhVf8ginYXJo5FKlg5OnLr81jwJFlc1Xnj1LUvO7gtZb9lk2MLGw3CBj/nte&#10;to+8rFtQxQLqnkYoCThkffiT58CO7luueL1uxA7RIVPyqlbE27Ai2GtLMjDG0yQMYd1kMBRPQ7hR&#10;qdJl/3C2l+0fjCsg+vJVtt2CyuFKLYdca/oEIJtdBWvrlwmJkpQcSLyY6uU3OAGhwSkkxZhLbLmM&#10;okwNlyiZjeMklpMjn2vDCdIdR4J1MySNTqM5zQwnZ05QKwYkp0YLw8mhUWSJPY/GU4pMtZ05Rabg&#10;0fXCgeWleWSJ7sSyVI8d8xeZskexKy9T99iJZQnvxDKVd+oVW9qHjrxiL+1jS3snlqV9tBhfpbGl&#10;vYtjbGofObG8tI9N7aPQ8fbElvZpPL6+YlP7NB2nOLWknyfjUFNTeieUpbwTylR+kTiysoSfhY6s&#10;TOGdUJburvdnaut+7UjL0t2JZeruXA+Jl/CJKbwby1beUbsSU3nrXZzAHqTvPrToG1L2WuuOBFcE&#10;eih2OmxQDZfY/LA9QYt76hooXYIXjjqcIUV0Vu0L4p13hulH52vdOM87wwSj88zLGWYQnRdeztgT&#10;0BuqPm42Psoay75y9yOJlV25+9HE4q3c/YhGmmnkRxVLMKJDkfWhilVWuftRxUKq3P2oxpoqVEOv&#10;ZDRVKHg+7ljyMBkoal7u/cr1ozrVVKd+VKeaKhQgr2Q01akfVSwySBXKiA96oqlCpTDcu3WvS4GA&#10;TfTpd5EICHwXrfEZKA60xQrSX5IDbIJh00qK7h/tO/7CnrjyaLGQwLZNpdnvk4/j2X5dZr+x76Z3&#10;ClUfOOnPsEYhdDTTVKdg2KDO9VwsrDHkDiWG7toxUTA63LDx7gL2KWszSvQhPGylVOYnUEodIHQS&#10;tzdfQqB/xhaij2sp1hPoNT9Jv+KSKRGOc6GJz6EjQbbHtI4eNob2v4ZuePSH9dFNuZfZS1bYX3ey&#10;dtXiNAKyN6bzxNsvAu6k1AzZUF7miyJoVQcOOsJ5s1+EcHwevMyXReg6zsChj3DW7Behl+MEyst8&#10;WYRQVcCBQx/hrPmiCHP7bYRugSvMfnGjtKvHndUPft61nxMgD+tF8IvEeqc0/DmrH/ysK8EnQB5W&#10;P/h0FF7Xj4VV9vs6EYVDH/+wwA/PnKzPvtadNfsx0ErDl8DYBJw3v4tQ1WZfjd5V9n48090AALC7&#10;q53w0OYV6vE8S/KqzB/KqsL2rk5k2V0lyAuFs9T1tt+GWF6V+myoOT4FlRoA0aKO9vAQrjvZW/P8&#10;DQ7kBO9OY+H0GC4KLr4H5AAnsatA/runggWk+lLDod4iSnDv06qb5HqG21thjqzNEVpnALUK2gA+&#10;c/DyroU7eGTfiHJbqFND5FPzz3AQuCnxwE7l12Wlb+C0VWWvT4bxONe8V17H8+vbHwAAAP//AwBQ&#10;SwMEFAAGAAgAAAAhALi1vmLiAAAADAEAAA8AAABkcnMvZG93bnJldi54bWxMj01Lw0AQhu+C/2EZ&#10;wYvY3bQ2LTGboqKiIEKqB4/b7JgN7kfIbtr03zs96W0+Ht55ptxMzrI9DrELXkI2E8DQN0F3vpXw&#10;+fF0vQYWk/Ja2eBRwhEjbKrzs1IVOhx8jfttahmF+FgoCSalvuA8NgadirPQo6fddxicStQOLdeD&#10;OlC4s3wuRM6d6jxdMKrHB4PNz3Z0Ep5f3vXX1b3p6kd98yYme6zH107Ky4vp7hZYwin9wXDSJ3Wo&#10;yGkXRq8jsxJWixWRNF+ulwtgJyITObAdFfk8y4FXJf//RPULAAD//wMAUEsDBBQABgAIAAAAIQD3&#10;/H9O1gAAAEgBAAAZAAAAZHJzL19yZWxzL2Uyb0RvYy54bWwucmVsc4TPwWrDMAwG4Ptg72B0X5z2&#10;MMZI0ks36GGX0T2AaiuJiW0Zy13at59hDFYY7CgkffrV7S7Bq0/K4jj2sGlaUBQNWxenHj6Orw9P&#10;oKRgtOg5Ug9XEtgN93fdO3ksdUlml0RVJUoPcynpWWsxMwWUhhPF2hk5Byy1zJNOaBacSG/b9lHn&#10;3wYMN6Y62B7ywW5AHa+pXv7f5nF0hvZszoFi+eOEnquUvYtLRTFPVL5ZqZnXdW1GNHRiXhrDQRvh&#10;08/YG9ua4OVSKEf0oIdO3/w/fAEAAP//AwBQSwECLQAUAAYACAAAACEAtoM4kv4AAADhAQAAEwAA&#10;AAAAAAAAAAAAAAAAAAAAW0NvbnRlbnRfVHlwZXNdLnhtbFBLAQItABQABgAIAAAAIQA4/SH/1gAA&#10;AJQBAAALAAAAAAAAAAAAAAAAAC8BAABfcmVscy8ucmVsc1BLAQItABQABgAIAAAAIQBuVmfrcAUA&#10;AAcXAAAOAAAAAAAAAAAAAAAAAC4CAABkcnMvZTJvRG9jLnhtbFBLAQItABQABgAIAAAAIQC4tb5i&#10;4gAAAAwBAAAPAAAAAAAAAAAAAAAAAMoHAABkcnMvZG93bnJldi54bWxQSwECLQAUAAYACAAAACEA&#10;9/x/TtYAAABIAQAAGQAAAAAAAAAAAAAAAADZCAAAZHJzL19yZWxzL2Uyb0RvYy54bWwucmVsc1BL&#10;BQYAAAAABQAFADoBAADmCQ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8720" behindDoc="0" locked="1" layoutInCell="1" allowOverlap="1" wp14:anchorId="73545DC4" wp14:editId="3831EA6A">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89A541" id="Freeform 5" o:spid="_x0000_s1026" href="https://www.linkedin.com/company/csob" style="position:absolute;margin-left:62.35pt;margin-top:792.65pt;width:18.45pt;height:18.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ebgYAAHgcAAAOAAAAZHJzL2Uyb0RvYy54bWzMWduO2zYQfS/QfyD0WKCxqItviDdIN00R&#10;IG0XyPYDZIleCZFFlZLXm3x9Z3ixSUXccIs+9GVXGo3OzDmkhkPz9ZunY0semRga3u0i+iqOCOtK&#10;XjXdwy766/79z+uIDGPRVUXLO7aLvrAhenPz4w+vz/2WJbzmbcUEAZBu2J77XVSPY79dLIayZsdi&#10;eMV71sHDAxfHYoRb8bCoRHEG9GO7SOJ4uThzUfWCl2wYwPpOPYxuJP7hwMrxz8NhYCNpdxHkNsq/&#10;Qv7d49/Fzeti+yCKvm5KnUbxL7I4Fk0HQS9Q74qxICfRfAN1bErBB34YX5X8uOCHQ1MyyQHY0HjC&#10;5lNd9ExyAXGG/iLT8N/Bln883gnSVLsoW0WkK44wRu8FY6g4ySWlum26z7dtU37WCYB83x8mRe0d&#10;L09H1o1qrARrixEmylA3/RARscW44kNFcRgW537YynRw8OTlp/5OoKhD/5GXnwfS8du66B7Y26GH&#10;gYXpBhnzX6tmvONNN4IqDpB6G6EGwCH78++8AnbFaeSS19NBHBEdMiVPckZ8ucwI9jSSEoxJmsUx&#10;zJsSHiVpDDcy1WJrXi5Pw/gb4xKoePw4jGpCVXAlp0OlNb0HkMOxhbn104LQbEXOJNlkevpdnIDQ&#10;xSkmNbikU5fEcZlFSS0XDDWLk02cZpFyywlymUdaOk7ZPDOYXBdm3pygVjhOszltLCePRtQRm+bz&#10;KVFb7SRO5tlRW/C1b9xsyf1QtuZeKFtzSjNPVrbo1MvQUd2L5cjuxbJ191JMHOVjOq98YitPfcon&#10;jvKeQUxs5dfLebUSW3jqzcpWfuWZWokrvGc+JLbw3qwc3b1Z2bp7tUpt3RPqSSu1dfeOYWrrTjfx&#10;/BimtvB+LEd5L5atPM0386OYOtKvlp68bOlp6pkRqaM9RJwtNamjfb6ezyuztcfsZ7GyIO0zR/s0&#10;8WAFaZ852nuxHO19NSJztAcl5jk62nuxXO19WI72iWccc1d7D1Zua0+9WI72a89CltvaU+pZNXJb&#10;e+/3mDva555an9va+7Fs7Z3vcQFdqelHitq0KOVTp3sUuCLQVWHvgy1Lzwdsh7BhgabnXrVUxRa8&#10;8KnHGaRDZ9mtQLznnUEbdM51K/W8M5BH51WQM8wsdN4EOWOXgN7QB2D7+b2ssRGQ7mEkqWZJw2hS&#10;zZOGEaWaKQ2jissy5g4LbwhVXHmlexhVXF6lexhVXEKlexjVRFNNwqjiSojosNaFUMXFTrqHUU01&#10;1TSMKi5ZEj2MKq5K0j2MKi486A5LSwhVXFukexhVXD6kexhVXCGkexjVTFPNwqhinUd0qOQhVHNN&#10;FYp1kLumCvU4yF1TzR2qqoDomipgfzr9yUFEBH5y2GMIqLLFiKXYXJIz7C9hP0hq/J/KQnzkj+ye&#10;S48RKzJsm6QIZgt6fV6e9k35C/tqey9VkvoXjl4iKBHhiUrBsiG2pu5gzSErlAS+SwtGh7tsWFVA&#10;k7I2o0TfhUdgHOsJlFQHzW5cY34JAfOOK4SJ6yhmCBjNJ+m3fGBShOtYaOJQ9iWJONG6Xj1cDOW/&#10;VkML67Ytaog1SFMNBNvJGfhnrUHwsAGVbCdIYeZvIrSdPY8NiJYGvM3z0q9+DA0fzBXYLgWpv1Hl&#10;QrvDxym/jLUitZFFYWJcy2/om9Rnh1bBrOQHZmB0xJU72XTayhoETnUTMwGiajq5Mam2viB384qr&#10;gQk60Qs21hPVXTn84wVN7Yu+FtiU2v5G1DBzmK46Amzn7C/GRHje/LIIagWccoCdqxN4pcq5NodF&#10;WOrxmEABJflxqJJ/CWzMuazrYRH0O5OyhepYxW8a4folT+aHszToOqr7s2mEIHMYBw01rV1B5rAI&#10;oKgU3K2+NMj8sgjQWltr8iXCs+b/S4SlLsJqS3OZNCs9iWH7ZVNbq5YNNuBoDuKQ6B2cfsdEMMWH&#10;ws7BinAxw1Z+LoJZhdQ8Nd7XuW2em6oHKWLPJ3O9NH8y7+sBwsDbpnrftC02ffIIjN22gjwWcHi1&#10;fzCtr+PVyl15x/EtlSZa5FkKnnqoo5Q9r77ACYjg6vgLjuvgoubia0TOcPS1i4a/T4VgEWk/dHCK&#10;sqEZbi1GeZPlK9w9CvvJ3n5SdCVA7aIxgl8R8PJ2hDt45dSL5qGWxzTIp+Nv4eTl0OAJicxPZaVv&#10;4HhLSqOP4vD8zL6XXtcDw5t/AAAA//8DAFBLAwQUAAYACAAAACEAhBuoo+AAAAANAQAADwAAAGRy&#10;cy9kb3ducmV2LnhtbEyPQU+DQBCF7yb+h82YeLML2CJBlsaYeNF4sDU2vW3ZEUjZWWS3lP57h5Pe&#10;3su8vPlesZ5sJ0YcfOtIQbyIQCBVzrRUK/jcvtxlIHzQZHTnCBVc0MO6vL4qdG7cmT5w3IRacAn5&#10;XCtoQuhzKX3VoNV+4Xokvn27werAdqilGfSZy20nkyhKpdUt8YdG9/jcYHXcnKyCXdy/Zbuvn2M/&#10;0mVaxq97u33fK3V7Mz09ggg4hb8wzPiMDiUzHdyJjBcd+2T5wFEWq2x1D2KOpHEK4jCLhJUsC/l/&#10;RfkL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BIBPeebgYAAHgcAAAOAAAAAAAAAAAAAAAAAC4CAABkcnMv&#10;ZTJvRG9jLnhtbFBLAQItABQABgAIAAAAIQCEG6ij4AAAAA0BAAAPAAAAAAAAAAAAAAAAAMg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9744" behindDoc="0" locked="1" layoutInCell="1" allowOverlap="1" wp14:anchorId="49FF641B" wp14:editId="46D57967">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659709" id="Freeform 7" o:spid="_x0000_s1026" href="https://twitter.com/CSOB_CZ" style="position:absolute;margin-left:87.9pt;margin-top:792.65pt;width:18.45pt;height:18.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mNzQYAAG4bAAAOAAAAZHJzL2Uyb0RvYy54bWysWdGO2zYQfC/QfxD0WKCxSMmWZcQXpJem&#10;CJC2AXL9AJ0sn4XIoirJ50u+PrMkJZOOmGOKvtzZ1Gq4M7tcLs2Xr56OdfBYdn0lmm3IXkRhUDaF&#10;2FXNwzb85+7tr+sw6Ie82eW1aMpt+Lnsw1c3P//08txuSi4Oot6VXQCQpt+c2214GIZ2s1j0xaE8&#10;5v0L0ZYNHu5Fd8wHfO0eFrsuPwP9WC94FK0WZ9Ht2k4UZd9j9I16GN5I/P2+LIa/9/u+HIJ6G8K3&#10;Qf7t5N97+ru4eZlvHrq8PVSFdiP/D14c86rBpBPUm3zIg1NXfQN1rIpO9GI/vCjEcSH2+6ooJQew&#10;YdEVm4+HvC0lF4jTt5NM/f8HW/z1+KELqt02TBCpJj8iRm+7siTFg1RSOtRV8+m2ropP2gHI93yY&#10;FLU3ojgdy2ZQserKOh+QKP2havsw6DY0b/duxygMi3Pbb6Q7FDz58WP7oSNR+/a9KD71QSNuD3nz&#10;UL7uWwQW6QaPxe+7avggqmaAKhaQepugeuAE9+c/xQ7s8tMgJK+nfXckdHgaPMmM+DxlRPk0BAUG&#10;eZxEEfKmwCMeR/giXc0348vFqR/+KIUEyh/f94NKqB0+yXTYaU3vALI/1sitXxYBS9LgHPAs0ek3&#10;GYHQZBQFB5jE1ybcMplFiQ0TmmoWJ7kymkVaGkbwZR5pZRkl88xSw8jpEzJwou/UKDOMHBoxU2zO&#10;onmXmKk2Y+t5dswU3I1lac65A8sSHTPOis4s1dnSgWXKvnJBmbKjXDqgTN3TpcMrU3fUqnkobirP&#10;2Goei1vKrx0Zyk3l1w63uCX8KnG4ZQqfcYdXpu5s5dCdm7ozSDobQ24Kz5xuWcI7Vg43hWexI7Vi&#10;U/jUARVbuseOGMaW7tk8wdjSPV7N6x6buju9snSPHOswNnVPXV6ZsiPOs5UvNlVniSNHY0t27iCY&#10;mLKzxJGkiaU7y+b9SkzdWepY0okp/Nrllqk7LdbZJE1M4TMXlKk7R2WbhzKFXztCSB3GVN85Aj0P&#10;ZQkfOYrD0hSeIzyzWEtLeFfRWprCO0v80hTe2i4WaPvGDT8/jD1A8dToJgCfArQt1FxQT9CKnvoN&#10;6gjQVdypniXfwIqeOozhIhnLdgDzfd8Y0Sfjpe5Vvm+M+JJx6mWMCJJx5mVM2zBZY6Ol/u45r2mn&#10;leZ+JJlmie3SC13zZH5EmWbK/KjSvke+Y2fzcYa2NmnuR5VrqtyPKm1REt2PKtdUsdH4+E47DaFj&#10;M/EyHzPXjyrtGBLdjyrtCtLcjyqVfmnuR5WqO5mjfvtQpQIuzf2oJpoqyrAXuqaa+FGlYiud8aNK&#10;9ZTMUTF9nKGSKc0tqmqJ66rX4Yh2feruwgCn7nuaAnUwH6hYjh+DM45YOBIFB/ofy1J5FI/lnZAW&#10;A9VMHArkvOMp7PK8ON1XxW/lF9N6pRTTh/xWIiiaeKJcMMYIW1O3sOaQFQrHyjFg9HTTmU1NOLqs&#10;h0miZ+EJmOS9gpLq0LA97zj8IwTGd2whxnktxUYCo+ZX7teiL6UIl1go4thIJQlslVrXi4WNcWWP&#10;WmqoOsGo0oq0kTG7DHPvqE3vrOSKG6FYqpKKq51kGtZbgB72ClyG3oUCZCOt1WKh6Q1iKx3j6ScF&#10;WxT7myKd6ryL5CIdHU3RmNCkV6No7i6jft6jW7q8MsKzSCGxzFo0ONxJa7b2XzYsUkrod8YZMp0o&#10;iIOhz1pPu5K/kngRgCtEAGc3C0gF5Wo0064oWy94Kk7fwmezk+JkqI1/wP2RsR1ePSsKuqFOqkdx&#10;WMOol/vTK7PwajsfQ2Lb+sGrfGbYwQ0/1yo5WTwbEmzfvt6vtZ5oPwz40U+7Zoyj0Vh57MVkf9NL&#10;S+uJDDXhVY4jxOagyickkK/vmQ4sOlwDh6G3lPmk2rpRepxI9bC/ODh56ncs8S/DVsin4Utz++yW&#10;NL1jVxm2UmFZ27UhVbmgRr2yh0oCiXEFpJVDhTCEo0pHtqogecHzSAfNSkOua5gK5RgAHHKVK/7Z&#10;w3X/b5dIro8oVPYs9/VKifwr5wXKEnqcl0VW3HEeVumgguWnkGbN1KKZxBjLPLiYHL7Z3O1FVei2&#10;AFNTmycr1NTvSX8uP5v3oq52b6u6pj5PXvyUt3UXPOa4srl/kJmLNyyrWh6VG0FvwSs8phF5g0C/&#10;9asLhHux+4zf/TuhLn1wSYUPB9F9CYMzLny2Yf/vKe/KMKjfNbg7yFhC/f4gvyTLlELamU/uzSd5&#10;UwBqGw4hjvb08XbAN7xyarvq4SAvJ4hPI17jvmFf0b2A9E95pb/gUkd6ry+g6NbI/C6tLtdkN18B&#10;AAD//wMAUEsDBBQABgAIAAAAIQBgyHOV4wAAAA0BAAAPAAAAZHJzL2Rvd25yZXYueG1sTI/BTsMw&#10;EETvSPyDtUjcqONA0ijEqRASFxAHWkTVmxubJGq8NrGbpn/Pciq3nd3R7JtqNduBTWYMvUMJYpEA&#10;M9g43WMr4XPzclcAC1GhVoNDI+FsAqzq66tKldqd8MNM69gyCsFQKgldjL7kPDSdsSosnDdIt283&#10;WhVJji3XozpRuB14miQ5t6pH+tApb5470xzWRythK/xbsf36OfgJz/ODeN3ZzftOytub+ekRWDRz&#10;vJjhD5/QoSamvTuiDmwgvcwIPdKQFdk9MLKkIl0C29MqT0UOvK74/xb1LwAAAP//AwBQSwMEFAAG&#10;AAgAAAAhAEZcWCbYAAAARgEAABkAAABkcnMvX3JlbHMvZTJvRG9jLnhtbC5yZWxzhM/BSgMxEAbg&#10;u+A7hLl3s/VQRHa30KrQgwhaL14kJLO7ockkJKO2b++ACBYEj8PMfP9Mtz7GoD6wVJ+oh2XTgkKy&#10;yXmaenjZ3y+uQVU25ExIhD2csMJ6uLzonjAYlqU6+1yVKFR7mJnzjdbVzhhNbVJGks6YSjQsZZl0&#10;NvZgJtRXbbvS5bcBw5mpdq6HsnNLUPtTluT/7TSO3uJtsu8Rif+I0LNIJXg6CGrKhPzNVrmZPz0z&#10;lsamqLfPj5u37evP0ENykn93lDaZAHro9Nn3wxcAAAD//wMAUEsBAi0AFAAGAAgAAAAhALaDOJL+&#10;AAAA4QEAABMAAAAAAAAAAAAAAAAAAAAAAFtDb250ZW50X1R5cGVzXS54bWxQSwECLQAUAAYACAAA&#10;ACEAOP0h/9YAAACUAQAACwAAAAAAAAAAAAAAAAAvAQAAX3JlbHMvLnJlbHNQSwECLQAUAAYACAAA&#10;ACEA4jiZjc0GAABuGwAADgAAAAAAAAAAAAAAAAAuAgAAZHJzL2Uyb0RvYy54bWxQSwECLQAUAAYA&#10;CAAAACEAYMhzleMAAAANAQAADwAAAAAAAAAAAAAAAAAnCQAAZHJzL2Rvd25yZXYueG1sUEsBAi0A&#10;FAAGAAgAAAAhAEZcWCbYAAAARgEAABkAAAAAAAAAAAAAAAAANwoAAGRycy9fcmVscy9lMm9Eb2Mu&#10;eG1sLnJlbHNQSwUGAAAAAAUABQA6AQAARgs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hyperlink r:id="rId5" w:history="1">
      <w:r w:rsidR="0041265C" w:rsidRPr="00D24BC8">
        <w:rPr>
          <w:rStyle w:val="Hypertextovodkaz"/>
        </w:rPr>
        <w:t>www.csob.cz/portal/csob/servis-pro-media</w:t>
      </w:r>
    </w:hyperlink>
    <w:r w:rsidR="00441F21">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345720">
      <w:t>2</w:t>
    </w:r>
    <w:r w:rsidR="006A6E8F" w:rsidRPr="00441F21">
      <w:fldChar w:fldCharType="end"/>
    </w:r>
    <w:r w:rsidR="006A6E8F" w:rsidRPr="00441F21">
      <w:t>/</w:t>
    </w:r>
    <w:fldSimple w:instr=" NUMPAGES   \* MERGEFORMAT ">
      <w:r w:rsidR="00345720">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7553" w14:textId="5D9BD110" w:rsidR="001E3BF7" w:rsidRPr="00CF0D33" w:rsidRDefault="00F74F12" w:rsidP="00CF0D33">
    <w:pPr>
      <w:pStyle w:val="Zpat"/>
    </w:pPr>
    <w:r>
      <w:rPr>
        <w:lang w:eastAsia="cs-CZ"/>
      </w:rPr>
      <mc:AlternateContent>
        <mc:Choice Requires="wps">
          <w:drawing>
            <wp:anchor distT="0" distB="0" distL="114300" distR="114300" simplePos="0" relativeHeight="251641855" behindDoc="0" locked="1" layoutInCell="1" allowOverlap="1" wp14:anchorId="78EFEFF1" wp14:editId="161B4B2E">
              <wp:simplePos x="0" y="0"/>
              <wp:positionH relativeFrom="page">
                <wp:posOffset>467995</wp:posOffset>
              </wp:positionH>
              <wp:positionV relativeFrom="page">
                <wp:posOffset>8028940</wp:posOffset>
              </wp:positionV>
              <wp:extent cx="838800" cy="838800"/>
              <wp:effectExtent l="0" t="0" r="0" b="0"/>
              <wp:wrapNone/>
              <wp:docPr id="9" name="Ovál 9"/>
              <wp:cNvGraphicFramePr/>
              <a:graphic xmlns:a="http://schemas.openxmlformats.org/drawingml/2006/main">
                <a:graphicData uri="http://schemas.microsoft.com/office/word/2010/wordprocessingShape">
                  <wps:wsp>
                    <wps:cNvSpPr/>
                    <wps:spPr>
                      <a:xfrm>
                        <a:off x="0" y="0"/>
                        <a:ext cx="838800" cy="838800"/>
                      </a:xfrm>
                      <a:prstGeom prst="ellipse">
                        <a:avLst/>
                      </a:prstGeom>
                      <a:blipFill>
                        <a:blip r:embed="rId1"/>
                        <a:srcRect/>
                        <a:stretch>
                          <a:fillRect l="-23863" r="-9090" b="-329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39B61D6" id="Ovál 9" o:spid="_x0000_s1026" style="position:absolute;margin-left:36.85pt;margin-top:632.2pt;width:66.05pt;height:66.05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PV4y3QIAAB4GAAAOAAAAZHJzL2Uyb0RvYy54bWysVM1u2zAMvg/Y&#10;Owi6t3aStkuMOkXQokOBoi3aDj0rslQbkCWNUv72NnuWvdgoyXaytdiAYTk4pEh+Ij+RPL/Ytoqs&#10;BbjG6JKOjnNKhOamavRrSb88Xx9NKXGe6Yopo0VJd8LRi/nHD+cbW4ixqY2qBBAE0a7Y2JLW3tsi&#10;yxyvRcvcsbFCo1EaaJlHFV6zCtgG0VuVjfP8LNsYqCwYLpzD06tkpPOIL6Xg/l5KJzxRJcXcfPxC&#10;/C7DN5ufs+IVmK0b3qXB/iGLljUaLx2grphnZAXNG6i24WCckf6YmzYzUjZcxBqwmlH+WzVPNbMi&#10;1oLkODvQ5P4fLL9bPwBpqpLOKNGsxSe6X//4rsgsULOxrkCPJ/sAneZQDHVuJbThHysg20jnbqBT&#10;bD3heDidTKc5ks7R1MmIku2DLTj/WZiWBKGkQqnGulAwK9j61vnk3XuF4yV6XDdK9XJHCT7o3xsn&#10;kX1l+KoV2qfuAaGYx9Z1Nd5MCRSiXQokA26qUeoNB/wRuwhTYYXzIDyvgygxiXAe+upoPJmeTTAa&#10;xVk+w4qxtY4m49npJGBgwUMgyoclKB2wtAklJc9wkgXaE9FR8jslgp/Sj0LiWyG140hSnBJxqYCs&#10;GebBOMfCRslUs0qk49Mcf30iYa5CREwrAu6r6bA7gN7zV+yUZapehlARh2xILP9TYil4iIg3G+2H&#10;4LbRBt4DUFhVd3Py70lK1ASWlqbaYSeDSSPuLL9usKtumfMPDHCm8VlwT/l7/EhlNiU1nURJbeDb&#10;e+fBHzsLrZRscEeU1H1dMRCUqBuNQzgbnZyEpRKVk9NPY1Tg0LI8tOhVe2nwmUa4ES2PYvD3qhcl&#10;mPYF19ki3IompjneXVLuoVcuPepowoXIxWIRZVwklvlb/WR5AA+shpF53r4wsN1oeZzJO9Pvkzfj&#10;lXxDpDaLlTeyibO357XjG5dQbJxuYYYtd6hHr/1an/8EAAD//wMAUEsDBAoAAAAAAAAAIQD3M66F&#10;6LgBAOi4AQAUAAAAZHJzL21lZGlhL2ltYWdlMS5qcGf/2P/gABBKRklGAAEBAQEsASwAAP/bAEMA&#10;CAYGBwYFCAcHBwkJCAoMFA0MCwsMGRITDxQdGh8eHRocHCAkLicgIiwjHBwoNyksMDE0NDQfJzk9&#10;ODI8LjM0Mv/bAEMBCQkJDAsMGA0NGDIhHCEyMjIyMjIyMjIyMjIyMjIyMjIyMjIyMjIyMjIyMjIy&#10;MjIyMjIyMjIyMjIyMjIyMjIyMv/AABEIBAA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bieCwgUbgAqhRz6DivNXu5T4tmvYZWUghQw9M&#10;dDTPEmr6gVVCcZIIOe9begad5Glq80QeWQ+YWPJOe1c85XVmCiuZJbIuy6rNcgJczgrjB4rn2tLq&#10;3ujNaHchOSpGQfYiptdimfmBQpzzx2pvh3xTb2fiA6Nqm1I5FXyZGAwHI6E+hzwexqYpSepbtsdl&#10;4f1S224lhNtcYwQTw30Nat5drHE0iShlI5Gaoa3aQnRrue3jxcRxMyYHcCvKtP8AFl3kxXkhYdAS&#10;OfxrSbajYhJvRlnxLquoPeq5nk8vfwgY4GD0xWddeMNViMltJNm0kABXaMgexqt4n1ZreyWcoCWb&#10;EeTwT/8AWqG6tjc+H7W+ZQHZQzAehrON+vUbiuhoWlnLcq00uQpG4HsRVnSr63USRBs4YjaRkGoP&#10;Bdvc6xFe6ZFNGJooi0CO2DID2HuKxlE+l6wYbqF4ZI3w6OMEc+lSoNXKUlY0df1S5sioijQRE8kK&#10;OKybbUFuWBK5YHJI4xW3rrRT2akAEEdO9c9b2wjiaOEEu3etYtctmKSdzQv9Gvbiya+hheW3AyWU&#10;Z2jufXHvWLYlAHEgzyOPUVtWOs6/4dgeIAtbSdic7fcelYtwVu7kyxMqMxyygYGfpVJISkdnBqNj&#10;HGqWtoWby8EIOM+tZeoICoaaFMseASDiqVvqos1CoA0hGDgdTTo4XuT9ouGLLnJUHGBUWXNcfQgS&#10;1D58qLgAliBwBUTMJZdqnCqOMVdvLwQW5ghUIrdQDkke5qhCjYIXlj1qpO70HFWRJb27mdXfLLuG&#10;cDoM1u63KgthFFtClQCR9KxY7lrUnfKo4xgdjVaeVCpfe0hJ7ngVLTvcaZtprdx9kW2gl+zwhdrO&#10;PvMPQVVSwur1XW3gYR5++/U+5rofDPhCDV7ZZp7oxE8jHOPzre1fw3pulacwF5LI4BwXkwCfoKtU&#10;3a5POnocJbRPpUhDqrs2Bwc4FNnlMt1nAI7egNT2UcU0uJSFUE/d5yKv26afAWZmzg9xWb7lIbp9&#10;jc3swCKFz1IHSu50jwZbwutzJK4k9Q1ctY66qT7YEAUHgkda6Syv9Uu51CkLF1JA5xVQ5eqIlfc6&#10;kwLZxgNKrKepbsK4jxZ4SOs3AmtDE5AyMcH/AOuK7m0tBcRfvpCzHsamk0eIqPKOxgcgitZQb2I5&#10;tDH8KaFDbeHI4b20hMoGDlAc+/NY2s6HpqMVjtYwSxOQoBBPoa7kO5QQOAuBzIT1/DvXKapG63WG&#10;ZWXJwwOQR/Sm0rWYraXRW0nwvAJ1uVurlZsYyJD09PpXTf2dqCLiHU5PYOAazrO7SBNzEBVGST0x&#10;WRdfEF/OaOytlKg43uev0ApycVoUka2pHxHZwM8Rt7gAE4KkH9K5+21XVZoDPdWZkySCFIGMdRir&#10;lv4t1W9bYtpG4PBOCAPxzVhLR4hJcM4VpDuaJeVHHb3qHJbmsVYx5r1UJkME8BP+zkD8qyrm/S7R&#10;0EgyR0PFdXLKjW+1gDxyDXOXkUBLMUUEd8VhJpvQp9jnY7k24MIfjPAq5axoJTIqqzHqB2+tULm2&#10;WW4wFwCe1b+mWgiiUYwKdtAikVJLOYgsMgE5IAwKmsoZBIBg5zW4+wRDcR+NU5L+3t1O0At2xUSb&#10;2QOOtyedCsGSBkCuaudQNtchwRx2NaTXV3egrGuAeBxWTe+Hrx/nZhkn0oUQd+hoRa7JO4WIYzxi&#10;ul05rdUBmhQMepIyTXH6fplzBIpZcYOc4610olbAyORQnZ2KTvuM1H7KviG12KqI+PMwMDHrXaWl&#10;5aRYCum3GDjkYrjh5BkLsBuxjJNSLMmQiHgn1qnK2xKi079C9q12EuJHt2CpnIwKwku1Zz5z/NnP&#10;NbP2DzVBbn0rEvtGcynYSwPQUoJN3Y7GtbTRFRhhk9xVLULJdzThS+Bk4rQ0XQpDCNww47E1vJoz&#10;hSCmeOa202E2eZs4nkAVcKDW5YMYVGEBx2qfVdAa1vC8MZAJyVxxn2pYYHiA3oR9RioqtJaC5i1P&#10;rJhhwqEEDkYrCudXe5KjaQQc1p3ar5fQZNUI9P5MzDg9BWUW5ITbGMZpArEkAjpWXdyvHKEUnce4&#10;rRurwWynOMYOKq6XbPf3BmcE5PGa1UVFczJc23ZE1raXc67mnZV9MmtEaaHK+bK7AdBmtlNOEUQA&#10;4OOaq3Mq2o+bBHrUc0mzRQRQa1Mblo3dcdOTUM1/qMZPlT7cegpZdTWQ7VAzSLbvcYAJBb2rSKl1&#10;BxVixbeIdRtoAroHbOS2cZ/Cob3xHdT7cwhMDkjkmra6JMU4kGfcVRudHuSdoKkd60joS1oFvfPc&#10;jBbk+p6VojSWniDPMSD1ANS6P4XllAOCM9TitO98J6lDAWtLgEgZ2MME/Q1E7t6BolqcpfaDKjbk&#10;YkegNVbVXhnUSjAXg8U261XUrSZopVIKkggjkEVJb6ilyRvXax9qmLcXqTo3obCMl03lKuSRjgVZ&#10;ttGPmKJHUqOSD39qqQMtpGZSSGI4OcVAdSubgFUYgHjJNKTe6Ksup6BpkKxRBVKbR0GBWtA4H3hg&#10;D8q83stdutOOyVTJH3B6j6GupsPEVtcx7lYEdweCKuLutRq2x0sk8TxFRKFJ4GD3rk9btL6QnMxk&#10;j6gdKnv72CeItE2WHIweQaxv7YvTklAVHAyDUzfcVlszKE720vzEjB79q3bHxZPbMqpKz9trcisK&#10;4BnkMkpABOelPsjbW1ws5w5ByAaVluhJaHXTapr19AwjslMbDGSOQD9arxeGzNAFuGIYjnnGKt2f&#10;jCAgRtbbT2wcg/pU17fm7CvCTGw6jqD9aNNwSdzltR8PPpcmQ7PGehA5H1qtGq44OT71v3OoEHyr&#10;o544BPBHqKxpxCjF4iMHqBUSdxorSOwPBxUylfLDtyevNZ8lx8+Pemz3WYsKTwOBV8rdgSd7sg1S&#10;ZQfl6n0qjaqZCcjOehNWEsprlg0mdvvWiLaKJBjAxWk5KEbFN22IU0yE4kbn1FTs1vbLgYGB2qnP&#10;dGIMAfpWTNcs5PJqIc9ReRKuzRudTPIU4rLluWlJ3Eke9QliTyabmuiMFFFD99JuplFWBJmjPFMz&#10;S0gDNFLinJE0nCgmgBvajvUjQOgyykD1pmOaQISkxzU0MXmyBc4zWxH4eeePcjc4pOSjuDMCkzWh&#10;d6Vc2hO9CQO4FUCCDzTTT1QtBueatWsWWyRn0FVlXLAVq2yYGfQVM5WQmwuHCKRx0rIZssT71oXg&#10;YAnFZtKF7XBMdSGkzS54qyriGmmnU000S2IabnmlpKADPNGaSk70rAP3Um6m0UWC4uabmjtSUWFc&#10;M0uabTgKBpj6WkHSikUgpuaXNIaAGk0wmlJqMmnYTY7NGajzmnA0WJH0UlLRYaYUlLg0m2kWdNeX&#10;sWpayiyo0axtkg8g/lXZw6rY21iqFzkDAAUmuQ8Nql0olmRWdjnJHIrurfToJFzsABFc/wAT0M1o&#10;rmTeazphgJcsMjkla888XrY3qx31jcq00YCyR4IJHYj6V6re6JbPAQVXHuAa4HWNBtYJSVZBk8gc&#10;U/h3E9Sx4W+JaxaYljqqSTPGNplBBLL2yOp44rmdaFnFqUj2E6zW8h3pjIK57EHuKzbnR3S+zZAu&#10;rZyoPII5/KoV3qxDrgjvmtLJoi7TM7Xb57qaCJiwWNTgE9CTzXTnV9POmwRE3KuIwh3AbAAOwAz+&#10;tcndxm51gIBwAM49AM1t6fPaHdZahCz2kvG9R88R7MPUeopWVguyK4uJrWW3ubSVo5FYbZEJBHPB&#10;yK6LVPEd/wCI0s7LVbaE38ZCR3q4BkB6BiOK5eWCKBDA1wJEUkKR1IB4qT7ZK6CGBMKO5GT+Zp8u&#10;molubl1HNCXt7jb5keV+RgRn2IODWxp+lGw00XM20SSDOT/CK521shHGt1es7DqABwT2rTu9Vlnh&#10;EYIMYAznkACodm9C1fqMubyKcPExZm/hPbFcnfxNvJTcrA8HGM1vJd3bxmVFQoCRnAFVn1kt8kwj&#10;cdMHFWkmK72sZmnahFFcouoKVUfxgZrbmvbeeT/RCFiA5ANZF5bRXjKY4tueoHQU6O0SxjMaHczd&#10;T/SlJoaTuWVkSScvMT5Y6gdT6AVPgy5ZFEMXYZySPrSR2aCJZHmVdvJB60+2JvGYwZZVOCT0NQ01&#10;qVza2Rh32TOFXJAPAFOikOBERgng5roIoIRcZdVVumTyB71S1vS4bC5V7a6+0BuWIXAB9Ae4rSMk&#10;1ZkNO90em+HPh9qtrZQ3N3fbI5FDBI5M4BGRmr+q+EbZ4mea7kYAfxPxXE6b4j1azs0JuZDAqgKh&#10;bIHt9KzdZ8W3t4fKWd2LfwA8A/1ppq1iVG2rGavcwaXfG1tsvgDkHPNUXuZZT84Kk9q1NI8PzmKT&#10;Ur1CcKSN1UUjEt0XMMskYOSIlLcfhWT3sXeyuztPC3h6KewF1NyzcgHpiunggNshEbAAehzXDx+J&#10;tQSIW1lpN2VAwMxkcVf0y+8S3MoVNIYAnkyNiiMXfQOeKWh6BaX5t0VZACcde9asWowSYBYA+hrG&#10;s7S++zGW8iiVgM7EOf1rn7LXVvNcl09ofLkRsYz1HrXTHbUzbR2Wo3MQiJ3g8etcIuoy3uoXEKgG&#10;NWADdyO9dJqujNJbHErAkcEGuE0OGbT9XuLZ5C/JIJ64qZbgnbRnfW9nC9tslXcpHIPesq7sdOiz&#10;5VtGpHoK1bWUGHDkgY64qpd28Lkt5ox9azrbaGkVqZkN+EXy1QKB0AGKna7cxYzyf0ojs4pWKr8x&#10;PcVc/syOJMZOT61hHVWZtYxLi4AJycGsK+u8kopyTW1rEcVsSWYKMda5Ri09xuQHy+3qaEkmCuy3&#10;Z229wSckcmtUuyLtQdKhsbRipOSpxWgkKIMn5jUydmFigIbiZuScUjWSIwL5JzyK1lRm4AwDUzaa&#10;XjzkgmiN2xIqWbwxgdAB61orLFNgAqR7Vmz2DRJjOQetLDiLC9+9aS0Wg1JmiyRAfKBgd/esy6BA&#10;yDirDyMeBwKzby5wdueRWcXqHNqUrqRkydx/Om2V6QwyehqrKHnJxkgmnW9hcvIFRScnt2rq5U1q&#10;VoldnVRar+6wTk02HUQLgFlLKOuKWy8NyPEDLKyk9gKkl0iWy+bO9PXHNYShyohyNW11mCOUHDAA&#10;+ldDFrtg8ZInQHHQnBrhlKBsEgH3rSFnCIQ3GSOtRGUkxatmtc3i306+QodQTkgjiknsDPFgkDHe&#10;uUvmezkU2szRsTk7DxTob+/kIL3DEVXMnuJJ9TWbTIfuyvkg8c4qOaCBQUDAgCqskjCMuzEt161T&#10;heWeQgZ24x1oSa1QKxl6xbme4VEUlB1IFauk2ot4VOMelPlVbcDeAQe9Pt9Qh3bCR04FTKTasGid&#10;yxeaiYYiOp9q5u/v2uUK966OS0hu1OScnuDWJdaWbZ853KT17itaaSV2aJ6amZaRMr7iC31Nblnf&#10;pFLudMDtzUMNsSnGBSvZp0LHP1qnJyYnfZG7FrNuRja2T6YxWpYRW13KpdgCecEgVx0cMMJLFhx0&#10;GabJqIRtm4gk8Edqdm9EHK7HrUVnGi4tWCsvcHjPuKpXE+pRSF3EJiHB25/ka4vSdVvrVWMMpZW6&#10;5Oat3XiWUr5M0pwCCQMDNKSaRnZ3F13S7a8ia5AUTAktjuK5SKzhSQuwwAc4HrWrd6i0sZkjBxnp&#10;k4xWNLd7AWIySSSBULVj5ddCwUnu35yIh0HTNaMUMFvCCAC3pXMjWpxJgfKua1bW780gglieopyi&#10;3oiopdTZi0qa/wAsSEUjjjrTh4cmtnDA5B7g9a0bLVYorZQy4IHIFTXesRGEBFOD69qai0gaW4yC&#10;2SOMKy4YDuetNujEICAADWfLqKuRtfn0qjNeEuVBJNTJSsJCzI0ikKOKo7JEBGCQD2rpdJ043rKj&#10;HGeo9q6ceH7KKLYIFY45J6miKbQtTzaKV4pVdRhlOQCOD7V0SasrRhgmCOoz0NQ69py6fICI2VG6&#10;EjgfjWXE25cg8iou4sIy13N+XTrvX4VNugQjoWOKqzeHtT0+Im5jVl7shyB9a0NH8TNYKInhVlHB&#10;I4NbcviKC9gZPK4YY5NbSScbk63PPbizYKWUZJNRLFHEQXILehrsPsFlPHgOAT74rntW8OSqC9vM&#10;SPTPWlCV9GzVEL6rbRR7cDOMYFZUl+zudmSCfyrPeKSKYpKCCD3rUtI42XOB05pTio76ky0ZUuCz&#10;kn1FZxHJrZu49gx2xVewsVnl3zkrGD09a1ov3Qi9CjDaT3BxDE7n2FTS6Vewrue3cD6Zrrk1qx0y&#10;ECONeBgAAZNQv4vgnUo8AAPQ4q230KOLIIJBBBHY0Y4rQ1GW3uJPMhUKc8gVRFUnoAYxS4oooFcK&#10;uWMwilwwBB9aq4pehzSaurEtnWrDBd2+Aoziud1DT3tZCQCV9as6bfGJgpPFdC8UV7AeAcjmsE3B&#10;2YJu5w4cg5BwRW5pWuSW7BHbj36GqWoac9pISBlc/lVDaa1cYzQ7npMcttqcGCFJIrmNc0TySZYV&#10;47gVQ0zUpLSQAsdueK69J47+1wcEkc1z8sqcvIGjgIEJfkc5rR/1Ua+uQTV2700W05YdCao3TAEA&#10;VpJ8zViGSzhWAHByM1gTLsmZfQ8VovOdx56VnSnfIW962SshK4ylzSY5p2KYxKQilxS4zQMjxSU/&#10;FJigQ2m0/FNNACUlIaO9Ari0mKOadSC43FSAcUgpwoKQYopcUUFobim0+mmgCMiomHNTkcVGRzTJ&#10;IgKkC0oWpAnFDENC07bTwtOxUtlJEe2jZUgoNK5aR0vhsLaRgiIuQK7GPUZ3jAjgKnHcVn+EktJb&#10;GJ1UEsoJzXRSMsSkKgAHoKmKsro52+pS+y3d4mJW2qewOKxtY8KCeL5JCrdyOtVbfxv/AMVC2nSo&#10;VGcKR3rrJrtTFubgY6kUrp6ME7nkeoeH59MlE6pJMyngq2DVSx8O2+pm4kn1D+z5AMoskZZWJ6jK&#10;9Pyr0m+jW4UlCrqeuDmsFtMUEsAQP0rLnadkWop6M4e+0EaRdxztcQ3IlBXMBJGRj1APp2qpfXs0&#10;sYieDaF6SIuCR6E+lb91Ggvyc/KvAx61FeRRXLQszEc4CDgt/wDWq4tvcTSS0MzS9KTU9Pk2ywJc&#10;CVVQyyhcg8E4PYdST0qW6sm0O+a3lu7S5KgEmCTzFBPbOME/TNbN/pEkFhgLsBAyV4A+tcrHAssp&#10;VHJAOCSetNSvuLlJ5tTYvnJYAYAPAA+lQ3Wsyz8GOJFAAASMAH/GrVxYRxRFkUnsCe59qagsJLUK&#10;ts7XOcHHQU04pXQtW7FIapO8QiVF2gYAVcVClgJpPOm3KAeAeM1rxEpEIZVUMD2AyKkvIoJIlLbl&#10;cDseMfSlzJ6IuMX1Kkb/ADE8bFHb19KauXcyEE+mPWmkoQIoskZ6nvV6GKxACtMWYDoOgNK2ozPa&#10;Ked9kTFtxxgDPNbWn6dqUCi2hgUM3AJPc113hrSZbq1JtYIwOgkkXj8B3rRg8Py2l+01zM0jKCcA&#10;AAfhVWk9yLrdHKReCNetyZw0crtyVxnH9Ky/EFo+lRJ9tK+aTwgwfzr0m98bafpdo8bEGZVwB3rx&#10;/VLy78T6wXVWbJwqjnAqnFLVC5iSHU5711giVnzwFA6Cui0jQLi2ulu59PaVRyEHB+tdF4W8MWPh&#10;6yW+1MqshGQCMnPoBWz/AGpNr90LLToPJgz80mOcf0pWS9Qu2tShcX8uvQrplpp7W8IIE0jcEDuB&#10;XWWEGmaTYLBFahQo5O0Ek+pNLDoa2UIWA5PUk9SfWkxcwthl3L3yM1Vr6sXyEg1CxvGYRFVAODkY&#10;JrSgSIdGU/Q06yTTcZdYkc8knANT3EGlSr8oLMOnlHB/SojBJ3Hd2FeQCBwCOhrgPDmgTy+M77UZ&#10;gTECBGT0PrXQ3GkanO+2GZ4YTnILZJH9K1dJ0w6fEELFiOpPU1qmmZyjdi6mQIiOwFecWkgHjCRC&#10;AQUzyPevRNWbEbfSvNJ3EXiBp1YD5AOvfNRUlZl8t2j0KJYmhxgYrNvNFtrlt7SsoHYNisUa/wCX&#10;AEDZY9AOT+VNN/qNzGVgjKgjq/FKU0y7amhHKumEqjgxjseTVS88SrsJjhdmHYdPzrFSzvXuD9pl&#10;ZgT0AwK1ZYoLa3AYDOO9c7mr2RrG7RzF7cXOp3Rkk+bHRR0FXLKxfaWcZAqCaZpLrECgc4471qKb&#10;iKAHgg8kY7UXHGw0XBiJRRzUu8quWYAnoD3qS3uLTcGlhJYnAAGTmtuLR7a7xMyjpwOmKXJfUNbm&#10;KL8wABgOnep01nzAFC/lV+98OQShSu4Y7g1VGhfZ8FXBwOhFN2ihO9iXcZgM9KrSQL5mQcCmtP5T&#10;FScYotnN1IQoJUdfes+ZsSGSyCMEe3WsxIBcSliCQTXStpnmKS33fSqElkYSRESvPY9K0g0hpWZC&#10;LOARj5AD61s6LbQpIC2Bz3rIaJwu4uTj3q7YT4UDqQe9Nz1JlLW3Q7Py4doIK49qzdTlhEDKCGOK&#10;rrNM0eAAPxqhPIwbDnjPrSlUbVrAc9qHnRyBkUkGlguLmVcEMAPetiUwumGHNYt9drEx8kEqOuBU&#10;q5NrO9x8pMhAIAIrc0uwEibmxnHGa5C3vJLi4AAOSehrr7WedIV+QDA65pNpPUcXcuXVlEIiHIGB&#10;0HesmACJiijA6jPU1Jc37knf0FTWdo1wgn9egp8zexVl0I5tPN3FkHI9DWJdaBPbyiWFmGeoB6V2&#10;VnbTPOEAG0cnNaU2nQyREqcMBn1FO2hEo3OSsrS+WEEoze4FTvaNP8kgIPfNaia1BBEY/KYkZHbF&#10;YWoeI4vMISJlYcc1UV2LitCzFoEt19yVkUHg1l674Xu7GI3CXJlTGWBOCP8AGte08TSi1jQWpB4y&#10;27g1Pfzz6jAI2KIhHODkkVopWCyOBiifGCTirSpEuCxGR71qajp8McYEbAtjkg1gOGjYqRkg1fvP&#10;VF7GgbxkH7klfpVeNHubndM55NRwxPKQAMA1oCAoAemKiS6MTsbNlaQfZ/mOSB0JqtfaP9ojLwIA&#10;w7AdahhvgSAwAK9K6Cy1i1MOJFVXHUdiPaph7r1Fd9Dzq7tmilKSIVcHBBGCK6Hw9pE7wGaQBUI+&#10;XPU+9betWGn6tGJ0ISVe4PJ9jVaK/msY4kZVaKMYGByRVuSvdCs+pUlglguiJlKqOh7GtSNIBByQ&#10;Sfeq1zrtvcFt6k5GAMYArnnvXRztY7c8D2o96QlZPU3bmKNDuXFJHAMhyoJ9axY78uQGOCT61t2j&#10;uFDFsr6Ummtylqbum3Ytm3gFTjGQM10djrMc7bZXVWzxu4zXILcxrg5APoaka5SVSFHOKnXoJrsd&#10;28EV2CHCspHQgEVjXfhKykJaFTEx5ynT8q5BNZ1DSrgGJiYyeUYkgj+ld5ourpqECvLtjY9VJqkr&#10;qzM2l13OD1OxksbkwuDkdCO4rLae6th8pJB7165qWmWF/EfORSccMDgj8a8z1ow6VdtCSGXPB60l&#10;dO25UX3MkarfCQAKTWrb6s5UCYEfWqEepQs3yxEn2FLcTNNH8sDA+uKUo36FPyNl7S0v4idqliOo&#10;61gXNq2mzFlyYyfyqrFf3tlNnY+3PpWsl5Fqce1sA9waVpJWZHMnozOedLllBHA6/SkuLpEiIAGA&#10;MACr0mlCFWZeQRwayY7KW8uhEMgA8mtqTSRST6ma7l2LEk0ldjcaBbQWIJGDjJPvXIOoSRlHIBIF&#10;axkpbFbDcUoFXtP0m51FwIlwvdzwBW7L4YgtoBulLPjk5wAaLoV+xyuKXFWjZs07pFhgpxkc02a2&#10;kgwXU4Pepur2uIgxxT0jLsFHU0nalVyjBh2NMLFn7DKi7lySK09LvmjcIxIPTBp9jcrKgVsEkfnU&#10;V7aFG82MYI5OKwb5nZktdjsbK2sbyEmYIxPZsVfbwJpN0m4RbCRwUOP/AK1cLp9+xkCMSOK6O01m&#10;+sBuhmJUdUbkH8O34UQbi+Vky7mZrngG708NNaEzwjkjHzAf1rF0+4mtwVJIIOMHqK9PtPFtpd24&#10;84BJBwyk9/UGuT8SQWcl2Lq1Kgt94DufWrnLSzCMnYybq5aSHJBJ9axJASSx69q6iG2SSAFiAe4N&#10;YurRLDKCp4I6Cop7l2e5jSYAPqar7alkJZs9qZXQkBHilxT8UmKBWExS4pcUuOKGCGYpuKkxTSKR&#10;ViMimkVIRTCKZLQzFNxT6bSJaEoozRmiwhaXNJS0WKQ6kzSUuKCkxKDRRQO43FN21JjijFFxDQtS&#10;AUAU6i4CYpcUtFSMbSGn009KCkzofBGqxpaCGWRUMZxknHB6V6B9ttngLefE2VPRge1eI6NqsEVw&#10;JntQ0Z4ZRzn8DXZWmoeGb24VRCkIABYONpYnsPpSptWscxzM+R4/tGX5laUAkcjByK6XVvFVynii&#10;O1QMLONhGYiMbieCT3P0rnb6WBdbMlqhjRH+V1weh4INLrTrLdJOl0GkYAlzwQaUvIqMeV3NvXtQ&#10;t7LUmisHcsBmQ7jtUnsPU1VOo30oiabItiOSTgyfQelc3/atvp6b7gLJMTkBz39TWPdeK5rm46Zy&#10;cDBOB9KiMSm7M7T7P9uuy8QCBiAAxwFHqf8ACp59HitZ4ZzdrKI2BIyP0ArgxfzyOFVZj3JDkAVe&#10;j1b7IuN2GPABbNJxfQF5nba7qEctiYElVQVwxB7elcHEnkSsIiZMnjA4/Gqeq6nIhGSWLc4zwKzz&#10;rc4iEcQ2nuR1pqDsU5Js6ueVikYkIBAHQ9DU9rbLKWmRsMBg4rjrS8upbpVZy2485rvIzFZ2QJwO&#10;Mn3NObsrEpa3M29QwQFlGZPU9TVSyDOjTXDMV6KPWo5p5b2+xkhc9OwFS3E6QRM7YEcY4Hqe1Sti&#10;kQX1zFbpsjAEj/oK0vB+mf2nqIV+EyMk1yaTtcztK5ySc/QVqaZ4gn0W4JiAKk8jpWkVqTJux9HW&#10;yQadaRxptVQABjgAVwereO7eO71FVYMFbYmO+Bgn864LUPHupX8IhjZkBGCQeawyWICnJZuT3JNW&#10;5dhJLoWLie51jUmdVJaRuAOgFd3ocVpoFqCkQnvCMlj91T9e9c7pX2WzgDOGMp52gck1rRX6bw88&#10;Unlg5CKp5rNt9AUVuy1c6mLzUYUvboBpGAGTgAegHavUtGi07T7BFtmU5GS3Uk+9fPPieeaTU1mE&#10;TwqvKZGMeles+A5PtWixzZeR9o5bnmqjFp3ZPMr2O6e9YjEETMexPSkS2urgZnZVB7Cq8U1wCBjA&#10;+lXBcyirEM/sK2KkliWPrnFVfsU9nIWgLAexyKv/AGt+4zTJNRS3QvM6oo6ljgUrIBi6pcooV4gc&#10;d8Yp7a1EBl0K4HJNUf8AhJrW4BWyiN0/T5B8ufc9KqXNpNeqZL91jTtFGcfmaPQa3Kur+IbUqw80&#10;Y59zXIwWb6jqJlIZYmPXuR/Sr+qW9k7iGBApzxjrV7TLOaBFCoGHrmo1k9TRWNux0KytLYMsShiO&#10;pGSfxq0LZI4iwUZPArEuLjUopMhSUHQCmNr9ycRtAwOMdKr3Rqxe+x7mZ8cA8cVga+xSM5IFX7jX&#10;5YosfZ2AA9K43V9Ymv5QgQqAcnNZSjHoVpbQu6VCJJAzcn3raVBJKFzgDjisCxvPJjG5cNVz+0gg&#10;DKSGBzWbi+hdkkdTDoSTRhgCrdQfSqksd7ZXHlCVm6YwTg1VHjEx2oQRkSdMgcGo7fxE0t2JGhBI&#10;GBk4A96XLoQbyT3yKDIVIx0IyR+NVZ9RVmYEAEccGk+2Nc8syqD1xk1SvAiODDCCAOS3Un1qZLQd&#10;ysYvPmLM2cngYrZsoI7aMYwM8mufW/8A3u3Zg+gqw0ksp4Y4HTHFJLQSsdBcXqom3cB+NZUsnmvw&#10;wI7ketZsscpJPJ+poildDlhwKVtdAe5pLaNKvBwB61Ols0Qyp3EDpio4b+IQ4Jwx7YqT7fEkZGG3&#10;EcccCqS6kuKGyXl3FGcIoHY5NYlxd3byEswBzwBV66vRKAo4A6k96rRywxybm5PvTUmmPlXcWJ5T&#10;CC2WZj+Qq7DBAYNrJlupz3qqt+pkIUADtxVmFJZVJAOKTetwsjMlRIr7eqhcelasWpp5AUtz3qKT&#10;SZZlLkEAcnNZ/wBiZ5cAnjsKFFSd2C0Y+6uTK/y5IzV/T766hTy0BIbt6VFFYGJgXUjPqK1II1jI&#10;O0ChLoh3LMEt8rFkJRiMEnmo5hqRypunUMMHAwSKtC7QDGQCKlFwHXOATTStqyb3RkrZlIuclh3N&#10;Zk9mDOHcAHvxXSyPlflXr1NY98mQSeMelaxavoONysJEjGAeBTDdkPhCSO/vVCWQ7tqj6+9CFiwB&#10;py7lkk88hfCL17mqv2dpJNzgCrcjBBkYJxzWfLdMXIANVF6aDbLausTjGM1oLGZUyO4rDi3vICTX&#10;QWgIQA+lZVbpXIkzKubdo5MjPNNWNsDJI960r4fKTjkdKzoTLcSbVBIHXFXB8yBNWNixtg4B3fXB&#10;qxd2gjXeDkdxWRBfQ2UpVmaVyegOFHtnqa1YtRiuV2MoXPAIJ4/OoqKUVdEt2WhzWoBkkJUYB9Kz&#10;wSxxkkk1u6gm12A4IPBqjb6fJeQyTwbTJCQZIx1x/eA7j1ralK8bgtSax0ee7baigEglWJPUVpxW&#10;WpxqIzaS8dwpI+uag0rXZtPuYxKisFbGcYIrstO8VWN38hmdJM/dOR/9anK/UvRGILa0EQW4e7aU&#10;EZ8uHCj6EkE/kKvf2c4txPpxe6jzhlKFXQ+4Pb3BIrcntItQkUfbyoPVY5MkD37CtWDSIIYDBbzF&#10;Nww7MxZmHoST0rOyG2uhw0gsYmia/ud5LANHbDcUHfLfdyB2GabqlubOUTWLObR/9XJ5gYN+IAwf&#10;YjIrXufCdxbaRqVrEDMm4XFuyHIVh1XHuOOnrWDpty/2K7sJlPzLvUEcq6/4jIokkthcyZSe9uDz&#10;58gHpuNQYgnbMz7jnuc1HNG7sQoJz6UWXh69vpTtXCg8uzBVH4kgU4q6uJW2RsWosowNoUn6Vca/&#10;tYhgxA49BRaeE7mKMt50BYAFVEqkt9OcU+40u5tot1zauqn+PGR+Y4qJqzHqjNudV02VSpAB9CK5&#10;64njS4ElueM8gcVsXGjrcMdq496v+H/BC3kzNcsTGOijjP1rSKi0Zzd0U7fUVltQh5yOtXtNt1WU&#10;uVAHWt278F2lnEZrfcpUZKk5BrBv7sW8I2A5HGAKz5bOyHFu2pFr9+BEyLzxgAVhaZpBuH8+6BWP&#10;OQD1NattaGciefnPIB7VI7nzti4wOg7CtYNJWBu5JPqCWEG2JQqgYAA5NcxfardXjEMxVM8KD/Ot&#10;260uaWNpRliBnGK5x4juOVIIOCCMGtFYXXU1tAAyQwBBPOa19Vs0ktCAACBkGsXSZBGQPeuiuX32&#10;wPXIriq3VRNBfWxwxBBIPUHFJirktq8l2yovU10Wk+Cru7KyvKqL1xjNdnMrF3VjnLQSo4wjEewN&#10;dFGRPDhhg45BFdto+l22myGK5EeSeHIwD7VuXOkadcQHMERyOoAH6ism1Izbd9DxS5jNrcb14BNa&#10;trfrLEFJGehqfWtCuDqkltajcg5BJ6e1UP7B1CzkAmjKqTwwORUxSauwi09ydwEmBU8HsKs+RlSz&#10;kewp0VnsUb/vDoTTioP3mz7ULXctRsZdzetApAPGelZFxJPeMMIxx6A1032O3LbnCn61OktnDhRt&#10;yeABVKcYjdupx6aVdy9IWA9TxVlNAuD944+grp7jUIoFB8s4PfFNe4Z4d6KORkUe2vsQ2jDTw+Mf&#10;MxzVW70oQE7c8e9WptWlyQGwR6VmzXsspOWJ/GnGUm7sVyptwT7UYo6nOaK1uCYmKaRTqTNA0yMj&#10;mmkU8+1NxTGMIphHNSEU0iglkeKKfikpisNp1GKADmiw0HSnZoC0uyk0MTNApdtGKTQBSYp2KXFI&#10;LjcU7FKBTgooGNAp1OxRikNIjNNNSYppFMZzGnny0CBvm70uqRlIy28NIw4I/hqiweKTa2Qc8EVL&#10;PJvjQbs4OD9ajlSdzn5naxPo80y27PcSMUXsT1PpU6yNdXImZgEUHIJ4qtJKFjRDgKMZApxnRImc&#10;hQBgADpQyo73KFzp8lzfO5nVlJzgHoPSpDFY2WGkIZx0zz+lOS3e4YiGZIcjLOx4A9qwrtAtwyrK&#10;ZQDjcRjNOzGmrGhcauCCsK7R6mk0eCTUNQBYlgo3Ek8Aeppljol3fwmZECxDOXc4H4etXDcxaZbG&#10;1tiGkb/WP6n/AAHpQkkDbG641v5ghgAYry8h6k+g9BWFnLcfjVuabIIzlieSarGIouSeTTTDyNbS&#10;3Byyj94o4NbRlmeEea5J7DtWNokZEcjH1rbh2uwyPlXrUySKQ6OPyo+B+8f8wKw9cuwWFqhyFOWI&#10;7mtPULz7LbtMCNx4Qe9cph3Yu+SScknvSgurCTsrF2zyM1IYWnnCqCST0FFmjNhVGSa2o0XTpYpm&#10;BbGCeOKbdhPYu6P4XnuQHaMoo5BI5NdnpHgOeeUyuhVeMEjmuy8I2FrdaZDdNh2Kgj0FdaqKoAUA&#10;D0AqlHqyb6aHJ6f4W0+2IM0KyMP4iORWyNE05h8sCEfQVoywLIDjg1lySvZMSMkelXoibGF4y8Jw&#10;arpbrFEquqnBA5BHSofhdDJBoRtp0KyRMyEEehOK6mG8WWFnuXSOPHQntWXbamgvGi0uDzckkkDA&#10;JPfNLS9yXG0rnVhVHYflVS41GytjtZ1ZuyKMk/gKqfYtQvMG6uRFGescXB+hNXrXTrW0H7qJd3dj&#10;yT+Jp6lXZT829vP+Pe2WFD/HIOfypv8AwjdtcMHv2a4b0bhR+FbNDHapJpW7hqV4rK0tYwkUKIoH&#10;AUYFYOvXUMETc9vWtW8vPLQ88npXn2q3L6hqIgU/KDzSb00HeyLWk2H2+YzMDjPFdjbaZFFGMg1X&#10;0KwEMCjHbmt10G3A7VUYqxKbtqUPs8JG0jP1qP7BbBs+WM/SpJQQcjNQtchVIY4IHWg0Rk66IIoG&#10;O0cD0rhLK2W+vmbaAufTtWz4l1PcxhVvvHHWk0WEQQFiASRxWLtzam1G27Ip7KEZIQDAx0rO+zqC&#10;cAYrrEtUljLyAEHoKztSs4IIBLH8pJxjPBqW10NW0Y8doszAYAx7VeSyVFyqj8RUFrLsblevvWoZ&#10;wYTgAHFROzRnJroRQ3DxsAVXA74q99pR48kDp3Fc/PdsjbRn61ZtxLKoBJwRzWNmJXLqRwS5dgvB&#10;44p8kkMUe4AdOlNjtXCbVAAPvUFxp7EZZ8AdhTWw7CfbUcY25NRyz/KcKBTFjihbDHNOd4SMAc0J&#10;WAom4lDHAJ54xVmHz5SAQefWnrGHHAA/CpY1kSQHsO1XbsKy6l2DR/NALYFOm0aNDgnNWbe62gFs&#10;5xUc9/ljgGoHoigtlFFKF2iuhtUiWEAACubluwWL85zxQmrSAgAHiqUW0CXU6K5kESMF5yOlULG3&#10;BLSMRkmqLai0nD8D2pq3xOQowB6VOqQtL3OnWOAphiue2TRJBCsecjGK5xZ5mBOSBU0ElxJkckHi&#10;hOwbvUkcYkJXlQeuatQONvJAp8GizzjJJANasPhtQgy7Z9aLOSFtsjP81ApwCaoXC+apwv0rdk0l&#10;oDgncvqBVeexGzCg0oxad2CTaOWawZAWwKgEDKxLAjNbcx8hgH6Zq0ltFPHuGOa1jK+40c75BI4G&#10;TVKXT5nk3BcD1rqhYlGJCnb9KdJBhRhR+NUpqLByXQ5u2s2Q/MOa04hgDtU7R8liAD7VA5wQR0rK&#10;cuZi0sFxbMyjfhA/ABPJ+g/rVKSDy4zDCQFBwxHUmtaIJqDIFDfaYwRgDO4dvxrHu1liulXaQVBy&#10;D1z71tTTUdCVa5m3envEBIuTUME8iMME5BH5119vZrLbHz1ZnYcAHAH1qr/Yn2ScSxTIZyDsQgnD&#10;djnpmq501ZlNC39ks7JPNIsCuoJUqS2cc8dvxrMiSCwvlmt7uVXHQmLhh3BweldhpHhO9uUU3cKh&#10;TyTKzFiT3wCMfjXQ23gewibzWUPIBwJBuUH2HGfxpQutCbpHmd3pL3F2LiJVWKUblIOAT3ArUsNG&#10;NptmKhwTyUIIH1I6V6PdaLHLbiJ0iOBhWCAY/AY4+hFVLbw3DbTKYoYgcEE5YqQeuQT1/GqfM9A5&#10;jH02ZMCKGFZA2SSUByfUe31ratbLYGlAIfPAL5AGOeBxUo8NhLwOszrCOQikBc+mMZ/U1afSnjtv&#10;KglZRuySCMmo5HuDkmUFufIv0ijWVjLnIiQAcDqTyauGytbok3FgrSEEGR4xuIx/eAFOEE5KrMoc&#10;DoBIQcfTHP41cIWNBtIR8ccAk1STBtHKnQdIaXEEjRyDJ8tyBn6E1j6rZrbSATwTxuB+73uCrfQA&#10;Yx9K6+80xL4IbhRuByJo22kH3A61z2vCbTrWMi3SezJxIiuzAY7gHkEeox71OvQE+hym25NyHmuG&#10;IJ5Ge3pXY6bc6ekKhpgGA6kkEVyMsSTqzwMSo52E/MB6+49xWx4W06G8vQty2YwMgE8E+lS27ile&#10;KOqji0i+kJ3QtITyRgZP+NXre1tLLJiIXPo2alfQ7ExbEiERHRk4IrifEdtMJWg3YeMj5wcZB6Gr&#10;d4q5K13Opv5Uubd4kf5scc1zw02DhZkUg98daraHbskP72Ziw6hjnI9RUuqh4sPDLlT1GehpOWl0&#10;XHbUW80OJ4Ge1YoQOmcgiuVvLK5siJQSec59/euns9QlERhbBB4z3q21vFeRFGUHPqKlT1uPlXQ5&#10;vTdZR8RTqFY8Z7H/AArRudFsrseYAoYjnFR3nhYP88QCkd84qJYL2zUK8u4AYHHOKtttXRN31M99&#10;ESCYlOB7VdiixHh+QKVnJJOcnvVm2R7s+WqEn0FYNtvUWl7mdLbxA7kxn6Va03xFf20626whhnGS&#10;OAPrV0eHJmnJdii9eOatnTI7JNwO4+pFaRvfU0eqEvdQmuYwGRRjkkUQ6kkce12ZVxyATWfcXgBK&#10;jGT3PaqkzEQFgc0O3NdE9SvY6nLZapIwBlhdjkOSSB2wa6o6lbXdoVdMDHGfWuAS523pyKuy3ksc&#10;BC/hVW6FQSW5bvxM8oEKOUHdRnNUrm0m8jzYmIYDkHg07TPE89sds1sJEHGQcEfnV6bV7fUGGyIo&#10;ehBxTlHlVwctTkZL2YMVckEHnJpIrljMhJP3h/OtHVdMIJmQe5ArHUEEHuDVqMZK47Jo9F/stL3T&#10;uVGSBzisySBraF4mH3eldDokok05T1yoP6Vma2QASOpFedSm+dxZlUslc4C7GLh8etQYqzc8zsfe&#10;ocV6a2RPQZikxUmKTHemBFikxUhFNIoGiM8U3FPNJiqGR4pMVJik2HFAEWKMU/bSEU0AzFKFpwFP&#10;ApgAWlxTxSVI7DcUmKfjNLikwI9tJjmpttMIxQA3FPApMU4UWGhaTFLR3pFiYpuKfSGkM5eWwlgt&#10;1E4G0j5JDkg/T1rMZPKCqCSN2cnvXSzQJLbxxG5Z0jGF39hWTJZB5V/ebgGyeKmzRzXTRVmQTzrE&#10;W25I5xnFW5tItktWAuHYJhmHUsfTiobmyKEypMFLEAnHIFaWhRMI3ndi0aHEe7gMe5PsKadw2Etb&#10;MW1i91dRKJmUiOMj7oI4yPU/pXJpaSzXLRRxlnyeAOldffol5JGz3BWNSTwcbj61DDpk93Kbe0uo&#10;LdGPLE4J9yaTv0Kirasx7vUns7JdPgcuwGHbPAPoB/WsVo3C7jk56mupuvB09tfLGt3DcrjLvHnA&#10;9s96zdc8q2220SYwOSR1oTV7Irpcw92GGeeasW4We8jRz8pODTYLaW4OUQsB1Iq9ZaU0zlxKEZTw&#10;pHNNtE3sbFtaLbK6r0J4FWiNoWJRyeuPWmBWUpk5IHP1prXAt1eV+CBxUavQq63RUv7QXE6I2WkJ&#10;CxoO3vXQW3gJjaCe63KCOFB5J9BWZoc8EE7ave4JU4ijPc/Sunk8Qatex2htIS11LIBDEBnAz1I+&#10;lOV7pIm+l2VbPwvHY6lZ2sikvcyABCeQO5NdD470nTbHSktIiqXDKCoAyTjufarXha2utV8YXN9q&#10;DKxsU8vI+6GPGB9Oad8QdY8PS24jaUyX0fCeUQcfU+lPku9SW9Cf4ZaqI9NWyuXVXTIALDketdx/&#10;b+lfbhZLexPcHPyIckY65x0rwOFJXiE8SyhcffUEAfjW54S1G0sNaVtRQNFINpkHBXnufStFa1kQ&#10;paWPY5tVtkysRaaT0jGf1rLuINW1BGVVW3Ug4JOWPt7V0dtDarbq1sqeWwBBXBBH1rh/FniiaLUB&#10;baZcvH5AIkYAEM3p+FJ6LU0VzmbHxTDpmoyWuv6fOzoxViGzjB67T1H0NekaPe6JqEYm0u4hcY5R&#10;OGHsQeRXkOoaqdf1OM6swwqlDJHGAwwOvvzQdD1fQFi1rTblZ7ZW+S5t2yAfQjqPcHileKM7nvAY&#10;HOCDjr7UtcF4T8caZqbtBcgWWpzsCSTiKZsYyM/dY+nQn8q7Jbhw+11KkHBBqrlKz2L1V7iTC4qO&#10;S6KrkCsa8v5QjEDk9KbaBLUztZv9iyNnnBA+nc1geHomu7xpiCQW4JpNTne5kECHJY4NdDoGlNbQ&#10;KADk8ms1qxy1OrsU2RAe1TuwAySBVJ5xaW5klcKijkmqFnePqV7KjBoxGAQjDkg9yex9u38tRWZq&#10;SAMDXO65KYLdmBwQK6FhtByc1xfim/CROuecYA96UnoNHBzXMl5ekkEhSRXQ2cjpbhQrE4pNA0gS&#10;gyuoOTk5FdKbaGJPugYHpWPI3qzoXuqxi/2ndxxBAq4HTI5qpLPNckGZxgdB2FO1O+RZCi4yOOKp&#10;RFpQGHT0qOVXLSTCYmJhyeas205KkH9agkQyEA9vWhfkIxRKCtdEyilqLcg4JGARUlneEAAtg1Xn&#10;JI4qpkxSA81MIpqzJUkjrbW5U8E8kd6bdTgggEVg294rE4PI4qwbgCMljUyg09CrvoRu5eUselN3&#10;h2ABNVGmeQEJzmrNnZTuwY4qbdyTZs4sqCSBVxhEnUgms8b4FAbIHrTGZpWADcVSjdaFpaFqS7CA&#10;7Rms97h3yegq95Cxx5Y5OKy7ve4IjXA9RVKKW4mla5G1wo4JyaaHZzwMU620uaUhmBwfWtaGwWIf&#10;NjNUn0Qrsy1jmkJwTVq3geLBc8E5NaCCMK2AOKr3Uojh9qHFMlbluMIdvIA71u2gtQoB259c1xn9&#10;ohVApRfCQ/KxUjpg1m4O+xep6fZSwuAFYA+hNaBIQDJFeY2eq3NuMiUOPRuv51v6VrbXk/kzEKe3&#10;PWmm1pYWtjoLyVQpOQaz0mViVPXFGpSQLaM6yAOo45rCtL0znJYA+xpSg73J5tbC6vAXBYdAc4qv&#10;pd0BMFc4HQA1sPbCaA5OSRWSNMaOXcmc54xUarYUr3udtZW8UkQYFSSKoataxBSdu1scEd6jsr9o&#10;Igsq4IHBHf61Fe3bXRAVWf2AzxV3Tj5h0Ofk3AMMZqtH+8GOB6ZroTbW8rAmCQKRhgBhlPqAeCKi&#10;i0C7SYtDMjwsflkTAH0IPQ+1KMNQG6JbW0N0ryxOZAcqwLAg+oABB/GuvnsNL1i3HnxjzjwJBGQQ&#10;R+H86i0vSbuBAssxKY6HBOfat2GFYUJxgnk85reMbKxL3OdHhLbIrJdEr3yBn8K2LLSbSzQfu0Zw&#10;clmAJzVie7SEEuyoo/iY4H5VB9reaItbeWSDjLHg/gMmnyxvdDV2i6XRB1VfqcUyS6iQZLD8BmsK&#10;51fZKYQEeQYJ78eoAOT+FYeo6pcpKFILA8gxxlgc+hJ4+naqV+g+VdTrP7XtjIV3dPU1ctrqO5Xd&#10;GQfXBrzxp5pUYww3HmgZ27CCfYZ4z7flmtTRdWuiBHK00DE4VZkA3EdQAcHNDugsnojt6QkA8kAn&#10;pk1nW2sWlwZVSeNmi4cE4wfxqu+rQyztDna6n7rAgkeo9vfmjmQlBmnJLCHAZlDDsetKYoZyrFQx&#10;HIPpXCeMNZm0WNJ5vmtzgxyIcEHup7H6irnhTxja6nandIokAztLcn6ChMOXQ7F4Y3UoygqeoI4N&#10;ZV3oVlNbywqrR+ackKx4PqOuD/OtWGZZow69DS/K/IIyO9DSJ1PNNY8HXthHHLZSiYxsdvO18Htj&#10;ofz/AAqvYmcKzwq0d0v+thIxnHcD+lepFN4KuAyn1GayNW0O3u4vMj/cXKcpInXj19RWc4XWg3Js&#10;4/8A4TLUI4whkXAOCSuSB+fNYmoas7TPcNO0zS99uMfUZNO160kcNcFAJFI80oRtbPAYDrz3461y&#10;8jEnGTxRGPMUopanU6VrEE8pWeUJIDwGOAR7GtOdIZW3R3AIxkoGzXApwcnrVmO6aJgQSCDkVbpq&#10;wmzvbaCOLa5YZPbNdAqKsa7SpJGeOa4mwvTKivtByOcHir0quRuR2UHqASKy0TKd90XL3UZY7p4V&#10;AOD1ziqcjyXC4aQA+gFZssWwlwzZzySetQCeVH3DJH0pyi7XTFF9zQWwl3FtxPNdH4f8u2dhLgMe&#10;hNZOnia7jDbwoxV0WrlsM5IFQk73BpdDrZraOeA7WKkjgjtXIarFeQEwmYsh6EDFExntFLQXEieo&#10;3Ej9ax59ZklbbPNuKnjNXNNiSd9SGSJVUFmy2eSahjuFDlHOVzgGmXNwZFJVhio4bZ7tdsSMTn+E&#10;En9KFGy1KbVi0+jC4bdBguRkY71qW3h8GDN0Rux90dBUWnieychVLADkHqDS3+tyvGQqlHzgmnJ7&#10;E3Q2e0sbbKHaD6Vz9yYo7oNEQBnkA0tzbz3JBWQlj0HXNbOh+BLm/AmvJTCvUKOWP+FWk2gbSRGi&#10;C4tscE4rl7+ye2nYlTtJyD6V6Ff+Hm0eISRymSLIByOQe1czqLhiVYA561nBuMrMaldXNfwtcbrG&#10;NSeQMVF4gOF/Oq/hlJPN8lcgbup6AGvQ49E054CJY1kYjkvz/wDqrGNJ+1bIm29jxJbWW4lIRSST&#10;17VuWPhZpQGnYgegrpNQtNP0u+kWAptHOAcgH0rHuvEIjysXb0rdzeyGkramjb+HNMgUeaqk9yTm&#10;rZsPDflbJUhB9SK4mfWLqYn5yB7GqLyyv952P1NNKXUHy9jd1jQtOQF7C4Ujk4DAiuTZMEj0NWTn&#10;1P51GVrRXFtsViKMc1KV5pAtVcY3bk0uypAKXHFFwuQlKjKVZNMIoTC5WxilqQrTCMUwTF7UuKFB&#10;NShOaGxjQtPCU8IKkCDFJsLEW2mNHxVnApCKQWKuyjbipyKYRQNEeKTpTyKYaRSY0nmm7qU5NRkG&#10;gdzmYL1LghSfLbvnoalYtBJtLABhkYOQaedFi8hW8wLKByQeM1GtncMoRkV8HCkEEg+tSpM53Gwy&#10;TzJGCDkMRxjiprzVo7aIwIhMaDaMDjPc1O8C6ZYBp5TJM3AVRyTz0rOW2M4wo3EjkHt9TTVnsLVN&#10;XMX7W9xOck7R0HYVbitb66kVbWORierAEAfj0q6ltaWRyEWSQ9uwP171pWV9czygyyBY4xwi8AD6&#10;CiUWlc0jJN2JZ520TSAGbfKQNxznmsyDdr8bD7PkL96QjAX6mpLyKXV590rGKzU5z/E+PT296q6j&#10;riW0As9PCqqDBKjgfT1PvSgrK7Co09ESWSQ6Tem0MqSg8kgcD2rRutOSULNAdh7kVyC3DXDKwDGQ&#10;Htzmuo0+4lktMygqo4x3NKSd7iW1mWGhRIcs5LdgBnP19KqTW3nx/OpIqzMpkCoXCluTz0H+NRzX&#10;MNsyoJlIH41N+wOKL/hrw8mqX4iEqRlRx5hzj6CuotmfwxLdXUTpIYwYVyATnAJPt1rA0u/0i9nQ&#10;zTi0kRQBJHwWPvWzNf2Qgkt1w6ySKWkzlioPJ/GiTdxpKxUuLvVtL8NbmlW3W9kLsFGHkJ5yT2GK&#10;tDRbPw/pWm6xqGnLeJKQbknJMYPTA6dKzPGGpprV7ZC3gaG3twBlzgsPp2rYTxzBPbrYXFgzwOuw&#10;gcjHTmtFKyuzNxV7Gj4v8R6bcaDb2Xh2WMQzLukKLtKj+6R2PrXHw22nronny3rf2hvwYQhxtz1z&#10;SX/h54A13pcoNuTkwucY+hql9mvl2pPbOhZdwzyCPWnGcXqhSi0dV4a8T6vpPyQ+Zc2Y+9GAW2j2&#10;7irWlw/2vfnIIMrktkcqM5JP0Fcjpl9c2F4s1oTuBwVIJDexFdjp9+7QzXd2gt2uAYmKDaFBIyR3&#10;6VNWzKhfY5Frd7vxTqCadDJNFG0hjVBnCjjP0qpd3dxaaeVjkki3SjKBiBkDqR681rWF/qWkXt4+&#10;gWssz3BKJL5RYqmevTAJrL1fS9eZ7V9VgeN7qUiMPjLE4ySB9aGibanS6Z4Wg8Q+H0u7S7VdTVS0&#10;seMD2+lbeh+O7jRguk+JYGYRjbFdYywA7N6j36iqaeFNf8JEalY3Uc8aqBInIJB6gg9a6FNNsPFm&#10;jNP5Y8zH7yNhgq3f3FOzS0Bb6HW29/a3dmlzEyvCwyGHIrH1m7hjRgpUsMjA5IPv6VwFwb7SLE6b&#10;bSl0JJjUk7o8HBAOcck9etXbKe5uLKFLp5DcEfvGLZB54JHTOO/Wjn0LtoXbGCUTtcCMSN1IBB2j&#10;1xmtsDxG8oRJooUzyEx8o9Secce+aq2sbXFubKxiYHILTEYA78E9TW9DpTSRBL6dplByEXCjPqSB&#10;kmnAVlbUgtLKa7mOb2aUpgCZuVHqVHTPbPat2GKK2i2RLgDqe5PqT3NKoSONVRVVVAAUDAA9AKq3&#10;t0YoCcc4qm7DvfQbf3iQwMSwzivL9Zvxd6mIi2VByeas+JPEj7jCgOcnJzXEedcTXBdclmOc1EpJ&#10;6IcVZ3PUbTUbeysVG5QSPWsXVfE67SsJ3MfQ1z1vpmoXmC7OR6EmteDw2yLl1OfcUtXsaK7Zz63M&#10;01wXck5OTWvBcsiYFXv7MjiPQH8Kf5cKDG3BqHGS2Ls1sUBPNI2FQknpxVgWl8F8wwOR6gZq/YPa&#10;xS5lHB74zXUw3li8W1HUnHTpUuTWjE7vc4ZXJcK6kEdQRilmjDjAAJPSui1G2gnJKhQfUVitZujY&#10;3YGaFLlJ5W9BtppiRNvOOeSKparKiHYp5JxxWrhlTbknPFN/shZyHbk9RWbk73ZWqVijpxjVlL4A&#10;9xXRLcWkagKy5xzVMaQQo2jn0xVS60yaPLDg0nrqOzSLt7ewtEVXBJP5VmR3qxSZPSqWH3EMeRSP&#10;GcHnmqjFvYEnuaR1QzsEUZFatjAJSC4AFc9bIEAORmtm3vRHGAx57VXKPlb3OlWCIRgKB9aq3MK8&#10;59KopqojXlsiqtxrKtk4JqoxtsHLcsqiJkZqleqrxkA/hVP7ezucdKk8wuM03eLuJqyMp0KyEGgM&#10;V5HFWJ1yxNVzzWqs1cpaocLx1GAalS6nJBwQPWoIYt8oGCRmuntNMikQF2AXHQU2okt62MwXMkq4&#10;d2bPqSamtp2gcbT34rQuYLK0jJDKPqeawBeIbvCcgHrWUoprQiTVzsrCeSYAu5A9K2PNhRQAQSeg&#10;HWuSgvAqgKCTitaxlzKrODjvXO9AZqtYXNymYh17GqpguIGEc0ByTw3P8xXX6e8MsAZGBwOfaprm&#10;OKWIqQDx19Kv2aauTdnJxWwdlLhtwPAGSfzrotOt1xkKVHcjjP1rISylW6Lu+7nAGeAPWtoSmGIK&#10;SenJFVCNtR3uam9IY8jAAFUZrxpgUhcIwGTnH8+g/Gsy6v1gVp5XZV5AXguT2IByPzFZl/r8cSo9&#10;r5LEjrImXU+3YfhWqu9hqK3Z1ixpLADOo3kYJIzg+tZV7DEsE6lUuBGC4PmYBPoQOnHc1w954p1F&#10;yQt08ZI4xgEkfSsefxLqIvJJYrpyWBUlwDkHgjJ7VSTBWRv3XiG2iCqlqI2AwMqCVx7nk/nWPd+K&#10;LyQFVbykI6gAhj645rnbvUYt5M4RSDyElYD8uRWfc6np4UbZdh9AmQfxJFWkkQ3c6Ea+24bryXcC&#10;P+WQ49wcVqR+MQVaOa5EzIOJHChj6cj+orzZ7uCeTakxJ9QCB/n8af5N52WGRD1LsSfzJB/I0NXG&#10;pWPRv+ElM0Dzwt+8xgglGDZ7E5BrR0K9vLg7JLLzoV5IUnahPoegPsK81trRkiljli8hZQAXQhse&#10;4B6/nTbCTVtKnE1jftA46fMVJ/Uiocehamr6nrHjOw+2+G7iLc0iKqyCNiN0ZyBkE4OOcdOa800e&#10;5utG1QWlzbSRnIIZhgkdiM9R9K3Lbx1fMVj1iyingKmKSSMbWZSMEnHBOPXvzXK3vlWmqkwzEwk5&#10;VpFJBB6EYpRVnYTt0PoHT9ZsYbRgT5TNmQgkDOef61c0y/iuw0kRL8nO0nj6g/8A1682t9XN/pUU&#10;BktmUIqqNuCMADvxj613Ph+1ktbW33SWzqBy3khWU+gI4xSaaY1Zo6ZZOcMuPftRIqspBHGKakiO&#10;WQSI5HUAjj0zUuO3aqs+plszltU0VCmLeIMWDFgCRknkjByOfwrz7VNAFldE7HWNuQGBBHqK9gnj&#10;3ExsoaNuM+ntWLc6UWMkM8Rntm5UseVPse306Vm24vQ0TueWCC3jByQMCuf1G9jS6AQggdq7/XPD&#10;Cwq8sBJjJxkdVPofQ15heabctqvlKC2D1pppoibsdVo94SqqCRk+tdhDE7xA7u1cNZWc1oEZgeCM&#10;119lelowB0ArKqnuh3K96DE+Gb5c8irKS2hgUgr05yelZuqvLMxVFJrIkgvFGcED0q6cdNQ5jp4b&#10;k20/7lgUPUdqnl1ooOqqfXrXIx38iAA5yPWoLm5eY9SBVcrbC6sdk2p/a12+eoyOcAZrEvLJN25C&#10;WZjx7msASSIchiPxqxHfyoysWbKkEHPQ1XK+g73N620W7VN7ISuM4zzWppeurojussAZW79CDVWz&#10;8ZqIws1uuSMEqePrioL3Grx7rdcHPFTrfULI1NT8U211LG8EDIQMMTjn8qhhvINUBQICe+BWENGu&#10;1bD/AC57HvU8EV7pUvmogcdwe/8AhRKCY0acmkT20qzwMQVOQh6EVr6Z4juXcW23ZKOOf51QHiOG&#10;eAB4ijDgg1UFxbTS+ZGxWVTlWHBBojLl0ZnKGt0dZcW2p6ihjeUNHkEgAAZqvdeCUnhDCZhKBnpw&#10;fajTPEkkUYSdAc8EjjNSXvjKKAEBSMAjrQ+Vu6ElZFW3jg0y12gBSuckdSax73xSHVolldByMZPN&#10;YV9rVxcyuVYhSTWYckkk5J61Ci76jctLFm4vJZ2OWOD71VPPWlxRitFZbAmNpMClNNzTGNIphFPJ&#10;qNqZQzFGOaKUdaZLFxRingZFLspXCxFijZmpNtOCUXCxWKcUwpVwp7Uwrx0oTCxWVcGpgOKXZg08&#10;CncaEAp2KXFOxSbGMxSVJtpuMUh2IiKZipWplAiMimYyalNNA5ouAwpxTCtWdnFMKU7ibORknSaM&#10;pvcHHysOlXtBsnt4mvLli0jZEYJyAPX6msyFLhrpbdYI0QqSGC5wa3okkgtoopcM4zgJ0BIpStbQ&#10;hNt6mJf/AGq9u2ZiYbVflLDqfUD0+tU7m+kSPyLZNkIHXOSfetG4VxlHOMjsc4qrdQabbiMwy3Mg&#10;2gtvwDnuBgdKrl5UTfmfoZthLLc3XkE5B6E+tdHDptxb20krKACQApOMj3qnaixto/7RELKUyQpO&#10;SSOhxRPrs1xpcs5BJdgFz3AqG7u3QtJ3uZ2sXF+F2s6LGeCI/wCWao2Wkz3p+UEJ3c9BVqKPzMXO&#10;oOVjByqd2NSSavLckW1onlp0AA5NXZLUnXoWoorezYWtrh5j998ZwO+K1oIjIyoPugck1nafYm1R&#10;nk5kbk57Vaadg3lRZyepFYyfM9DSMbLUbqhijjKRMWkJ5I/lWYtlO4yUCqf4nOBWj5ahhgBnJ4J6&#10;A1duNNcWQnaY57g96tWSJlFt3JtH8FXmoRLMkQMZ53yHav1AHJqzNo8lhrYsIpklkEYZgAFA78ZN&#10;aNt4vW00mK2QMHRQDx1wKxorg3F897KS0jnkk9AOgFZOUmPkSSsdHDqNpFeiXVrDKeWEjKxggEdS&#10;Af51Uvm0qS+L2UM25+WwuB+XrUkGuxJbyQzospOPLBGcHvW7pHhyPUlE8jGMEcAHFJu6sU0mzPtt&#10;Kmks2numMVvGpYR5ySAO9dLo/hGC50mG6aRmklUMSTk47D6VVvtHvbeN4LaR3hIwQxGCPTOOKzNV&#10;vdX8O2ttaWVzK7Fc4Rcqg7AHua2ppbEPY2tR8PLbQsw2KqgklgBj3rio2fUbv7Ml4pKn5QTxjPoK&#10;s2mma94ilLalqT28JGTvYliPQKP64rodN8Lvo4IsZ2Qt1faMt9TTnFPYUWWtA1fVYNGNva6Ta3aq&#10;xQTGXYVPuAOR+NRauJb7UdDe9RB5E5eUr0AAz3qP+wtXjuStreRxxyHdIWcgknvgVsWXhLfMGvr0&#10;yrj7qAjJ+pNQpaWRbiirqeq3Or+YtrMsdiDtw+ELEdwTkkZ9hWDb6xd2FwIWlZoS3KRybQR6k9cV&#10;2134UshCvkMVKkYDEnP1rltRs1sr23mMEJSOT958oIIIx/OqcpCskYGpa/bW949+YXuJGJCAH5Rn&#10;tnnJo0jxLq2p3ypb+HkmUkbg4IAHrk8D9aoeLrVBErwqqqshOEAAwelbWh634is9Jt71US9tCmCu&#10;AWUA4xxz2oilYmTd7I9KsIJREGeJYyQDsQ5A9gTV/wAs47VheGPFmm68BA06Wt4DgQyHG4+xPX6V&#10;0skTxNhxj0I5BrZWM/Mr7Djsay9XB+zkdOK2ScAmuZ8QXqxQOScAA0SSSuNM8s1tDJqbIvJJro/D&#10;nhxXQSOoJNYttG2oaiSgJZ249hXqGmWi2loqgdABn1rGnDm1ZteyIo9MigXhB09KiuIgRgCtSQkA&#10;96z5nw3PAq2mthqV9zHks9xJPFZN9btCSTyPUV07lTzkYqhdxrICOuaSbvqapXRyaynPI6VOlzsG&#10;SSDmrVxZoXOzgis2WNkOGBFZ1N7oidy+dUAAAyT3JNQPqLOTg1QI4oxgVXKnqXFaF1b1s8nNXYtS&#10;fgc1joMkZrRs4t7ZPQUShGxVkdDp10ZxyCD70+8X923pjrVWCRYAMjnsB1NTyF7iPptX9a55eRLT&#10;scvJG/mswU7QetMwMHgk9q0byN0bGTt9KpuMdsVrTegQIdnfoacCQeaTPWm55rTluaWuS+Z2J4pr&#10;/OcLUeM1NCmWA9aS93cNURqCDnFW43yuKtx2iOACOal+xrGOAKUpJol2ZnOpYcAmq/kOW6GtSRQG&#10;AHTNOWMFxx9TRGVkStCvbQGIA4Ga0AZyoVTtHrUqxxKoJYA0huY1IAOfwqZTuDS6lCe0d1bJ3MfU&#10;5NUYdKnjkLuuATW+LuFBkkVVudQDghAceuMUnJtWRLimWbKKM4BYZHbNaUckaEgsPauVjeUsTuK5&#10;PFbFlbEsrSucnoD/ADrOUdNQaaR01jqDW3zK2A3GPWtO0vpr2UpkoB1JGRWTb6d50i8kBep962hG&#10;lpbhIwFJ44HJ96uC6GdiSSVIlIDYVOST6+uawb7xDdSym1sFLN0L4+VR6k9z7VJqM6keUGJVRlgS&#10;B+Zrm77UWWEgMI4QcAAck+wrTyGtCzcXogiKTTGeQEscHAyevP8An61hXOpzSyMsSBV7kAAD6k/0&#10;rOvdTiiUlgCT0Tqfx/wrBub+a5xulKx9kGQMfhWsYibNe61iC2Ys8xlk/uRjAH1OMn9KyLjVZ5xu&#10;gjUKeoyQw/qaqLBNO48oHPXcQcAevNWY7O3iIaSQySewzz7VWgtTOWCa8Y5Lg55Mg4H5c/pUj6Yk&#10;SBmHnHPOzoK2PMAGJE3DoAeCfy5qNrm2iHyIyN0PO4UhWMdnWIYVQCOgA/qaf9rl8vB3ZIxhSc/j&#10;nIq3JK8hJVYjnuEwf1qi8UrnBaMZ56D+lAEBku0JMVyxHoSAfyzigXdyxCySvGex6g/Udvw/KmyW&#10;0IP7xzk9kHP8xUJit0ORJcgeuBj+dAXL8M90hxK/mAg4BGAffOelaVrd2lzp01jfJsZQXtpkOdjd&#10;1Pqp/Q8+ucq0+zcpLdS+Wwwd6gkH1HNTG2SBsq6srA7WA4I9qWg1obOk3gQqomdWUjKSAFTj39K9&#10;H8M37vEYoCXlJJlgkGUZfVSOhx2PXtXlEEuVAUjI4wRyfpWpbXs0Eg8t5I2BHIJVvzGf5Giauiqc&#10;rM9qOqQzyIsc0lo0GGYRyqpZQOrKVJABGOnfrWxpHiC11EtEsiFlGVIlVt49Rjp+IFcRpN+t5ZEy&#10;mK/DQktiPbMgwAxyOWGcDpnJ9qs6Xpmh3N55lnqkkEuQCqYwxHQBiACfbrWCcmzplCLR6QTlcE9e&#10;lZF59sjhdQC0ZBwY+CP8KsWV5bzK0SylmQ4YOCrfiCBVtPmUjdnk4Iq2rnK04s4lxqsBYvYi5t5B&#10;hjtw2O4OMZPuc1lyaFaxXInjDMjjILjBHsfcV6LIZI13ABiDzjNZV7bxX9syo4WTOVyeA3v6ZrGd&#10;N20C7e5xlzaRCEhQCccVBY222LJ45q1eQXcExjmjKEdQR1HqPWqj3Yt4yDnNTBO1mGm5eZIEUFgM&#10;96oXktqFPI6dKxb3UZZDhWIArOeR3PzMT+NaqDFcdclDMxXpUBpcUlaoQ3HFRkVNSEZppjTIOlam&#10;k6xLpsmCu+InlT1B9RWcRyaSqsmtSjp7zxGlxD+73K/biqH9uzsMOA31FZFOpciC5tWk8d0xDABi&#10;elS3EMloRKFJUHOR2rBBKsCpII6EV1+gX0V/E1tc4MgHf+Iev1rOUEK+pmi/Mi4Vhn61TvNRWJSJ&#10;lbkdcZFWdc0s6bc7ojmFzlSOx9KyJszxlGOeO9CiktCW2whmScEoc1LipvBd1pula48OrKohlGI5&#10;HGVVvQ+gPrXouueHNKv7H7VYtGsmMhoyCG/KhqzMlJ3seaYpO1PlRopWRuqkg0zNCRaYwimGnk80&#10;w1SLQmKYRT6aTzQMjxSiiigRKpFP4qEGn7uKQ0OpwAqPdTgc0hpDsUmKXNHamOwzbzS4p4GaXFFx&#10;WGYpe1LTGoAXNMZuDTWOKid6LCuOL0zIqAvk0m8+tOwrkxNOU81W389akVs96YXLNMNANLjJoFc5&#10;p1klsAIGKsRuJHUAVPG0TafCiXomnViZlOdw44+o/rUWgySmyjYqNxUg5GcHPpVDX9Gu9EvVuUbc&#10;rKHDgYBBGc49OtQmr6g720Nqa2ijsQCoLMCSSMkHHaubLwQb3uEZ1UZCg4yfQ+1aI1sXuls4XEkS&#10;5YD+f0qbQ9PstXtWaUkyEkFAcYrWclymUIu5UurC6udIs75iPKnYAW6DAAJ4+tSX32TSLaC3kg3S&#10;ICdhPQn1rqJIIdG8LRyytvW2bdEp5JGeAfTGa4A/atev5LuXKoSSSegHpWGrOgpyLd6xe7sELnjH&#10;AUVrWMdtaTiC2AkmA+eQjIH0qlqF61vAYLNGCn5Wkx1PoDV/R7T7LZ73/wBZJySacnoJLXQt3M4j&#10;XJPP8zUELFiWHU9TVK5lNxd7VPyKfzNWozt4HYcmpSsh31L1uYfOXzWCkHIz0Nat3AktoxUsoA6Z&#10;yKxbCe1e6JuGAC8gHuav3uqQOcQEeWRggdDSb6FK1rmVJG7yqoOQODitBh5FsCAc461RtpfMnJXo&#10;D3Nb0XkuVjYjcfbIqJPoSWfC+nR3shmn5AIwDXbXN+1hb4g2kKMAYx/Ks/S7G2trTcso38cDgEmu&#10;ntbbSreES3zx8jPznIrP33KyBppHnlz411NLkqxATOMDiqGo6hqeqLuF0yKOQqnFdnrv9gahuS3i&#10;gz03IAK5zQ9EivPE9tpT3BWGUkg5wSAM4FdMU9mYyk0ryM7Qr+6stRikkEk8akblyScV7tps9hqm&#10;lpKpBUj6FT6H0rLuvAWl6dAk1jGwdT+8UsTuHrz3qlLp7QPutnaJP4gver1SGkSX0Ztp2wxcZ4xz&#10;xVqzE08e7b5YHQk4rOgttQvCxhCuUOAW4yaoXtp4hlcxGZ41U4KRjGfxHNZb6ovRKx0qmWcGJZt5&#10;UE/IMmuX8RYTT50DfMVOCeoI6Va0sXekSrOIiky55fJznrnPWlubE65bTXSOguEYmWEcYHqKu9kG&#10;6OY0qzi8R6dFNIoIZdki46MOK6jTPDR0+xFvA7LGAcAnPXrVPwXbRWL3ME00cayy7og7AYz1ruNQ&#10;VLSw88So8Y4Gw5JPtSVrBZnkmuaZZ6Zfs1+rMhBKshwc+lVdK+IepaYwt0uHuo2ISOG4yx5OAARz&#10;WR401W9udUZ7qJowciKM+n+NWvh/4ZOq6iuoXLAiI5jjHJ3DoT6YrSKVtzOTdz2OC9eTS4ZJ4lgm&#10;ZAWjDZ2kjpmvPvFeoPLJ9mQkljjA711WqI9tCT5mSB1zXCrIZtW86c7lU8ZFKpLoy4xOj8K6J5EQ&#10;ldR5jc9OgrstgRQB2rJ0rUbUIoBxxxWr9phk6OM/WtoJJWQnchkyBWZdFd23PJGcVqSkBScjH1rF&#10;QGaeaYtlR8oHb3pscdzOmLITgkVUe7IG0nkmr146orEkZ9KxyF3ebIep4ArOVmdC2NCKJSuerHqa&#10;ztQhGw46ip47uRWAC4XuSKlmt2nBbnB7VjJdBTatYwoIt5wewp/2Rzk7cKD1Na8cKoNghwfX1p8t&#10;oXXGcD0pxbKjsY620SDLvz6CpIpyhJXCgdCakNkyzAE8Vb+wL5ZPtTcl1G7FOO/KSAkk89a1kvdy&#10;gZrBmiMcmO2acJnAABPFDimtCrI07xwYskjNZMr8cGklldxgkkVCc0RhYSSTCjrSYNOx71pcu4Z5&#10;qRWKEMPyqPp0FO5PHSpbVtSXJFpNQZWHGKsjUd/BPXrWY0DHkZp0UDg8msbK+hnrc0kdWkyf1rVt&#10;rBpU3E4B6YFZFrEDKvBYgg4NdtZzwGBVMRVgOnai72DW5z09rLBIoYgoe57Vo2dhBKBuANVfEAuC&#10;m6AEjPPHSsW31G7iwCWGO2azad7ozcrOx2R0e3YcIv5VG3h63f8AgA+grHh1m52jBY/jWna6vdMR&#10;uUEe4qlKS3Hcifw2gYMMhRyRmn21lJ9qJK4x0JHArZS7EkY3FQT2FX4bdcBuOSCcdT6CqUlLQG9B&#10;9ogjiChckDnPX8azdW1KG2IjALTOccNg/hV2/u47K2Ylgpxk81xjXhlna7lAAIOz1x657Z9qq6Ss&#10;KMepNfiGCESq5LN1EhAJPsR2rjdSv4w5zMrPj+HJAHt/jUmtaqksjKspLHjBzgD0Brn/ACJXO8BC&#10;T0JOf500NjHlR5CQm456noKmitHl+dyI4z0wME1dtNPCYZwWPUg8D8fQVcK4PJVcd8ZIHtWil0Ja&#10;KS2zbNqqUjzzjkk0eQyH5Qq/UjP4mtFoHcAhmAPGTwT7D0/DmiLTC5zu2j1zyPp6fzpq3UlmS8MR&#10;bEkrMx/gjXJP+fenjSwwBVSvpkAn+fFa220thtVGcjqAOPx9fxzUU9yWjUxFAMdHOMfgMZptpBZs&#10;y5NKcDhgrdtwJ5rPnsJQCrsSO/BAP6VoXREgHOD32Hgn8aypEdM7JnU9+h/kKTkh8rKEtpCgJKZI&#10;6nrVSQJFIVVVGOmV/wDr1osWJ+Zgc98EH/Cq00KuA3X16ilzC5WVxOO8an8KuWcrBjtOFPUEZB/D&#10;vVLyxuAAx9auwgIvIz9aLjSNKCcBiQkYOerHArWtdSmiH721t7iH12hiB+ea5wncoIAAPXFNjnmt&#10;JgyHKk8rng/T0qm7qwkrM9W0LV9Nu7iGL7GLZmZczwk5YjoCeeOenrg9q9Bbw/b3U4mlt45JQp2T&#10;dD06MOhFeBWN3BKweIOjnrtIwT7ggj9MGvTPCPjaG0PkXj3GwkAbBuQe5BJI/DA9qw5Vc6U21oLr&#10;N1rGlXQhuInlAbEMsQKsAOdob14yM5B6da7jwxqkWpaekiSh2KhiQANwPcgcA54PvUlxcW+pWe+0&#10;u4W3jKBgCrGubsra70rUhPb2xADbpUjAwwPBIAABH0GcjPepa5XoEvej5ndzI7JmJtrgcZ6H61j3&#10;DiJwbmIxsT99en4jvWxDIskYZTlWGR9DUNzGJAYXQOjA4yeh9/8AGqkm1oc2zMG/kFvhJwjwvypf&#10;kDPoeoFcpq1lFeSmC0cQ3OMiGZgA4PQq3Q59K6R5IppLjSZtzKFz5bf6xPdT3HuK4W9gksbo2V8x&#10;eFvmhmH8IPQj29RUQi07sTd9DKnt5reVop42jkU4KuCCKrkV0LX4cix1lTPGoAiuUOXjHYg/xL7H&#10;8MVnX+nvZSL8wkhkGY5F6MP6H1FbXJdzOpKeRzTCKaGmJSUUU0O4wim080mM1QXExTgKcFp22hsL&#10;jMVJFJJBKssTFXU5BFGKMUmwNeTVft9p5coySO/Y1kEYJB7Ghco5A6Nz9DT3wcMPxqEJsqXMAmjP&#10;HzDoadpd/dWoMSTOinsGIGfpU1M8tQ24AA0WuTbW5K8jSOWYkk9Se9MzRmmmgYhNRk0pNMNUMXdz&#10;SZpKKB3HUlApaQXCl7U2nZpMaYUoPNNzRmixSZMDTs1BvxRv96LFXLSkYoJFVvM460hl4oSFcnLD&#10;1qIvURk96jMnHWqSJbJHfrVZ2pWfPeombimkS2ITzTc0hNJTsK4ualjbNQ05Dg1IXLimph0qshqd&#10;TkUBcjgFrbhSi5KjHLZz9aZfXdrLGBcQs6H5c4BCj/D6VzwtrgOAmXB6YNXt/lWX2UlXk5Jye3p7&#10;kVE6TTCM0yG5sYopIoktku4ZTtXyztdQewYdR7EH8K27CwtPD8T3W0u0S7xGgy3PdgPSsIeIYdNt&#10;liS333AJIZz09/8ACqmm6+9xetIbYtICSZC54yMc+tZtSNFY2rfXLHWVuxJbSyIwywdsKcHPAHSs&#10;TUvE9pZuLax06FQvXI4/LvVa51mG1ElvaQgEk5YHpnqKzby2+0qk8a5Y9QK0XmJ+RYhubjWbweao&#10;WFTuKKMCtK/nW2tSwwCeFHvS2Ft9ltVUgB2AJ9qztSlilugGbKpwAO5rP4pD2RXtHO7GCSTzitGU&#10;mKAkggkdxUVreJbL+7iXJ7kc1dhe41FsrBvUcE44FW7Eps50o5YsCQDU1sxGck49K2Z7IbSGQqAe&#10;uKqR6RNcXCxW6lmPfsPei6AW2JMnydCa9C8K6PDOTNdSoGGCAx7VgWmkWOnqq3U4aXHKg9K0JNQg&#10;t4d0SMVHGSaxl5Fep2d5FYkgCaLI4wGxWdq2gXs9kJIjKYgMgg5AFcLJrZaQlVwM8YOK6C08caiN&#10;O+xAHyyMZzzj0zU6oXMupRj0O/g3Sq2QDzk4NXNP0afULqEo0pu0JMfltgqfXNbyrJJZRNOwXzAC&#10;B3ya2dItn0rUY9QSMTYTa2Bg4znP1raCbV2RUtbQ1LjWNZ0bSUfVYd7hcF0yc46Ej1ri5viHPJMY&#10;ls5mLEhTtwPrzXqFxqNnqdkRIoK45B6g14bLr0nh7xLcw3MInsWkJUOoJAJ6ilZ3sF2krM9C0HxT&#10;Law7bqJP3jbt2eRmuok8UabbW4kLB2YZ+UjJNeULLBeyrcwXq/Z3OVhUEsfbjmpJdNklmaZ52tFj&#10;XcwcY/Q027KwzuLrXP7TciJDgc5PYVyWoyT3N00VtK0MgIBKHAYA5wcdRxWVF4iKFoIJsk/KWxjI&#10;+lXdLjle7JEmGYZLsMgUKTeg+h1pS2u1t7i6hFrequCYzlWAHUDGST+lEcF7MGESSbScDzDjPvit&#10;LS7AKgkUmWQgAyPyfw9BW1DbbBljknrV+yvuLmscTdeFGvAZrhEeYAhDjO3PeuX0WW+8Ia7LZyjE&#10;dwdyOeme4r2TYMdBXKeMtGgv9PZ9oEyDKkdQabppL3SG23c5vW76c/N5+VbkAe9ZVtHKzB0jyRzy&#10;OtUdNeW9lS0kJLRtg5r0bTtMhSAAgZA54qLObNVJGTpqXNzhGRIx6jrW7F4fIw5unJ9M8UotESQM&#10;nUHjFa9q7NHhlxgd60hfZkNt7mFqGk3MkRWK6cDHY1itHd6dEYzlx6g4rsLyQR/d61iTeZPJgqcd&#10;+KipUs9Co3voYlsdzGSZGJJ4HUCrWIZmwoA9sVtpYosX3eSPSq72iqSVUA/Sqi9DZNma1ugYZHSr&#10;Es8EMQBxnFRTRGNy5Y+wBrKuHM0hySB05rJ3TuKUb6luK8iefHGBVzcp5GKwCBF3GaedRWKPG4lj&#10;05pq7Li1axpTGLzQMgtT967MZFZEcoALucsf0p7Xh2kKMCpkgbG3uM56nNUCRnqAKdNOXz1JquEY&#10;noa0jKysNS0HO4A45NR7iTUyxZPJ59KsJZMeVXP1puTFd3KYDH1NSKh7jFaMVmwkUMMAnnito+HV&#10;ngDoSDis3Uinqwvrqc0qBiAMk+1XI7FsBiuPrWkulNZHLjPvQ06lhGoBOaOZX0DmSKRtn7KSPYVG&#10;YijDIrVkulihwAM9qyJJy75J5JqncFNNDhvRgycEGtWx1klxHPEVPTI6GqMLLgE4zVhTGzADBNS4&#10;ktdTpPMWdQMcEVVuNJhlIIABPpVKITAgqxA9M1ciuyhAfJYnualtoNOpDJpgiUDbwKnttka7Dggn&#10;pV6S4QgAKGbA69B/jVV45iWkTYuB2UAZ96LNid7aGhCkMjgIxz0AxWzlIIQc84wKzNGt3CM0rZbq&#10;SBwBUOqakLaykuWOAuQgPc9BTS5dWSldmD4hv/tN8LRWJUHL47+30rB1W8MFthctM/CqOw9aLSYy&#10;tNdykfMSSx7AGuX1bUWursrCG25wADyT70k7s1tZWIcedMdzB2HLYOVX2J7n2rVsLTeTKwKoOrt/&#10;Sn6PpRmiBfAQHLEcA+w/xrWkeKBVSNQ0h4UAcL9B/WrcuiJS6lby+MD5B2JHP1x60+KHBBCkY/ib&#10;k59fb+dWYrfLb5SSeoyelRtL5suyE4UcNJ2B9B6mmmJoimeK3k5DTTkfKgOSfr2Aqs0kq5e5kWMd&#10;kDYAH8z+NJfanbaaphgUNO3XuT7k1gFbnUZAZMlc8DtVOaW4KDZp3Gv2yDYo83HGQSD+dZr6o0rE&#10;RKFB65JNadroaPjcgB+laKaFAozsGfUCsnUNVSZy+JpeoIz3GcVHJZTHkO+f0rsRpcadFH5VHLpy&#10;AjAIqedlez0OMa0cLh3OR2BzUD2kxPyg46g118tgiknaSfyqq9vs6L+OapTJdM5tImiU5BJzxnmj&#10;axBBAAPoK2ZIiB93JPXNVvswyeATVKZLhYpImMdSO9I6YBBzx3q79nOQCMDpTJUDRnPVcA+4qlIl&#10;xM5S9vIJEJBHUCtq3uVuFV1laGcfdkA4B9CPT/PrWWQCCp/A01C1vKCpOxuoolqJXR6X4P1qKDUE&#10;S8cwzA4KnJicdyCDgE/5x1r0+SS3Ecc+GNqQTvUjCehx1HpkY+leF6WFuXEW4rJtLRODj5gM4/IG&#10;u38LaytyJtI1Fm2yqYyj4BjJ4BHqCe4NZdS09D0nSruB41SG4adMZWQgHIz0yOv+etaVxCJoyMgH&#10;HB9K8g8FX2r6dr97pF1uMVrKwYkYUAknP4cEexHrXr1vMtxArKQVIBBHQ1cH0ZlUXVGHqIlkgDII&#10;VvoOYy6hg2OoyeRkdCOa565lttbt7iG600vd2hEgSKQoWVupGc8g9sc11mplYwTLDI0Zx+8iXLKS&#10;cZx7dfpWVf6W6zHUQypKI/LkmBwrLxhj6EdxV6oydjhZLSzvrWRbCWZpIslYJ1AcDuARww79j7VB&#10;pdws6PpVycRyn90T1jk7Eex6GtnUAr3CTWTL50UmZiowZOxYfmM/XNc/qny3iTouwuA5AP8AEDgk&#10;fiM01qJspyo0UjRuCGUkEehFQmr2quJL5pMYLqGP1I5rPbrTSuhXsBxTe1FGKpIOYbTgOaMU9V5p&#10;gmOAp2KcFp+OKhsq5DijFSEU3GKVwGMMj3HSmcjINSE1ExoSATdzRuqJjzSZqrEk2aYTTcmkzQO4&#10;uabS5pKaQxKWkpe9DQB0ozRTTRYLi55ozUeeadSsFx2aQnim00miw7i5o3Gm5pM80BceTxTCT60p&#10;pMUBcaSaaTSmm9apCbG5NMJ4p+KaRTRLYyinbTSgUCuNxQvWn4pMUmMljPIFW4+SBVOPrVyI4IqQ&#10;uc8NRtvmgtZQ23hj1yfrS7FkdV27ZCMgg889+axvDdg3kPMxAGcKSOprSdglwr72ZwcHIwKTk2x8&#10;qS8yHUvs4sRAsCtfBvLZ3PzEHncAOOMYrJmnSyg+yQEeYR87DrmtLxBPHbMLoDMki4U+lccZGaQs&#10;WJJOSaSiUnpcnwwnIBySeTXQ6FE21mblQeM1ztrG806xryWPWu0t40tLVVLYCjk9yambeyKjbdjr&#10;jHlnc4QHgEms9dEhnDP5xJA4A9feqt352o6ntUERgYUDp9a1dNCQSm2ySxGST61KTSCTTVykdDnR&#10;chtwAzgU+31jUNMUQC2xGD1A6+9W76eW2YFWI7VBfXc1r9mV1Vt0e5ifcnH6Yp2uhKSLjaqX08SP&#10;bkhmwWI6Go2vxaQAodhYfw9TUS38MlsYiFG45Vfeo4zFJLggK+OCaSj1Y3LsQ295PJdZGB/tPzU9&#10;5qcyRNCZg5b0GAKiOnTSSEoQcnseRXaeEfht/aYE99MAvXYDzj3p77Cfuo5XRNMl1GdRg47k16Vo&#10;/hK1eEOMOQcZHIzUH9m2z6uuk6MhMYbZJMOSxB5APYDufyr0mHS47C2jhTACqAABUpXeoJp6M8l8&#10;RR3VhrdpEZGMJYALngAV31vqKWujFjFH0GXfOFHc8VzHimE3XiK2gAyQ2eBWj4iEtl4ZlXAz5eAP&#10;c0+bl0QorVnQXFwY7FG057C9SVSS0agkep964G/8OQ6jdlr2MqGOGcqSVHcjFZ3gieSTUpiWdVji&#10;A2g4Gc9x+Feh3F7Yz2/7tgkij58kEZqXJ3K5VbU86srCfwf4iM+nh72zAwxK8gHv7V0fiTWbXXIY&#10;YbSJ0VlBdG6lu/4Ugu5vPlNkrojDY7gkBh3H0qFtGV4WdJ2jnPIZTwDS5nazBJIoWulwmQwwW6Gf&#10;A3bRkj2NbWm+HtVhk+0wzFJFPEbjIP4Vg6Xe6l4Y1BnmsvtcLH5nQndj1rs7Xx/pN3cxoWaFiQMS&#10;qVwfTNXBa3Jk01Yemp6tpGl3dxfom5clSowDx6VN4I8RXPiCCZ51AMbY4qfxdi98N3DRkFfLJ4PU&#10;Yp3gvw5N4a8Kve3hRWdTO6/3VxkA++K3v0MXdSsbeo3sOn2rz3EipGoySTXkeueOrrU7xrbTlKxZ&#10;ILnqR6+1VvEmv6l4x1T7JYRubdThVGcfUmon0aPQ7QRswe7k+8R29hSk7IuOrv0NHwrFE185bmTG&#10;Sx713hcJbsV647VxHh/Trq3uI5WGFl4Oewr0KPTHkhABHTsawTl0NNLFGznLsCeMHmtrzkSMEEVj&#10;T2T2Ssd3Wn6fJHcYRmye4zVQm9mLlZaJE83AJFW0towmSozUwgiiUEkAYrN1LV4bWMhSCfaqcV1G&#10;tDRNujJxwazrqNIgSWGPesuHXLmZSEQ47ZqJ3nv2KuSgHU1i9HoWpalDU72NQxjIJA9e9cy97Kx6&#10;nOeTXSvoDShpfNPkg4BxyxrPvdLWEAINx7mm29xuTMsM8pHU1ftNDmvpBtjNJBA8ci5UAE813mjv&#10;BDbA7lB6nNSnqIxo/CTJGBK3OOcdqgn8NBAQGJIFddc6nbquAd7dwDwKy5b9TuyAM+p6U5NLYqKO&#10;ObRpY5MnBFMksSgOSK2ry/TnaAcHAxWJdXbsSBgfSnGUmF+xXWNY5Mlhx61pW1wgXrn6VlCJnGST&#10;zThHKmAma0aT3Hdmw9wCMqpz2rY0nViCIpFIPvXPW0Vw7BVAJPTNT6imo6dAJjEpAHBB5rCdJSVi&#10;ZWtc67UYkmtiwI5FcgF8qVyw5BwKn0PUL3UFzOQB2FWNSgbzFCr1POBU004OzJeq0MxYmvJTk4Gc&#10;fhTrqwjgjBU5NaNlpU8sgCKST2Ao1SzmspFSaF1z0JHBrVSbeg00lYx0GcDJrTtLdQwbbk46mqjO&#10;iEEIKgl1iVCUQKo9ap3eiK5kdMksSKd2BiomaI7icgHgHqfwrmlnnnyzSbUB5JOB9PetWO5ieRcl&#10;jGo+YjAAA/OpVN3uDkjoLe3tprcTLM6sowUfA3Y9DU9un2iUIQAqnkDoTWIl7aXUywwg+djABJO0&#10;f411Wmaa8KrI7AKo4AGPxNVytbkKSexalQQwCJAFMnGeleb+NNT869WyiYiOAhTg9WNd3q2oLaWN&#10;xeMfuqVjB7npXj1zdGXUAHYGQgyNnsT3qJM1hHqWb6cw2iwQkEkAcVT0+wWWQg4OMCRwOuf4RSOy&#10;ySgbiCcZ9hW5awbIVUAKOwHYdyT3J6k1HNZF2uyyHCReVEu2MDAUfxH3qSG3VVM0pGOpJOAfx7Ci&#10;KMSndnbEoyT0yO/51Svr8XJEcQAhB6E43Y7n2pRbBoW5uTdfKmViPAxwX/wFZVzfvkWloAZOmQOF&#10;+lPeSWZvItwWlbqwHAH+Fbmk6Ctqu5xukPJJ6k1TlZaDhC+pg2egMzb5cuzHJJ6k1v2+kIiD5cfh&#10;W4tsqAcAfhT/AC+eBUq71ZtZJaGYlljIAAxUqwEHBFXguCcCmsvcVWgiqbcZzioWtwTz1q9njFRt&#10;jOcUNgkZklqCSMc1m3FsoJ45rfYLySTVC6QE8DNS2VY550XJU4FVvLAJGO/6VpzwfvRxgVUkj2sR&#10;jODxVJ3IkimVGcHrjNU7kbZNwHB4I9auSqd/Xmo2jEq4Jwaq5m0ZUiDBAP8Aun+lVPM5KMcA9MdQ&#10;fUVoXEbQthgSp71SmiDnjjPIqkzJos2dz5UnkzcxtxntW9Y6o1lKsE+WMfKsD1Q9CPeuWDCSPymJ&#10;DL0bPX61pWrtcwoj8TRZ2/7S9x+X8qbSEm76Hc6v4luLmbS7hZglu0gju1UAFiB8rE9TkDH1Feie&#10;AdYOoafNCWJMTnaD1Ck8CvGbF1lguLKc7QYyVbGSCDkED1GP5113gS9fTtcjieXEcqghh0YdiPY1&#10;n8LuNq6PYrpG8tmTIYAnAOM8dK5d71t0gjLzbSou7aUlgEI5xnrjk+tddncnY+w9K57U9FZrprqy&#10;4mkGGJPA44OO59q38zna0MW+0YC4+1WGQInDNGTyBjGQe4II+lcrqNp9r1mO3hOYQuQwOQB1Jz7c&#10;ivQdXdrbSSyT4uVCiQRqGLE8Yx2BJrhblhYaSYUKtcuxWRx/ADztBoW5LRh3riW7kZSCoOBj0HAq&#10;oRVnYaYUrRLQlshxRin7acEpiGAVIFpQtPVaGMFFOxxSgU7FQ0WiIimEVMRUZFKwELVC1TsOKhYU&#10;0hNkDUgpxFJiqsTcMUcU7bRtp2GmNxRinbadsoGR4pMVLsppWgBlIRxT9tBHFFgIKd2pxWkxxRYB&#10;uKaRUuKaRSsFyKilIoxRYAppp2KQimkFyMmkzTsUYoFcSjbTttO20CIttLipNvtS7aAIcUuypdmT&#10;UoioYysEwasR0/yvalCYNSxnOqhi8yJEIRCCuO9V5A7SNsQsCMnA6VclmMVpKZRtYNjjnPpUVvqi&#10;gAKB0wcjk1mptRsW46mD4mffY22eoYjH4VzSDcwH511PiqMvBHOgwmSCB2Jrn9Ntjc3apjIzk/Sq&#10;Urq4kraG7oVgEBnYcngZ9KuXc4MqxLg5OCatTFIIyqYEaqM4/lXNT3rCcsOuecdhWcbuVypPSyN0&#10;2UloQ8Tg4IIyMfhUbzSxXIlYZIOSPb2q1p9+l7EI3H7zHB7MP8aZLBhwp5UnAPcGuhJMxcmtCe6d&#10;Ly18yI5yAcdwaqaxF5uqRxFiMRqAB2AHNX7jS205kdJC8b4EgxjBPf6VXvoHOuySsG2bQFOOCcet&#10;Q42dh3urmTfWUUEsTwEhgASCSc1a+zA7ZJXKLgHjr/8AWqeaW2gYO/zSDhQPWriaeLi2YzyBZCch&#10;QOg9PrRKy2BXMyK8EV6HhDmMcbC2Sx9c9hXct4lXTvAhuC6m+u5THDHGSCqDgk/jkVzKaUhEi2oY&#10;yBQrA84JP+FUvsMn2qG0VvMkLbFAOQCTzj8TWcWuaxd3yntHhaxuNK8PR6z+6Ek0QY7h91cZxmtS&#10;z8T22ooP3oLeoHWpJrYR+GoNJDHIhEZx645rmbDwlq9lKHg8t1zwCSDiobfwxBabmlLHaQai1/LK&#10;HuGO2NCK5b4iajcxNYxg7lJLuB0J9DXY3Vpcw2RudVtYUjgIYOWyQfbFcv4s0g6ksF/OUsrEACOM&#10;kmSUdS2Ow9KdrblXVrI4W1v743FxFpwKNckB2QcgD0Pauz0bR/IgX7UlwechCpzIfU57VqeCdNgB&#10;mnt7FWijICFjnnuT6mun1nWLayRvtKGMgAA8GqVpbBZowtQgMNmAi4XGeBjBrBgv5ZJvKRdxq1qO&#10;syaghFsCLcDGSOWPr9KXw1YGW480gnn0pySsDuamj29zJqMW+BgmTuyMjGK7P+ybBwM2cJPqYxmp&#10;LO2WOMfLg49Ku/LGpZjgAZJNKEbAzm/EtnbjSGimYpESAQg5x6CsPW/Ed3rVvFo0MMoilAU8YMgH&#10;r6CtnTrn/hI9YupnAaytm8uIdmYdT/SjVtKt4N9zGCsyg7WBwR9KqV1rEzspamF9lPhqxEUdlHGG&#10;GWdSCc+9YGm2ra1rBlcEop4FL/br3bSW907OykjB710HhX7NvCRYEjHoalSb3L5dNCTxHp0v2WKK&#10;1kaFlHDA4wawNJ8Sat4fuvI1UtNbk4EuM4+tdx4gVYnhRlJJGQR0rjNTuQjMl3bEQNwHI4FJyald&#10;bBJI1tU8T2s9uHicMWHAHJzWJpuqzwXBcqwBOcGpPDOj2s+qnYweMjIB5xXT67oUVvas8SgEDIpS&#10;Tl7yByZhaj4pmRVTkEnHJxWvpFgup24ml+Y9fWvOtYKSsDNOI1BBwOScVtaP4tvPJWy01Y4lxhp5&#10;T0HqBTjGTXvEqWp6GbSCzhJIVQB3wK5e5uWF8R0hYjJHHFXLXTlMAvb2+lvZT91C2FJPTAFGqWGL&#10;bzGwJDyfb2qZx00NNWrk0mpRNAIlXAAwADVBv3gJIHPrWWsvHXpUpvC4CIOg61MbtFKz1HTbUJJP&#10;So4b4KCNxx25pjW1xL0BbPpR/ZFyBkgKPSizeiB7lttTWOMAdao/bnupCAxA9qr3FnJFy5yKqnMY&#10;O3IPrTjT11G5O2hoi3Y8KSxPaq8wER2up3ehGKTS9X+xXWZ0LoeCR1HvV7VryDUAGiABHQiteRdC&#10;FU6MzVlxwFA+pqdJVABYgH2qvFEZHCKCWPHFdDbaFFFD510wAxnFJpIfMzJ+2tFIGil2kHrjNdfB&#10;pdt4k0sJ9sLyY5KkDB9xXIXfkz3QhtlGM4zXa+HfCUkDR3q37wycEhMYI9CD1qraGUmzk7zStX8M&#10;XWJVZrcn5ZAMqR/Q1oJqsLQh5SC2Oldjr2t2nmLpEyrNLMpBHGB7n0rk9T8MfYYlnMimE43DPIrO&#10;UU2ODaQad4wOnXDMLVZVIwMtgj9DVnUPE41wKgtSuOQg5OfrWBK2nxsqqpc5GcAmtWTWbGytQtrb&#10;5mI6lcc1ooq2gubUyLmGWIHzFK57VklCWJAOM9a07y6muQXlOSew4AqTR7+3siz3Nt56dwCMj6Z6&#10;01pqVcqWtutzdLDI+yNQPxNddDp1j9lCIAHYYJPcetMGn6N4iVZ9MfyZ+jJ0IPoRT5dPvtNlVLqI&#10;sjDCyKMgH39Kznzboakraho2jWSX8pht54mjALSMdwxntnGCfxrr5pVFrtQHBwFqrpUKxaaxRfNL&#10;HGTyCe5+gp124ij5x8o7DAJ70m3a7HCKvocT4zv8LFaqcAEZGeK8xinMup3MxwQSFBHTA7V03iK+&#10;Nxqk7E5WNWI56kDrXEadIXcqDy7n/wDXWS11OnbQ6bTIGubvzSBtBzn1I6mug2CQ7RnB6/SqNhEI&#10;YDg4GMZ9u9SS3gtoGc8M3Cj+tZ3bZaWhLqF6I4hbxjjoQO59KxvMaU+VEAzMcEgdT/gKqXNyzSGM&#10;E+YwzIx6IvoPc11vhfRtkQuZU+ZhwD2FWtECV2XtE0RbWEO4zI3JPvW4sAHQVMkeBg/pT9gx3oUX&#10;uzS/YgKcUwIck9KnI7dqZ0z6VQmyIrgioWIB+tTycVA4HBxQCQzI69Kixk0/AJJ5pvIOc0rFEMyg&#10;A9qoS+gFX52zzxVKTocAHFJrUd9ClIATz1qhPGc5AzV6VueRVdiG6YppENmRKPmJx0NRDAPI4NXL&#10;mPBJAqqPvYNWtUZshuVDREHBHr6GsOWTyyQRkZxzW5OPlIH5Vh3KbiwJ5HT6VUUZSGELIolQ8r1B&#10;qxaSkuVBwwIZCR19jWbHKYpM9jwRVpcAggjBPBHY+lU0QmbzyeVJFcrkAEMQfTOGH61r+Hb+GMiz&#10;u2MYilJt7gZJjyfukd1OfqDyO4rBikWW0bfnchyR6jof0/lUlujbyQSVdBg/hj+lZvYtbn0xpM5m&#10;sYWbBYoMkHIPHY96ZcC6NxLGMCIqDGwPIbnIIHYcfnXNfD/UWudJtomYnEWSCc4IJBrsLpHMYKMw&#10;IOSAeorSDvExmrMwL2M/2fcqoUXxjO4LxnHcCvOLmMw2UaPnzHYuQeoHQZr0jV/3RF5k+ZGpwAeu&#10;B3rgdYxcXC3iqVWcZxngEcECri9TKSZk4FNK1NsoK1pclorbOadsxUu2l2igREFqQJTwKdjigCPF&#10;LjinYpcUWKIiKicVYI4qFhSsMrMKjI5qwwqMimkJkGwHtSbKm207ZTsSQ7KNtWAlG2mNEGynbKl2&#10;U7ZQNMgK03bU+0U3ZSsIh200pxVjZSFOKLAVStN281YK0zFMCHFIRxUuKRhxSaGiAjmkAqQikApC&#10;G4ppFS4o20AQbaNtTbaXZQBGFp2ypQtLigaItvFGznpUu2gCgLDVTnpVgR8dKI05FWQlSxorGM03&#10;Zg9Ku+WKaYxQB5dPqtyAiqQQoOQRkH61Cl8N2Xi2n1T/AAppdQWZASPU1lG/cSEFFIzxjio5Uy7v&#10;c3ru5+26XJbAgkkEE9Rin6PYCCAFSDI3LN2Aqxb6ZZrpkdzd3JS5cZWFccDtmp5p7WysmGSsbAFi&#10;OpPoPaoeisikr6kdwqS2xKAlVbBBOAT61mCC0JKtEUJ7nkGrenot3ukspSygfvEb0qWa1wxAG4Hs&#10;RzWsOW1nuZyUlqiKOGWe7hjjCopIVCnRfeuqg0V3iDTzxiUHsMgj1PpXKx77eQNEzIwPArcttdIU&#10;LPErEDqBTlGS1iyU09Ga1zHlSjAMQOR2IrFvw8EuQzEzkARjOAB1NXo9QF3IFjgkwOrg5AHoe9aF&#10;ncW0lytpfwhCAfs9wFJGepVh/I0Tb5UEEk7HGwWpl1QCUECI5IPrWlHLNNfkQICkfLFhkcevtV3U&#10;kgS9nlTCx55PckdSBVK0uWnt7kQwssJUplQSRk8njvxScvd1BRdzVkvozZvJCFVnYhmQYBOOSKzd&#10;Bu47XVGvTCZ5ojiJcZAPqauW9tZRaIjeadoJLE9cZrKtrme4uJfscBSJT8oQ849TXHSlzSk3sb1I&#10;8sVbc9g8HXmq6/K11dxQx2ykqBk7yR7dhXocMYQAYHFeB+GtTbTNViur6eRYI8kxxykMxA4BxxjP&#10;WvRIPiPFcriGKBHZgqLLIRye5IGAPWuuCVtDDmtua/jS/ii0v7EiCa8uTthhAySc9SPQVx+pWVzb&#10;aZJN4jmhNxcAJGWbJjUdlUdD6mt7wst1fa1e6rdm3uWJ2JMj5CKOyg8ge9W73Q7LWdWaUgzybgGm&#10;kOViUH7qjpk9z703FDTdtC54f0uytdEtoNNMgjJEkjsD85I6c++PyrlfE9yqXkkV7atNCrcMvX8q&#10;9HeWO2iVEUAKMAAYAArgtYdLq7kcAFcnHvUJWZpZsxbeLStUHk2epRwTHgQzDafoAcV0mj6Hc6WQ&#10;rMrEnIIOeK5C88P22qnDKFboGAwRUul23ifwzexzGaW/08kKyOxZlX1GeePSk5LmsS+Zas9Ea4vU&#10;nVTGBCBliOp9qw/Fms3RsRY2SMs1wdu4DlQep/Kuwg2zwK5UjcAcEc1Vl06A3n2hwpKjAyOlXZ9B&#10;atGNoBtNK0uG0QFdijcSOSe5NV9f1m0FqyCUFyDwOTVjWbuytomyyqQK86udQhub0JCpYk4zUOTW&#10;haStYzIbe4n1JniQgsxPSur0vQ71LpZhK6MCCCvFa+g6QPMWZ05xxxW1cPJDMqRIMDqcUpLRXFHs&#10;UryOWCeOe4bzAAOD296pajq2l3dqbaWPezZACrmtq60p9RiXznIXGcA4pbPw/ZRphowSOA2Oaet9&#10;Bvsclovha6sLv+0oZzFbrkiMnkj+lds8H9o2IaYhiRwoPFZ2vaZMdLkigumVQM7R39q5zRdY1DT4&#10;nWVMqOFDtz+AqlZbkpO9jgfHOmSWGpnAPluTgDtWXp2l3EkP2mWQwWynJZjjOPQV1/ifWp55A8tk&#10;jMT8uRwK4zU729uVCzsVUDhAMAD6Ur9ERypM7HQvFqCZYVBZI+FJ/nXS3GqyagNiAgHua8l0JHa/&#10;CKCcmvSYLW5gYDaeg5FZyujaDbQSwG3IDcg9asW0caqGABPvUlwN8O1xhgO9VrdyqnPbpRFLoUrX&#10;0NoXcdtFkgZx6Vk3GqzyyHYAAD6VBMZZSQASKSGCYHOwkU0raiY2Wd7g7SuM0q6cZRwMfWrKyrA2&#10;54iSPahtciQEBdpHQEU3d7BoZ82lbAQcZPSstklgkKgHHar82pyTykjAXPApN4kYFgKpNrclpPY1&#10;tJSG0tzczYLEZ57VT1PW5btiqkiMeneq9yJ2iHB8v0FVQjYztOPpTik9WDdtC/Z3ttEnzRNv9cVs&#10;6fqdkW/0ppME9DkgVzQB9KtwxjG5ulU0rE8tzoL+DSLgCSAgOCCGBIIPrmqlnqLz6rHFqN272ecA&#10;seB7n296y2fOQMgelMxUxi92KVuh2PiDSNLigWfT5FM2RlEIII9fauXEOGLOMt71LZ3bQqUCgj1q&#10;0kBnbPTNK7TsNRW5k3PC4pbaATRNg4OK2H0RpTlSTgcjsKqNGLAMoAds9B0H+NV0HqmUtMMltdmW&#10;JmjC5y4OOf8AGvRNM1a+vrDYiLcsuMh8BiD3964GCCW5vAGPBBIGMAfQV6F4WsZYAsyOgU8EHGT7&#10;VMmr6CUbnQxOEt9oQbV4xjHNcr4luxbW0gU4OMA/WuzuABGSRjAJNeXeLrw7nBIAGePesqjsrHRS&#10;R5zfS5S/lJ6JtBPqSP8A69Y3hyAu7S4yS21QfWtG/fGk3L95HA/maj8KbRCGOAQTye3rWf2bmrXv&#10;HTzOlvAFLAADkn0HU1iTX5ncyYyOkaGm6jei5nZEOI14OD19qghDEiQDnIWMepPepirK7Kb1sjX0&#10;DSjf6kN4ysZ3Sn1bsPwr0qJFiUKowAOgFYnh/ThYWKoRl25Y9yTW1JdQWqbpXUfU1a11ZWysWF68&#10;5p2AelZY1qyc/wCuUfjU/wDaVquMzIMjPUVYi23AqBicGkW8hmPyOGB9DmlLA8dqlspIhJyeTQ6c&#10;DvTioIOOopxGAKm5VrFfZyBTXjI/KrLAZBFRSuqjk4ouBnShjxjPNV3jIU56mjUdVgtFO4gY5xXO&#10;XPi+FQQsTt6ccVUYtkykkakyEg5ODWfNEwJIJrHl8UszcQsB6VENfeTJMTY9cYq1Ezc0aMkjchqr&#10;sOcjmoBqcNydoJDehqUOCODRy2JbAlTwemPyrHvoTG28Dp1x3Facg5BqCVfMj2t6cGhOxLV0c7cA&#10;clRkH9KbBclCVblTwQamukaKUggjB5FUmIBzgDPbPStVqjF6M14rtYwGBJXGCfUeh96v6fOrSRxg&#10;4YA7fcZzXLrOyA4YYPXBq5pF4x1OMZyBxUSjoUpao9o8A6rNHqdtbeY5QAgoWJBByc4r2JSHjB4I&#10;Ir578N3Jt9ajZcAlgACMg5IzXvem3IurCKUckqM1FJ2dh1V1EvrKK5t3V1BBBBI64rzPXYFtGS2Q&#10;5VWJUHqAa9J1QyC0KxMUZjguM5A7nivPda1GG6hEBPnzK3+uaMKwA7ZHX8a36nOzn8UEVIVIAJ6G&#10;m4q0yWhmOaXFLinFCMZBGeRkU0JjQKXHFLinYoEMxRin45pKZSI2HFRMKnNRsKQFdhTCtSkUmKYi&#10;LZzTtnFOxTgKYhu2jbUgFLigCPbRjipMUhHFAyIikxUmKTFAEeKQipcUhHFAFdh7VFjmrDCoyKAI&#10;sU0jipSKYRQBARzQBTyKQCgAxS4pcUtILkeOaXFPxRigLgBRS0Uh3EpAMmjFKooBMsRirKDNVkq5&#10;D2qRjxGMUvl5qZYyfYVJsAqQseGXcyxQNgDOMCotP0ssouJweTlVPp6mpILY396FIyinLD19BW9F&#10;bG4l8tWCxqMu/oPQUk0lqXLV2RThgDy73J2Lzz3NY2sXhuZ/LQ/u1/U1ratdpChhh4LcD1xWA6Kh&#10;GeSetCu3dj2VjcCPaeG7aK2JWa6YmRh1IHQZ9KlhV8w2plZmJALEkkE9q0ZIQNKsWA6Qgj6mssS2&#10;cEommkMrqTtjQ4GfUn+lCXUmTd7I2LkRxBQsDtsAB4yD9ariW2dsm1dR6KTVK61e5ljCwgID2A6C&#10;r/hu0llknnumbyEHJJ4J9KuMuiE4u12amm2wyLkO1vGOQWbBNanmgtJJ56yIVG3C4wfX0I965z+0&#10;01XV2to1Zgp2xqvQAdzW8ttajyrW6vIoyvJXAyR3zis5tuVkVBaXZhXOownT7hCrtcy4AYjIUZ6Z&#10;7E4q5oKG1tmZ5zbiRSpDEDdnuM1PrunoZbdVkiWFiTH5anlQOWrFuoLW3cSu0s7KM4ck4PYAUt9B&#10;3szpP7KgQRid1+zMCCm7p6H6VmyGDSpJIbAs8spwCByB7VT0TWVv75oLiLCgAqGPUDtUazEa2JyO&#10;GlzgdhntWfLZ2Q3JW1LF7aX2mFHvomiEgDKnds9M16LoPw6TU9Givb2Z7aWVQyogzgHuc965fWvE&#10;OmanrllFMBJDaqN3OCx645+oFeqW8j6vBA6XZhiEYHlRNjjHc1cH71kTJWVzH0Pwdfafq7Ja39wu&#10;ntxIT8plPoB/WvQksJIIlSKHaqjAAIrFi06JJY5DPO0kedpMh4+laK3U0QJ+0SHI/iOa1d+pmitq&#10;QujGwKsqjqcV57ql20VyVQk84Ir0abxXBZgi5iLKBj5OSfwNczdW2n61qq3VopAYZcAYAPpik7Na&#10;FXZR0a3kmKuykA8129pCqxgHGMdxVWK0itIQcAYFZ15rqxt5UXLHgYqVBRd2XzO2p0FxfRW6HLAY&#10;Fc9d6nc3bFbdTj1otbOe+PmzkheuK247W3it8ptIx2qtZEHm+sWNw4Z52JPbJ4FZGi6Y7amHm2JG&#10;p4JYf41r+OL4mUW8RwByQKd4QsYJ4w0yK/8Avc1NknYpO6sjvdPu9PgiVDdQBscAuM06/liRTKCC&#10;MZyORVS68P6Ld2+2W2jU4xuTgj8RXJNp+oaNqJgtbtbnTZRhvOkA8oepJOMVcrctidb2OkfxCkaD&#10;aN3GAaot4oYuQCAfQc1kTWt1BMLY+W4IDB0bIIPTFadnbafZJvuQpfqSTXPG73ZptuNn1nzwFllK&#10;g+1WIGsY4i4jLtjIJGaz7u90iW4UKBJJnhVPA+tXWntYoQAV3EdAc0N8r0HHUypdIGq3ZnmXbGvK&#10;pXE+KtINtMWAGOwFdnc6jLFcCOF1CkgGodYtorqwZnYMwHJIpqVxOm2nY880FCmpqVGT2xXrOlO0&#10;gHnLzjvXA+FrJBqbs2MA8fSuw1HX7LTFJ3qWHAAPek2+YUE1G7LesCJCWXAwKwxPgk4xxWHceLFu&#10;ZyzElc8ADirdtqkFwO2T+lXGDtdjUotmrDeqG5UnFaEV/FjG0VloFK5QZ98VG7bCcA5NJxvsXY3S&#10;1vKOSATWXqGnxFSyEZ9qzXlnB+UMT7A0efP5Z80kD0NCi0RdPQrrbN5mCcDNattYeaRgEgGsfz28&#10;0HnAP511ejXMMigEAHFFRtK49C9FYIYAHXIA5GKbNBaGMoqAED0rXUApxjBFZ13EsQZzgelYRmwZ&#10;z1zYhMsBgZquXIXaBwPatxbd7hCcfKP1pn2EbDkAEV0xmmtSbPoYPOaOtXzY7pSMgCleCCEj5tx9&#10;BzWnPEnkkVVyoyBWtYXCEAE4PvWa8vzfKoxV+x2yMOBmpb6lJWNkOAu7ORkZA5z7U6XRPtV4GTCw&#10;yAMpPGAeo9iOlWLW2BUE4rYgKW8Q3plScj296i7ZT7lKHw3bRbWGS4PUHp/jXQadYJZqYwrspOVJ&#10;II/+tTLeeCXhJVyOx4NaUEilCuQccZFCityfQr6hcBLRz3xivGvFd1vWZ/Unj8a9T8SS+TZtg9jx&#10;XjXilyLYqD1P4msKjvKx10klG5zWqEpoik93GPyNYVhqy2lkYQwDMSM963NX50WMEnIkzgfSuEQD&#10;7Xls7QewzWlOKcbEVJNSTR1do5lIHOMZJPXHqa63w5Y/btQExXEEPCg9z61zOkxC8dIYs7WIBJHJ&#10;r1TSdPS0shGowSOSKiSd7GsLWuMvdRMRFtb5MjHGQOlQr4cub/D3N1IPQLitS30uGKUSEZbqSeav&#10;T39vZIA7qCRwpIBPrjNNPoUzk7zwZMozBd5IPRwf5isi48NatGSRhwOyt1rorvxvpcEjxmUsynJA&#10;Unjv06Ee9ZknjnTpVynmgZIyUIB9MVb5raEaX1M2ylvtOuAHEiY7NyK6+w1RLgBWIDDtWRDrunX4&#10;CmZCTxh+Mn05qzHDAkoZcDntWUpa6msVpozpoQHOQOMUknyDBp1p9xSORjim3eVUsTyaEroL6lYy&#10;4JBIxWfqV35cJK4LYJHPSqd3fmNyCcHsaz5r1ZnEbEH157UrWG2ZcsM9/OMgsSfwFW4PCiud1w2R&#10;2A71fN/aafDuOCxHCqMkmsW98SanLDJJZwqsakKWxnBPGCfX6VcXJuyM5csVdmx/YFlEv+pU49RV&#10;aXTLTJHlKB9K5q98QaxBKsEs4V5RkAR+2OtQw+Ir2OIyzRho0YqxB5J9/atOSSRmqkb2Ne70q2LE&#10;hArdiOKoeVJbPhjuXsR2rQ0/VYNTXCHLdweP/wBdWJoADgjHsanmadmOyaujMJyAexphQEe1W5Yl&#10;QYHX0qDoMY707k2Me9hDjkcjjI64rCnjAJGc+nFdHffIwPbPNYl1H+8OOxyOO1aRZlJalSxsmurn&#10;YchRyQO9bIsktZ1ZQBgjpVbTjsckcECnFybo8k5PrSk3cqNrHY6dOINRtXOCA4Jz6Zr27wTfLc6Y&#10;8Wfmicgj2PIxXgMEmGibPVQfyr1v4e3hN6ygHbKmCR0yKwWk0XJXiehXkRmh2BiOc8dwO1eaXelX&#10;U125gt3cbiCQpwCDXp80hjjZgCcAnArlbi9mkM01vevbjgsDyFx3wOxH8q6Xa9zjdzirmLyWERIL&#10;L972NVsVsayYpZFuBcJNI4+YxoVBI781k5qkxDcVfguRcxC0ucEdIpD1jPYZ7g+lUKUHkY654qkx&#10;NDnQxuUYYKkgj3pBU164e6Zh3xn645qAGmKw7FNpc0hPFADDUbVITUTHrQBGetJS5pM0wDFOFNpw&#10;NFxDwOKKTPFBNMYtIaTNGaAEIpO9LmjNABikYcUuaQnigCEjmmEVI3WmmgCMio2FSHpTDQCIiOaT&#10;HNPxzRigAxRilxS4oAbijFPwKMUANxSEcU8im4pAMpy0YpBwaTHYmQ8irsAJIqknatC3wRUMZcXh&#10;QBTsc0i9BUoAqWM8V0hDBbyKVw0hyW9vSp7u8W0gYg4GOnrVVb1Ei49KwtQu5LmXaMhR2qUrs00S&#10;GPctcXBlc5549qQMJJPUCogmFOcg1JGCgBxyTWmhOp22r3kVpo1tEGHneSqgDqMjk1yLEDAAx7Vs&#10;eI1xfWowT+5X+VZJicuGCMQD6VEdinuadmplljULnOB+NbGtambK2Gm2ZUALiVgOSx61mwI8VoZN&#10;rB+owORVVlmlkyUdmJyeCSaIuwSsVbHUbnTmlEJ2vJ1fHOPQGliaW+vk3uzMzcknnFdJpFzp9kAL&#10;yBgc8kx5pL+/sLzXIRZpGkaggOFxkkd6E1cnoVpL1bV2meXCxLhVzyx7AD3P8jVW38Slzie2RlJ5&#10;I607WdGeTEqMCw7e1Qab4curmUBx5cQIyxHJ+lN2sNJpnQ2sMF2iXdogQrnOR0FOitGa5VyCFT5m&#10;OK3LaCCzslt0QBVAGO59zVa4ngBEDOFLniNep+tY82uhpydWZI8GT61qoOnvzIQWJ6L7mu3uNC1n&#10;wnHbz6dczXChR5wJJye5xR4Fkntr3ypEKQ3DEq5HBAGAM/Un8q9N2Ky4IDAj6g1vBJxMKmr0MHwv&#10;4h/tuFlkUpPH95Tx+Nbd3L5cROe1JDaW1s7yxQojMMEgYJrK1i9VIyM89q1tpqTG5zmqXLz3BUHI&#10;zgCuj0Vo7S1BJAOOa4u4vBFNuZSATwSODWnp1610ViXOT3rlnUUWapK1zoL3U57uf7PByOhIq5p+&#10;iBJBNMNzHue1VZZ7bQLFbuaJpCzAYXGc/jU0HjfSbmBhGzJMB/q3GD+HrWsYtrmkZtpM6aLZCuOA&#10;K5bxQRDE1xp92be4UElc/K3sRWdNq2rajIfs8Zhh/vv1I+lc5qRlwwnnMr5PGeBScrFWuYtxriah&#10;Ky6gTDcdM4ypre0KwvktzPBcqsJ5BBzmucl05LuM+cNpH3SOoqhHLqWjBvLklNqThsZwR/jQrTWg&#10;9Y+h2NxqF9LeC3S8dyDghT19qvjQLi7AnvpSQAMJngAVN4fhsF0+K8hIkMgzuPJB7g1NqGoSsRHE&#10;AVPUk4wKOVJDur6Ge2rwWN06LG95eMQAgyQijoPr7UXup/aVjhurBYWc4GH5/KoTc22lQSNEoDtk&#10;s/UsT71gtes8zXEhJkPCj+6KqNNW0QpTNWfQ4bSDzxKzZOTjgAVl3V9aWcYPnMW/3q04dRnn0W9i&#10;kglYrGShCk5rzv7Nc3chLbic9+1R5NEubWqNWfWg8haNmJ7HNImoajdKQJX2Y5ye1Ja6NsIMx98V&#10;qXAitLTCKASOuKfKhrms2yDTn2OUEpVj15rorbwtBqOHlnLZ/EiuJjlInDgnOa7bTZZXgVlLA+xx&#10;UyilqiqbUtGWn8D6dGQNzE/UVatPBtuASq4A6HNC3M8RDSFmA7HvW7p/iC1cbJVKEdO4qHfcu0b7&#10;GPcaTdWpKwqCmOpPNZMjzQSZmhOM9q9AeeC4jJRg2elUZNMiuMAqCP504tMGtLo5L+2EC7RBg468&#10;VTklFxJlgQOwFdbd+EopELxko2O3Q/hWXb6A8VxtlIIHII71b5Urk3lezRlpaKy8Iefap7aCW3be&#10;oOPSuja3giXaAM9KkislIGQCDWLmmUlcz4dXuCoRUOenWn/Z7y/IMjbVHapLnTTBLvizgnpWhb20&#10;wtw4IYY5APIqWla8SdnqUHSW3jwHAAFZk1+4JUsT7DiruoGV/lUHPeq1rppLgvya0ioxjeRLm72R&#10;UNxMBnaMepquZWY5OK3NQgjigIAGcVhYrWnyyV0S5SvZjoZBGxLDIxR57LKXQlRnoKbikIrSwm9D&#10;b0/X3iZVkIK5wSewrqP7cSOMFdskTgDBHGa84/iB961bC/e2uvs5CPGyl1Ei5APtWU4qLuioydrH&#10;bQSxSBvIQ+aQCcHOAewroNNBFsNxOQATmuX8NOzSlrjYiykqqqMEn19cV2ChUUqOOP0qLWZascv4&#10;snP2cAH7zY/KvJfEzklQTxnp9K9P8Wv+8hTOASTgeteXeI8EseTtJrlu3M7krQRi6jh9IGBnBziu&#10;IaJklkbcqjPUmu3mIl0vAHVc8+oriL0/v+cnHQdh+FdVHsc9ZbHb+DUAntsZO8kknqRXrUAARQPx&#10;ryrwgAlzZgnnA/UZr1SLlccg+1TLe5rS+GxZuJFiiLEgADOa8y1+DVdZvW2XLi2zgImQDj2r0eW2&#10;aZQpc4PXIH+FNTToogAMZx1xSitbsp7WOQ0ay0yPSLiwlRYJmQqX285I7nrXN3mnJIqwvBcBoiSS&#10;ikg47gjtXol1pCSyEkgLjoO568/jWbLpzRyffJQKQB71spxSMnS5nc4iCzQRXEs0DK7ECNehAHc+&#10;5rR0a5uXcW8ofnO0nnGO2a0jYEMQoLZPpxitXT7DBX5Bkcg46VlJqWxtCCgtzb0aVzEVYkgdM1av&#10;yPLOT2pLCApGx6EmoL9yFYnnHGKuEVYlu70OM1mXYxINc7BPNPdFVJOTwc9K1NZk3yMPfpWRYMYb&#10;gn1yKlxC+pfihmuXZnjJQEhST1A7mtmK6MWnPZeUoVhgMByD6im2bjC8dR0IrTESuASo49qFLlG4&#10;qS1OVmtDKCZZQ8hIAbYAQfas19Mm8gwxoeSSxYZJJ9a7420RB/dJknJOO9QyRqM4AHHIA603WZCo&#10;JbHntvptxYXAli3AggkA8V0SX6XKgMCJBweOtX7lBtKheCPSstogGDADjoRU3T1ZSi46IfOTuyHR&#10;R7nJqqc56596tHDLyOaryADtihEyRn6kMwn1HNY8vzordeMGtm8GYjishBkMh69RWkXoZSWoy0H7&#10;3A4J/WlkBS6BPemR5S4HsanunUzrxyR1oe4R2NiB8xQkduK77wVqhsNRXJJQMCR7HivPbbi0U9wa&#10;63w4hkvYefvrj8RXNU01Noa6HvxKywggjDAdfeuXu9MisnlmEyAcjy9wIKnqCOvuK3LZjJpcOV3Z&#10;jGSPXHrWNqssNvMl05IYADjqfY9iK6U00mcbVm0cjqQtogkMBZgMnceOvbFZhFdbdyaTdyOs1qUm&#10;7PC20n0yDx+VYtzYQW7fObhQem6MDI+ucVaRDMurEUQiUTzDC/wg9Sf8Kk821iOYoGdh0Mh4H4Cq&#10;s0rzPukYk9vQfSqQhrOXYsTyTmjNNopisOzTSaKaTTARicVExzTyajNADc00+1KaQ0xMMmlBNJS0&#10;AOyaM0lJzQA7JpN1NopgO3UZpmaXNAEmeOtNJ4pBQaSAYTTCacaaTzTAaTTKeaZQIb3oApcc0oFA&#10;BilApcU4CgBMUYp+KMUARkU3FSEUzFIpDKMU4igdaQxVOKuW0mDiqeKmjOCDSaA10bI61ODVGJ8g&#10;EHnvVpXyKhoDwJriGL5c7sdcVVVxLOWwAOwqkmWOBkkmtCO2MERklOCRwM0rJF3drEsNs1y+1V4z&#10;17CtNNLt4kUzuMkjgGsuC7cyCKPjJxkdTWo9o7vEGbkEE5PTmpbdylsbXiK4tLK7t98YLGIY4ycY&#10;rFk1uElVWEgZ9BU3jENLqETgHy/LCqfXArm1UtIAOxpxWg23fQ6i41hUhGIsgDtRp3iKKKQs8BYf&#10;yrCnkAjC98VFGj7D2FHLpZhd3ujvxq+lanAUZVUng7gP51GfDdhJELiGXG0g/KQefpXL6Rp1xezE&#10;LlVHJY9AK6+ytIrCGQqxbAxknqx9KzcbbMq91qiuxhtWDSkHsSfWtCCdCAVI56AVmT6fLehSzBIw&#10;w3E9qpXixLI8NndFwpADg9SOuPan8WiEtGa2r6hBb6fN5V0FvA20RjBIrjYbyWC4EhcmQnJYnJpt&#10;zbXKXBlfLknJbrmmtazECRlIGOCapRSQOTbPa9MMH9haMDcqZHJZox1A3HGT2z/Ku+tIwI9wZm3d&#10;MnpXjngy4ivYo4SQJkIAJPXFeyaeV8jlgdo556VdK2plNO42+k8qE+tcYt5Fea9DaysNpbHJ4Jro&#10;9ced4CIEyTwCWAAH4mvO57N31EoZ4xIvzMUbJT3JHenOWlkJRb2PXLnStMe2WxuYUPn/ACqMZOQM&#10;5z2xjrXMTaWmizg8BF6H1FV9F8SLFOzXxZmRRHFNIcnaO3sc81neJ/E6ahIILY7j0yOaxfLJWe42&#10;01ZEmt62uqWq2ECNIxYH5RnBHeuOvLWRHKOCsing9CK9A8N6dDaWyuVBkIySRzmovEkOn3EZLMqX&#10;AHykdW9q2g7R1InFW8zmtP8AFt39iGnXAzIgwsnQsPQ+pHrUlvbXOpz7IUyc8sxwB9TWBeQGCUMM&#10;blOVYevpXZ6FNjTVdcDfkms6tO7UkOm3syO30O4kfZKFUg4IByD+IrebSYEsTbOiFGX5gQOazLrx&#10;PDpcO2CAyTMOGYgAfQda5281bU70HdclFbqEBz9M04LlRbbbsi7Z266NdT20N0htZPmVGOSregA6&#10;1fvUligEjEKpA9yfyrHsRHZW/nON0khwM8kDufxqxLq4ceWu5QTyT6e2KJT1GoaamHqF7GXGd7kd&#10;AQQM/wAz+lZ4mmnYKiuSTwEGP/r13kSWssQZjGwAzyASaqGWGJyFVFJPQADApuryxujOVN7mEBea&#10;XCZRKUlZSNisSQCO56fhVPTnDg8DdnmuiubZbkE5AzXPyRLp2pqucK/86UZ31CMWmXHGeag1KJmt&#10;RgEnHatU2DuEZASrcg1oJpgcBXAIx0qpSSRpZvQ89giYzqhBBJAr03SbZIrRCwGcVTl0KBGVwoBH&#10;NaEVndSRAQxMRjg44rCc3N2REfcbuS3CrIhCnmsuO2cz7VByT1rasNLuDIVuAQR1Ap1/brp7q8Z3&#10;ZPTvRC6dmXJ3Vy5Y6Vsg3u7E4zgHFRNrMenXQSUbl9QeRWdJq128e1XKKeMDiuf1WOUoZd5J68nr&#10;VVbQ1RnzNLQ9FbXbGW3DJMuCOh6/lVRLuK5y64I6CvLhq5EOwEhhwea0NF8RTQEpuDKT0I6UleTN&#10;I1LvU6rWXZF3rwRzUWla3khZTg9Kq3d6byDIIyR0FYRYwS5zxmlOn1FJ2d0ek+akiBgQQakSQoQU&#10;HB6jsa4eLXhbwAMwwPU1raV4jhvDsU5I64rNxlHVD5lfU1p4w0jMRgZzVYSqjYGKW+uSYwFOM1nl&#10;8L70ay0DRC6hKZVI7GsojBq9J8yk1UI5NddJWViJpXuR9qaRxUuKcsRY8AmtbkbiR2XmRhzNEMn7&#10;pbLD6gVJdQRQQpPzI0ZGTjAA/mat2lozyfKpIx2Fa39nq9qyTriNhznjP41jOV9DWMdLmv4bYXwE&#10;yABAACCByQO3pXWONkQyuDjnFcv4fjMT28Ma/uVBOVGAMevvXUzHcMA8Gs+hUVqcJ4lw+pAYOFUc&#10;V5r4hBEcuc4JJ/WvS/EAzqUhxkAZzXn2voH3DHBz+tcafvHoL4TmIjuskHXII/SuOvoyLoDHVsH8&#10;66+E4tCP7kgJ+mawNTg/00gDHzAj866qbsznqK6Ol0OZYNRthwMMo/DpXq1uc814ctyYJBMpOUfj&#10;8Dmva9OlE9jDMvIdAw/EUp9zWg09DS3YNLyQck1CD04qYEf/AFqSd2bOOhG8YI6H86qyW6sSCK0d&#10;hb6UgjHp+NacqZlqjNSyGRlQAKtLCqDCgAdzVsKPQUbAQT2AppLZCbfUWJAqACsjVGwHHtWqpKKS&#10;T1/SsnUwJFOM++K1SsiFuedam+bhj6nFVUQbwfzNaWq2xjLHGckn6VlwzoGAbgZqGg6nSaYUYAE1&#10;vLFhfWsCwiJVWU5B9K6O0bKhW5IGKhWZdn0IihAIqCSMkH1rSkQdgPrVWXIBxxUySLimzFuVIJrP&#10;kTknGDWnc557VmyE5IzxmoKaKrccjpTJSDGVxz61MRUci8HjtVoymjLuP9Wax3BjO/sDWxdkLGcV&#10;lzIXVEHGeTVJ2MWrkLjLAj1BBqKR99wPYCrDpiPGclTiq6KH3Oeo/WncldjesxusSfQ10OhXBt2h&#10;kJwUbH61gaYN1nIo64zWrYPlSh4IINYVFdGsHZnu3h7UUvdHVVfDxnBA9Kp6taPOTEUbnJUgZH41&#10;T8FmJYigY7nUHj2robwchWLBgeCvGRWtJ3gYVFaWnU4bUrdorpWcAHYpIz3AxVYXtyilRITGf4G5&#10;H5GtLWEL3bE5DDkD1FZJX1rRMhrQvxTaTdReXdW72s3aaEllJ91PT8M1n3ViYstHNFNH2ZG5x7g8&#10;imEVGQatMz5bMh6UlSEU3FVcGhtMbrTzTD0oEMNRmpCKbjigCM0lPIpMc0yRuKUU7HFGKYWEpDT+&#10;1MNACUlFJTAM0uabRmgQ/NGabmjPFACGmGnE02gBpptONFMBMUAUCngUmAY5p2KUCnYoATFLilxz&#10;S4oEmRkUwipyKYRQUQkUgFSEUylYdxe1SKKjBqUdaTQXJ42KkVaEo75FU1qValoLnhMYjs4wSA0p&#10;6D0qKaWST5mJ+lalzo7RWsEz5M0gLNz0HYVmSIcEAc1NuppfWyCzn+z3CyjBwe9dLBNHeAOGwRya&#10;5+x06S5gmnZhHbxD5pCOCT0A9SauaY6206lslD1FTJj5W1Y2tQvGu7VLeVQwjGFIFYf2IxsWXkel&#10;dY+kfaGUQthmAJHYZ9azriz+zTNE7qxU4JWlGWmhMuaL1Ofitnnu1BGOe/TFdPY6RayIzz5Yg4VR&#10;wD7mq6CG3kEjxFiOQMVeGoEIzCPbnoPSm2VGS6mlGYoFEUShSeABWTqmsrbyrZWpDuDgkcjcepot&#10;5GnlbzXZF2naVHQ471mQ2gM6zwhW8uTDKTljnnPuKnldm2OU10Okluza6YsZO6QRlmJ7seBXMR6d&#10;MgEvmlWJzxWzeTpcrgRMjcZz7dqbc6fcW1nBO0u4SnhR2FRG8SU+xXh3C1eSbBI4U+prT0vQTqVm&#10;xmchjyFB5A7UlhaLK8c10GFtGQAAOGb0+ldObLMLTWzBZSOCOhHpQ5pOw4NOWpyNpFLo2qHbkxg8&#10;EHvXq1pdwXul5hJhhCqoi34LHGSxPXr/ACrzmN5DdMt0oznkkYqfULS7nsgllM0e7g7GIFPmtLQp&#10;tbI29VsFnbzri9JtyMlTOWwB2wTU2hw29zOIbSJY7dT6ct7k96wF0dksFieTc4HzEnvU1nqo0WBl&#10;UgyAHBzVRkr6g1ZaHQ+KPstnYlcqCOAAeSazNKSztrNZ3KmQ8nJ6VwOoare3960s0pck8DsPoK6u&#10;2shHo0d1NPHliAYwcspPTIpyb3Mot3NxvGBhjKQREnoCTxWNcPPPdLe3M37zOVQ9h6e1NxHAjXJU&#10;N5YygI4LHpVfR7aS/umllJZU5Oe5qIvXUJx1C8neWUNgKDjcOxFdVCr2Wib4HE8RHyspyRkdD7is&#10;a5thOJogAHAyMDoRU/hl5nsbu0KliSMkZ9QMkewNaSldaBBalBd8jtcT5LZwqnsKu2RM0uXUBFGW&#10;/wAKrT2c51AQqwG9sCQ8KAOpz9K0d+mWZaIXLsCfmdFLE+w6D8aprS44ys2OV1JOEVVzwPSkZFIJ&#10;wBTzPC1pJNa6RfToo5kdgqj3IA/rWT9unkOBaRD/AHmY/wAjR7NWvcftdbIueWZDgYUeoNMJRJRF&#10;EweQ9QDmo7PXYdPmZ7zTba7hwQYwzIfqCDkGpvCUFte6zdXYiMcO4lEZi20HnGTycdM1nJIOa7sa&#10;UFvdbQShxWV4htGlgE23DRnPFdzcTQxptiwxPYViXNu1yjqyYDDArFJ82mxVtLMp6TfrNp8THJKg&#10;AgDvU51U+dsRTk8Diqeg2729xLauMDPBIrbubH7PA80KLJIozjIBzVauXKPm90eLiKCJZblwT1Ck&#10;01vHBjISCJAoGOBXN3ENzIfNvdwZvuxitKw8JXEqLPKmwNyAx5x9K1lJJWijG0mzaXxGxT7SsgDN&#10;95SKXeb0+ZM4xjIx0FcrrlpNprGNT8p4yOlQWV5feQI95KjgZ7Vle7uzRLSzOkcAjGRwaimtPPiI&#10;JA44FJaw3Jt2dgCccDvVVLDXruV5IIQsK/xO2M1qnzaNCdoo5TV9Ke0laRSCCeQKz7WZkmA55rpN&#10;Rgv5QySRKCDg4Oc1iQ2E4vFBiPB5xRZx1Znp0Ops3K2m9+w71g6jfmSc7DwD271vf2ffXNsIYYyA&#10;3BJHSpLbwVMJVMpySR16USrRaG07nPrA1yFDggEA811Wk2MFnGrqQGPpWvqPgu40+wW4DxuMDIB5&#10;GfT1rm5S9nIFlkCgdj1rLmk3ZGiSOgZ2lYAc05rabb90n0xVPS7+3LACVWYngV0i3sKAK64OOMjr&#10;Tj7ruw5brRmP9mdYhvwoPc1Va0fOQAR7VvyCG/Biliyn5GsO+0a5s28zTrpsE8xucgfStoVIrcmc&#10;ZBHbf3uPXPapFnTDRxAbV4LepqnPrlzBYfZbyzVJG4Ew71H9rg07TlYuJJJOQF6jNVzXWhK3NG1v&#10;ZsFLdnC55wOCa6G00u4liNzdyYAwSXbO0f41y+h3jRETJbEZOQC5OT6k966eC5v9VmRLhlMaMCER&#10;AFFQ1pc1VzqNOFskCm2UKvUkjlj6mriEPISewwMHist3+zLFBGPmY4IFOsd0DMGY5ZicE5NSxpWZ&#10;i63D/pchz1BwPxrz7XosRFvTI+pr0TWSDMCM9SK4fWYwYmGOhOc1wvSR6ENYnn0OAbtD1wSKzr1N&#10;9zHJ1DAc+9a7R+VqkinGGU8VQnTdHB22uQRXRF6mMkZbn5pAeAXOK9p8IsJvDNiw5xGFP1Bx/SvE&#10;7vgtjuxNew/DmfzvCkIPJR2U/nn+tazWhNGVpHT7MVIic09gD0pACD2rHY607of0pD3yaM1FLKEB&#10;9arnFy3eg9pQgJJp0WSm4jryPYVjy3LPLsGTk81tC4hSNQWAOBgE4qqc1e7JqQdrIZIDsrOljBVs&#10;856VrZWSMkEEdaz5MEnpitnUViIxZyGr2wwwIHIrkfswEzKwOM8V3epmLcQxGR1JNYLQW0jHEsef&#10;qKz9oglAh0a6e1mELEsh6Z7V2lsFljDAYNcSRFFcKEYNg8kdK6PT73YQMEispS10NIxS0Nt0OMEV&#10;SmXIP0rQSVZY8gg1XmiyDgVPMaqNjDuY889qypUIzmt6dBg8VlzR8mmmTIogDGCOlNkT5SccVPsw&#10;eabIBsNWjnkc9fjBb0qmGBizjkDrV++Xc5GetUTE0RIIIBqrmcV1KqkuZAe/Sq+Nijj7zYq1GAJd&#10;v1qrdHYIwO8lUR5m9o/IZcYyK0bUFZfqKo6MN7fhmtO3GLoKRkcj9axm9TSK0PVvCQi+yWkpB8zJ&#10;UEd+O9dXcRSvhsZ2njjOK57wYYv7ItyQMiTAz1ziuxklVQwZSQBnpV0fhMa2kjgtbDNeqwByVBGP&#10;WoLmNFtla5gEVx2xwWHqR2rV1mRzcyCFsNGAQQoBINc9IWkYszFmPUk5JrRMVrorMMk8VERVgrTC&#10;tUmS4lZhTSKmYVERVJkNERFNNSkUwimS0RUmKkIpmMGncTQzGKMU7FGKdyRtFOxQKLgNxTSKkxTC&#10;KAIzTaew5plMBDSUppueaYh2eKDSUUAJSUtNpgFJjmloxQIAKeBTQOakAoGKBTsUAU/HFIBMUuKc&#10;BS4oEMxTCKm20hFAyuRTCKsEVGR7UAR4pw4pcUuDmlYBwNSqeKhAqZRwKQrnnOroDNtXkRqFOO3F&#10;Zel6Y13cTBFBbG1c9AT1J+gror+IRRXEgQsXOWA5IPrUltpk6aZFaWu1L/UAdpY4KJ3J7jI/Ssm9&#10;DWCOR1y8iiWPSbI5tbY/Mw/5ayd2P8h7Cp9G0w3iiWdhFbqfmc9T7Corfw5cyajMjfPDCxDOoOGw&#10;e2a02u7SzQRTPkLwI06k0m0U522NK/1FnUraoYrdAF3Hgn3Jqtp9p9okWVssCTjPQ+9OIOoQRKy+&#10;VDwQg6n61qkxwbViAxGoUY/Wpcny9gUW3eRUurMx5dyuOuPSs52icAmVQewzV+6BukKMxAPXFMsv&#10;D1pLullZjHGMsSelQnpqNpdC3Z6MklkZftKB2BAUnHUd6p6bp7adqLPcCGWNkZCAxyCRwQcdQam/&#10;tmwtJjE6hYFIVEB5J9SayLjWfPuGe2AWNWwQPTsc1tC1rMhp7nV2GkLd3S4ZChyC+QcHHFXW8I69&#10;Dayq1nPLbq2Y5Nmcj8K5zWbmDSltWt5pHtruFZAQMEHGGU+uCD+lWNJ1+/hUJa6tex7mG0RyZHPY&#10;g9DRyR3ZpG2zL1wLq00aGzltnTbMWJZCCcin2V3LbEZJEZ7Hsa331zUoUjiuNallDryk8SEqRwRk&#10;j1q08Vtf6WVuYUcsfllVArA56ggAEfWuapCMndB7PW6Zy2qxNcOoRQpYAliMZHrUN7ef2RpwSJw8&#10;mKu68L19oRCIoVwHA5x71yEskszlGfdzzmnCPcHJRC28U3K5WaJjyckDNSR3VrqMxLMQe4IxVqxt&#10;raLJmTjHUDpUEcMEurKIgoJOAema0Uo3shRnfQnTSoIJPtb4KJyq+p7VYubYzWMLC4KMWLlccH0r&#10;XutEeSKIC6tzGoBdNxDZ7jBFPurZJ7UGNBtAxgHOPyq7aGc7qRVWyZ7FULgqcEsDWtokMFtayFeg&#10;b5ifQD/9dYUHn2fG9TCTjDnGDXRWWnTvpMjRMjiQ5yrA4HvzUuHYrmUkVVuLUys+GMjt17YJqXSc&#10;2cmouhIIjOMepxiqd5bvbosDjDKARxg885q3ENsbXKsTEyBScYyR1FNxtEIyuyrpc7DUG0y5EbxX&#10;EgUeYxAVs8EHtnp+NXNThVLfyliRWjJUgLggg1i38TSEz7SuSME9cdj7V2XhXRRruk/ariYkq5jd&#10;QecjByfqCK0nHmjdCi94m/4O8SaXbeHPsV5tinQEMGGRJnv9favP9aMMMlxNAgRHYlFHYE1d8T6Q&#10;lgpe1kO6NgCAc/nXN3GoF7Uq6kvjArFOSVmKEUr3MyRzImCc85Ndb4X0q5NuXQlEY5PvXL2No93d&#10;RxhTs3As2OMV6bFeRWNisUIBIGABQVFXd2MaL7Ep5DOe5NLBIHI3sMk9KxryW4uZi7uQOwB5qqgl&#10;Dkh246nNTbWxfodZeRQIqvGAHPcd6zzYX9zMZLRHlx95QCRWMmqOLgK5ZyOAPStqK7u0h/0aaSIH&#10;k7WxmlFWY5JNaCy200BVp0mgkX7u9SRn8a0bYXdwYgszAscF3Pyk/wBKxpr2/uCDPfSEL0LtkD86&#10;34r/AG6YInCuTj94Bg4q5ppERiuhH4g0OZbcRXJjZmGVZDkGuVSyNhKsTsGbqcDge1a0+rOxEQ3N&#10;GnALHJNPmiiuYVfcqscdalwas2Ul95A+qqhEMIyBwTjrTbnUbj7L5cUrrkdA2P5VVvNOkslMz4Mf&#10;qDUOmypLNluFB71snKK0IaTdmc3qR1aGQuGlKnnqTVSx1u6t7lXlG8A8gjBxXo5u7QSCORUZDxkj&#10;imXWmaZLESIIySM5AFRzt6MpUl0NPSPEWnTWcbBlBIHBwDmugUJd2+8MACOCK8g1SJbMKYAEAPQV&#10;2PhO38Q3empNGyNZk8hj82O+Kw5ItkuTUrMo6xqV7oeuR3Ika4tY2y1uXO0jvgdAay/FfifTPEV1&#10;bvY2jxSAYYuACT6cdfrXqP2DSpYDFPYRyEjDM4ySa8o8Y+FjpF79ssI2W2JyB1wf8K2g1HRESgzW&#10;sfBmojS01W2uIfMADiEN82P5Z9q6XRvE+nXsQsdWhW3uV43HgMfY9j7Vz2gaumsaeImc291GMZU4&#10;z7+9bGm+FoNUE4vjtK8+fnA/P1qnJN2YlGUdYnQSRpEu6IBoz0YelUpSjnOAMVHJcad4asxBNd3F&#10;yo4GV/QU+LU7S7gUw2rANyCTzSdtjeMm1qctr5V7qMNgRxgsc9KzdC0+91nUXeKEvCOwHA9K6m90&#10;IazeLEhKKMGXHp6V6FoOlWunafHDbRKqgckDkn3pxs9ERJPmucHc2Nxpcaq0BQkDLY4Htmtzw/G7&#10;7MnCgknjqa6+6t4ZrdkljVlIPBGRXN2wEFxJEmZApCgDgJnoD3NNq2g03fUkmM0uqRtwsSN1yMnF&#10;E1y76mCp+UAjA7+9LMmxymRv6nHapfKCEMq7iSM1LK6mbqg+Utzwc1yGsJmJuM5Ga7i/jLxkkYyM&#10;EVyWoQZgIOSQSPwrjmrSO6nL3Tzi8j23yuc9P61RlQBpkI6HcK19RjKz4I+6SPwrOu0GVkPRlIP1&#10;rSm9QmtDlrklo8+pr1H4VTl9Iu4yfuyggemR/wDWrzC4j2LtPY16B8KJQGvoehO1sV0y+E54aSPU&#10;M4GKax9RS4yKQ9Oea57nYmMaQIprNurnB4JJPQUajdlGCIMsegqG1tSWLSNuY+vb6VD1ehsnZXZJ&#10;ZwMzb3HJrQeJZIyGGRilCAKFHWpQhC1rCKtYxlPUrwIYFIVzgjoaoXM8iMQOcjtV244B7Vkyx7mL&#10;H881MostNPUxL62knkZ5mGD0APFY0sKxnAAOOnpXVTwJ5ZJORjpWJLFGCcDAzSV+onboZik7wSMC&#10;tO0nI6E/SoTGuRjFIAEYkHFUloRszettRMLDcCVPU+lbCSrNHuVgykcEVzds4K84II5q5G5gIeE5&#10;XPzL6iokkaRkXLhCSazpk9q1yRJECMcjIPqKz5MEN6jmpTCTMyRDgnHSqjkbTWrOgGenIyKy5VAU&#10;88itYu5jJHM67cNbW7SpgkEcH61Xi1q0vLfABEoUkqR0wPWmeKHxZhc/eYVhacmTIo4IQkn+lbKK&#10;aucrm1KxsWrGWTeRgk5x6VBdrm6RewbOKtaenIOKhnTOq47Z6Uuo0ro6DRhhx6EVq2gzPwMkSEZr&#10;P0xdsqj0Fa+mIBcgnoZDXPN7s3itbHq3gy0ZNHhLc5lyPyrq7nblQcgtkDnvjNY3hhNmkwDtknHp&#10;WzcOEUk7SQMqD61tR+C5y1r81jjLm5L3Ek6YLQuQR/eXpVC7tlCi4gO6B+mOqnuDUxngS+LIjIjE&#10;rIhOQAeuDUUnmWcssKtlG7EZBHY1ZST0KRFMIqbFMIppjaKzCoyKslaYU5qkyHErlajK81a2Uwp7&#10;U0yHErYNNK1YKUzZzVEtFfBo2mp9lNK0XJaIcUlSlabimmJoZTDUuOKYRzTuKxERTSKkIphFMViO&#10;kxTqQ0XASiikpgBNNpaShCClxSU4UxCgVIBTQKkAoAUCpMUAcU4CkAgFOxS4pcUANoIp+OKTFAyI&#10;imEVMRTcUCIttGPapcUYoAixzUqDpSEUqnBHpQFzBvbQGZHiOQ4DAjpTtXltYxEYgXvZ0DNI3SNR&#10;xgfiDWy2ky2ejw71ckDBYqdoxwQD0/8A1Vx/iEmO2t2iUvI0jLgemAR+pNcXM+ezNE2nYmXVbe2t&#10;DA3IIIYoOT+NcvJ/ZqXZnELMxORk5rWg0rzog9xu3HkAHgVYS202wt2aZEMnOCea05orRGvLN6sv&#10;mOF7G1ukiGNoJAGDmuO1PWLi1umhVcYOcnuD3FdZ4dvoNRguLEEAxkleeoP+Bqhqvhpr8SIjAXEQ&#10;JTI+8O4zSco3syOZp2IoLZp7KK4W6EnmKD8pwAe4/CpJZXtrXyFWUKTuYk5BOOPw71ysdxqWgTmN&#10;1KqTzG4yp9x6fUV1Vvfw3Omx3TbkL53IRkD8a0tEl8y2OV1G0uHk83y2KDq4BIBPqe1RWZS2kbzA&#10;WDKRgfzrpo9UtEnDQy4YHBwpwfYgggj2Ip2r6ZDqcYurayNrchSWEaFY5cDqF6A+w4PYCh2RUX0M&#10;6e/muNOt7Kcq0VqzNESOQGxkZ9MgHHuaNHM8upwpaQtIzMMIBnv/ACq9pugTahpRnumWzhjwrSy8&#10;AjOcgdSR0/KppvFNpoNubPw7ABIRiS9kGXb6DsKT1NFtqdN4r/s7StQ+13xMrH/U2qngnuWPp7Vz&#10;DeKdTluBcFwsYGFhUYVR2AFctNfz3l1511M8rk5LOSTVxJxI2wAAAd6jlSVhpo7/AEbxnZ3qNBeh&#10;YmA5LdDVmTQ9M1AtPZyqzHnCnrXk9wwS5bB6elXbXUbqwImtpmQjsDwfwocGK6ejOy1OyubKFiYS&#10;YwOoGcUeHdFhvLQ37ToCjkkZ5QAd/Qk9qXR/HcF0gttTiAJ4LYyDXXXMVvqOjeVpzpHGVxhAACSc&#10;knHUniotyijCN7oymnhktGVyXZgQHJwRmufktL2zHnWsrOgPJUnI+op32O/huhBMjbAcZHQ11iwQ&#10;wWQzgDbkkVvDmSv0FNKWhydrf3VzJ5bwGQ/xEgAD6npVkxWMZLF380nARGwAfc1Kzi5kKICEz0HA&#10;NSyaRbGLfKCAoyTuIAFaRaexi4taj7q0ubQK17MQpQODv3EjoOe9XdNuYNTKpO0iabEwUNjLsT2A&#10;Hf8A+tXKT3UTOyoXNtGPlDtkk9hXovgW7tNF0+Ka5iMxlVzt2g4kJGAM+wxmsptLc0ppbs0rqwsJ&#10;FmsnhKEIoaVyOuBg47HGKyfDt7L4furuJQJYJlxuB4DDOD/P866J9NfUZZrmT/WTMXbHQE9B9AMC&#10;sC/0prSQ4JwevNKEm1YbWtyC1uzcyyJcAPuY5B56mqGo6RbwvuKAqTkccUl67acFuwhZejgdR71v&#10;aLD/AMJhpFy1iFaSAdGYAhscDFSotSsyW0kc5CEhAEa4+gqYztjjFYzpqRuHhaN0dCQwIwFIqxBb&#10;T7sOxdvRTwPqa6fd2sSm+hea5KDJABPrS+b5sWxRtB6nHWoZIwCFcBiOSB0pkyvLhVYqoHQHFTyN&#10;62L57Kxat7GJDuDZb1NXmmZV8sA57YrHsorkT+Xu3KQcEnpWpEWiUzTkKo4APJJ9hU2sxp8yGSWg&#10;dQ9y4jTrhjgn8KmkuQ8KLE4MYGBg9cVktaWtzdtPdTTSA9FJwBWilrb+UFt3wAOAap2bTaFG6I94&#10;yPTvVaa4DseSAOBz0p1wksAIxuJHBHpWRNcCMY6t2FDkmwbstSxcanc+XseRnjHABOarR3j4JTjF&#10;Z++SWT5iSc9B0FWlUqu0ck9cUou7t0M15FoXbufmJNWl1GSMAA8VUt9PurlsQwsxHXA6VqReHNRZ&#10;R/ozEnsKJQW6NIy0sZt7KbhdxOeKgtNf1bTGEVhdywg8bQcqfqDxWndaFqNqhaa0mReuSpxVW3sk&#10;EolcEAHOMcmpdJX5kZvV3NfTvFmsWR338LyxE8uBnFdZ9sg1/TGCKSCM4I6Vg2UU9+oiMQjtgcnI&#10;5attbYWi5tiRkDKjofwrOaS1RtBN+hyj6NFbXPmRM0Tg5OK6vT9Xggt1V4JpiO4HBNRm1lYGWZME&#10;9cinJOEUKoyB7YobT2Wo1DXczvE102o2UbfZmj/eDqO1aNhJDDaRggEgAcdqjv7tE0ybcgY4yAR0&#10;NZehO8tqS3Y8ZpRi73YbOxp2GopH4vjg81o7eVSrn36ivS7cRwx5t7kOuM7SQa8y+xQ/aludp8xe&#10;hzWjFezxEYYkCnr0D2bOuvNZI3R7dpHfqK5OSd4rtpUZgXOWOcE1Kb03DfNwcUxkD9BmhX6lciNC&#10;2vi0ORgE+o5P41vWUAuLRZWYjPHHY1iaZpwkjIfPByBXR2W2KJosYXt9afK9yW+xBPYMYG7kDJye&#10;a5DUYcb16c13pIK5YE4BGRXH6xEVZjjGRkVhVitzooSex5hrFuVumGOSc1i3iE27qAflOfwrsNct&#10;9xWQDkfyrmZwPO2kcMuDmogzeRyNwoOARzmuk+HNyLTxCYSSBKCv9R/KsS+hMb4Ixg0mnXbaZrMF&#10;yOFV1Y/TOD/OuvdHNs7n0GAPTrTGGAfWm2c63FvHKhBVlBBHcEVM4FczVjqTOZ1NHWeSQZOAMfnz&#10;Us9y1tb/AGgIWQKDgdcVpTwB9wIyCMZqK3h32phcZK5HI6jtUJamrehhw+OdIlfyxOscmcFZPlIP&#10;pk1o/wBvo65UqQRwQcg1yfi7wTFODd2y7SR8wA/WtX4eOLTTptM1JUPlKWilIHK9xz3FdHLpdEqS&#10;jvG5ffVFcHLqAe2aqSX6FM7sj611lrBpmp6Rb3VukTo+CGKgE84wferV3oemtAQLWENjOQoFK0up&#10;SxFLblPP5bkyINpAHqTWbKjSMcMSe4XJ/lXo1pounCxWX7LGGIJyVBOaxoha2+q3kbmJNqKygkA4&#10;Oc/ypNMPrENkji1tblyQiyEjsQQap3NzJbKzupwpwSexroG8V6Zaarc20jKVYArInIBHUHFcRqup&#10;y6msiRRGNWlJBbuM8HFOMW3qZyqOWyHf8Je6ShIod2Tjk/0ruNAuJ7yyL3EYUk8DHauB0bQgJllb&#10;LHOcmvSLFBDAqLycAfjU1ElogipW940EGy1UjgA8fTNZ8pxO2OhBrVuFEduEHYAVkzDc/HUjFZIq&#10;Qk/MSHvt5rIuRhTjvWxN90DsBisa8IGcngCqiZyOH8UOTLFECM5JOT0rO0pAJJc9dmB+dR6zc/a9&#10;UkIOVU7R+FT6TuDSBTwQAa6vsnHvK5uWaDKjHU9qbFb+frIIBxnNXLUAAHb0BOavaDZm51EsByQc&#10;+grnnKyudEI3dh9lGBPgZ4zitTTuJF7EOT+tVfJ8jUDFnJB5q7pcZa5UEHBY8/jWLd0aJWZ6/wCE&#10;pC9jjHCn+daN84W8t2O4gkqQBxyO/wCVUfCsXl2bHn5jwcdau36Mk6TlgqoDuBPB4rpo6U0ctbWo&#10;ctNbWl3K5hnS3cMQUkOAeeoNM2rPaYcAyRN5e8Ht2PuO1KbOC+kZrWdVkJJMchwc+x6GoXin093g&#10;njwZFAAz78EVbTFFlQqQSD1BxTSKkc5cn1JphoNNyMim7alxSYpisRbaYUqfHFNIoTE0VylM2VYI&#10;pmKaZLiQ7aYVqcimGmmQ4kJSmFanIFMIqrkNEBXjioyKnI9qiNUmS0REUwjipSKjNFxNERppp5FM&#10;xTuKwlJS0hoExtJS0lUhCinimd6ctMklAqRetRipFoGSjpTgKQU8UgDFLilooEJS44opcUAMIpuK&#10;kIpmKAGYopcU2gA7UlFGaBnGW3ifXbfUFgupZm09pcSQ5JUDpkDoCK07i4m0y+3Lp9vexAlts4JA&#10;BHBGPwrf1CzTVrZ5rCKGOcjLAD5WY9TjqCfyrFvf7Rg0BprqEx3MJ2uAuQy9iCOtcjelzo5NSbVf&#10;JfwvbarDaG1mVXF0hOEGD8pXPPPp/hXk99qs17Ockhc8CuxstZm1u3lhLlmj5aJ+QQOhANVdV07T&#10;NT0/zrS3NtqkZAMafclHOSPQjHTvThHW7HOXQpeGILuC+j1GIobdARL8wztPXj1+tdlqOowrGbqO&#10;1u2JG0uY9qEkc85z0+lecXGqXc9slphYoYxgxxrtBPqfU12/h7VGu/DjWV0SyKQjDqQB91h7jp+F&#10;VKKvdkOKbuzFu9Wh1CRI5IElYcKHwT9KeBqDReVBZAoo4RACQPoKdbeAL6fVJFF1DHbg7vOdiCFJ&#10;4OOua7qzn8OeELAb5TcStkedIAdxHXA9PpVuatoP2bvqY3hLwsmt2rXN+Z4Y8lVCMEII78g5+gFa&#10;EEltoU13Y2l/d6hOjbX+0DCIQeBg9T/nimXmv294WubTU/J3ACISRsVGR2UDANRRwPcXQinvYUuZ&#10;iXluLhtqliOMkA4HQVEbyeo21FaHC6xq99qM0gllITccRqcKOewrKMJ2gnrXU614L1/SA1zPYmW0&#10;Yki6tmEsRHruXOB9cVzcqvkA5AJ61STWw+ZMqKoSYFvu55NaJwCGTpjg460+K2hnlWIEA98nrUuo&#10;RRW6oqsOODzSe4LYw7rPnE5PPNPjJdQDUdw4aTjoKkiIxT6CW5f0y2Wa4IPJAyAa6/RNXi0iaW2m&#10;YqJACpzwCD39ua423lMUoYEj3FWJS9wS3oOtS1cpWSPVLLxLpM92kdxLG5JwAOhHuferPiLWdLvo&#10;vIsdNmgYYDSBhg/QAkH6147BFKblQoJYkAAdzXe2Yl0iIPLJunx9zOQp/qacU1p0Jk09SSO6tLQE&#10;fYpXbsXlx+gFU73U3uIGhCKgY8AEkgVfs9ObVrrzbqYkE5IU8n6+lXJfCDtOzrMojJ7DkD0xTbsr&#10;pGabb1OX07T21G+WBQfKU7nI7Af412loWiMAABggOFcnAYnr+VZ9pp0lvK8CK0cJb53xywHbNXtd&#10;snvdFZLWVUaLBVBxnFTZv3i1poeg6fqMS2w3MuSOxBrF1y7SVsIQST2rh7XRxdaVDOk81tcEAHYx&#10;IJ6dKY1v4jsFZlZbqMDJJOTj6HmtYwS1ZnKb2Zu3txALRomUu7jAQDJzWFHo08MpudOuprG8I48t&#10;yoPtxS2fiXy5QL2wdfVkHP5GtfUtRtVsobmJZAGOFLIVI+uaU431iw30ZsaBqUGqWkejeJ7cQXYJ&#10;EV+hAEh7Bj2P14NN1XR4tDuBFeXMUUbsBG453A9/aoLR7a9tgd8ZGADvYDJNP13Tbu6sodOI+0CR&#10;gYXDZMfIzk+mO1O6hbUlRlfTYoXlkILhkV1kA6MvQiqy2zu21VJNaN3bS2jpbqhO0AFuwx70xlKR&#10;hc4OcnHetVK60Ha25Dtgs1O475u4B4H41j3upQo+ZnyewHb6Crt4HMbleWxxXIzwT+YWdGLZ6kVn&#10;P3XcTnpZF+TWo92FVgPXFPg1HzG+RyPY1mw2VzOwCwn6kcVsWuhlCGmPPoKSbeglJmi9xcf2cXAy&#10;x4BIrD+zSOxLZGTyT1NdIUYwCHHyjpUJtuOlHsrvUuUrkunW2jJa7Zs+bjkmg2+m7iUYAA8Gs28A&#10;gAXoTSWqCWPAPNHs7PRjU0uh0Frc2lpGVS6ZSTk44rRtdWa2YTx3ZYKc7TzXKG29jSxRMjYBIBpu&#10;DtuJSjfVHpsXjeK6gMc9orKRgkHg/gawL+fSHkV4YljYHLDH6VgciIDOKjdAzA9c1EYt6NmkrKzR&#10;ryasv3YQQOx6VsaPe2s0e2d9kueM8A1yqx4FWIgQRih01Yam7neiON0IJDD1rOuNOBbKDHtWVaah&#10;PAACxZfQ1vW99HMoOQD3B61GqZomnuZNxZgxtHKvBGDUNvbR20XlRDCitucpIcYGT0qobRiSVGaL&#10;odupVxQRUuxlOCCDS7eKBlZgQcipraYiQBiSKY9Q5wcjrTsJnWWl4iKACK1rSdZyfKJyDg5HFcVb&#10;xXsqiVFKRDrIeAPxrq/D8EQiaY72JPDnv749KLvYyNv7OCB8wz3HrWD4gtgItwXGPStZHljupA5D&#10;RtgqB/jUerRiWwYqOgrOok4l021K55jfwiW3fI5GRXG3cJZcjgxtg+/pXfXEWVlUjGTiuYv7Ta7E&#10;AYPBFc0dGdz1RxmqwlyGHcZrJkiD7QepjIH4V1GoW+QfQDGPwrBkTy3gOO54rpjIwlE9G+HOvLqG&#10;jraSOPtFsNpBPJXsa7rqK+eNI1WXQPES3KEhd2HXsVPUV73p99Fe2kc8TBldQQR71NSNnculK6sy&#10;Zhg4x1pgTa5I4yOanIBppGCPSs0tTZvQhdBICpGQRgg1z15pBt5iyqdh6EDpXS4waeEDrhgD9a1j&#10;JoITcX5HHf2UjIAkjx4YONjEYIOQcDvmmag2vy8Lq9wq4xhQBx9QAa6e50yJwSo2n0HSs99OnGQr&#10;DHQZFX7SNtUbr2ctTmY01sW/ktqt2YweAGwR+PWsO/05ZJnmuppJpT1Z5CSa7eTTrkArvABOTiqb&#10;+H1ckuSQeTUucehXLTijgHgVAVijA54wKntdNdyGlGB6V2D6TDADtQE+pqq8G04AAqefsYzkvsla&#10;2gWMAAYx6Vt6exMik8gGs5Yyp9sVctXMZ3Huazepkmat5KCQAeaonmQHsKjaYvKcmlLYWpKuRzvj&#10;PtXKeJdTWysnwR5rghR3+tbt5crHGzMcADOa8x1y8e+1BmJO0cKPQVpTjd6mFWVloZqAu+Tyc5Jr&#10;odEt8oWwTk9axYIwSSRXbaHZEWqnGB1Na1JWRjTjqTrGI7eRyDgIR+Nb3ga3M888oHG306HHNZGq&#10;Yt9MkOMEkAfU12Xw8s9mnTORgkHqPauOq/dOumveMS7Cf2zKyAhQB165rT0C08+9RQCQTnj61QvE&#10;I1S6HcNj8q6zwbZ7rlpCPuoSPrUX0sU+56FpEfk2uzB4PFJqdwBbHMbOrnbhQMj3wetT2OViYnr6&#10;Vl6tPBcwNFPmNd+0OBnB7E13UvgSPPqP32zBl0K6I863CyRnkYOCPqDg1SuIpbZts7fvQMbCclR7&#10;9qkuRNATD5+9QcqVbIIqkxYkkkk9yTmtLApC5ozTM4ozQ0WpD880meaYTSbqTQ0x5NMJpu6m7qmw&#10;7i0maQmmk0xMCaYTSFqYTTJAnmmk0hNJmqIaEJqM0/NRk81RDGGmHpTzTDQIYajNSt0phpkjDTac&#10;abTQmNpM0HrSZqiQFSA1HmnL2qkSSqamWoV61OtDESA1IKiGakHWlYLj6KKKQBThTaWgLimmEU+m&#10;kUDI8c00ipCKYaBXGU2nmmUDRybas09lJLayMjREKGRiDn8Ky7P4hail01tcus6KxCO45B+oo0Cw&#10;ni0aeG6IheRsjeeenUjrVCPwlapKWuNRYqTk+XHyfzNYqnpqb89pXNyTxXZW1wLqfw9A8h4MsbYY&#10;/U45zWh/bPhi4tluX0maNmwcRt3+vasmS30eC3WFGuZFAwTIwJP0wBj9agiktEhMNvZM6ZJG9iRm&#10;mo26hKSexo6nP4Ys7aLUF0WV2lY/K7HB9DnvVjStbh1a0uYItJWwhijMiuinBIHQnHJqppcd3rc5&#10;sLRYhNGhMUJGc46gE1zWp3Orxzz2M8sseGKvCOACOxFKW1gi2xH8S300uLuZ54ASfKB2hj2zjkj2&#10;qjd3d1q92rStxkKqAYCjsAOwquYHBG4EAd6sac+y6XIyNwx+dJJFu53fh203yyoIRKkajC4yQRjB&#10;GO/BqnqF/FPMwVsqGO4joT6fSmW17c6ZfC4tpmQpKrYBwDg5GapeKoTZeILgQ/8AHvORPFjoFcBg&#10;Pwzj8Ktu2hEFfVk1prl7pkxewu57YZ58tyAfqOh/GtlfE+k6unl69olpdMRzc2hEEufUgcE/UVwt&#10;w7pECxxnoKrC5URkfxetSmxuKO1bwdZavOx8O6qgkPKWt6RG5PoG6E+nSuMvRPFM0c4YSKSrA9iD&#10;gimRTMZVAJPPrXUwaVDcWm9yN2MnNF11HFOxxUgJ5FEJIbmrl7EsV2yKPlBxVd4iMEcUxFyNxgcc&#10;1dSUrGSADWPDLjrWhFIZFIA6ipKTHxXzwXCyxjDKQQcZwRV46rc3bgzTMeeR0qHTrHz5SG4Oau3e&#10;ilGDocDHSlza2BRbVzuvC0qGJOBkgV28VszrvHAAzzXlnhS9EUggcksDgV6xZ3ay2oQAEkYJzW9O&#10;d1YycVuZVkgee4iO1wspByM/hU2tW1rp+myXyxEmJdxQdSO9JaQfZtTuEIx5pDqR9OauX1uJdPuF&#10;fkGNgc+mDQqSaB1GnoctpUv9rql3p+Tbxk7oSMZNaS3t0sUnm2DRqMjB71T+HVoyaFI5BAaU7fcD&#10;iu0EQIwQCPQinGm1HRic03qeZ3Gk3V6xeNVjLMTHGzAMfpUN1BrEsMdrdQyiCLqdpPHrXpkujWU9&#10;1b3MkCmaAkxt02k9elWngVlIKggjBBGalUewufW6OD03SNJMQdLkqw4+cAEH8a3IEjtlBF40rAYU&#10;s4wB7AdK4/VL/UvDmryQsEmgZiypIoIIJ7Guj8Pajp/iUmKK0VblF3Mm0dB3FNRj1Wor9i7IGfJy&#10;Wz1PWqjwE9a2mtthK7QuOMYxioGg9q3SViTDe256U0QADGwH6ithoOelR+Rz0pWT3AzRbDP3QPoK&#10;cLYelaYgp4t/ahJIdjL+zD0ppth6Vr+R7U0we1FgsedaxI51GRQCFQYFXvDttJKrysDt6CusuNIt&#10;boESwqSepAwT+NSx2cNrEI4lCKBwBUKNndhqZbWox0qB7cKcgYrZZN/CjPvTfsO7lulN+RaXcwLh&#10;tiYGc0+0BkX3Fa0tghBwBmq8EAgm24wDWa0lqW1daCxw5FSrbEN04qcLsI+taEcQMYbFE9BRRR8o&#10;IoJ4FPQ85HHpinzKS3BwB0FRqcHFZpXLuXI52UjJyPXvWpBNG65DDPcVhhqerYOQSD7UnDsUptG0&#10;yJKScCopbM7cpVWC7MZG7LD681pxXcUq4UgH0NRZopSTMWWN0JDAj3qs3Wty4CuCOMmqf2DfgKSC&#10;apNCdxdMhmvSImkc28ZyUycE+wrp5r7+z7QBdq7VJI/DgViSFrC2jt7VCZAMtJnGCepFagszqdi7&#10;SgFioUkHBGO9DI6i6LerfbTKwW4YHAIwGA64roblc2ki+1c7oojS6WL7KyyKSFkOeFFdNKP3LD2N&#10;JrQIvU861KPY0mOMnNYV3EJIy49OfrXR6mMysG5xmsFQXDoR0Ga5bancnocrdxDax68msWVYY57a&#10;aZcxg5bA7ZrpL6MKGA6DNc9eL/oKZAJGR+VUnYGrowPEktrPqe60jKxgA5Ixmum8E+J2024FjcuT&#10;bORtJP3Sf6VyepR4lyAMFRyKbb8uPUAH8K2esdTFaSuj6JikWVAykEEZBFOcZB/SuV8L6o7WMccp&#10;JwAATXUbwwBrFbnTuhBwcn8akVsjA4NQkgZx3qMOQc5rS1yS4x+XkVXc4JNL5hIqvMSRwDQ4NjUh&#10;JCOpxUD4I4xTXdgORVSSYjjpUcjKuiK6AwegwKyZACf5VcnlJYjtVCUgZPpQo2EyJ3A4zikSXPGc&#10;DNVWkGeSSc06NstnrQ1oTfUvRnPJzRLLhOwwKYHCIc1mX12WG1T9TUdSr2Rl6xemVGVThB1964iT&#10;LTMTz1NdNqDYib1Nc4qFt5xyeBW9PRHNU1Za0+38141xncRn6V39ipjAjUkDHIFcxoVoWnUkcqB+&#10;tdhaRZZ2x0OBWdR3NIRsjP1/54LeHn95ID+Ar0jwrH9k0DcACSuK861BPtOowqvIjIAA9a9IhcWv&#10;h8KDhyoAHfOK5Kr2R001ucqEM17MzfeZyT+deh+D7TyrW4YjJCgA/nXF6dAWuDwSS2D+fNem6FB5&#10;enTNj7zHHHYCin707EVvdgaViMwn3JrD1OIkXEW0k7wRx61vWo2QD0B5xVfVd6QGRMAj+IDmvRpr&#10;3EefN+8cVNA0ZwylT6EYqs6YrdldrtSs7AsASHI5+hrKkTGa0RFyiwxURNTyDFVWODV2GpC7qbuq&#10;MvzTd3vScRqRLupN9R7qaWrNoakSb6aW4qLdSbs0rD5h5PvTCaaWphamkLmH5puabupM00hNjs00&#10;mkzSZqiWxKSnUnegQwimEVIRTcUEsiIppFS4ppWmhMhIpvNSEU01ZI2nA803FLVIkmQ8irCiq6dq&#10;sR0MRIBTwDTQDinUgHUtJinCgBMUUpoFAAabTqbiiwDT0php5pjUgGGm0uaSnYZ4o2s6jgA3kh9y&#10;cmj+170gA3DH6gVXMHylj1PQCiCPMmCOT0rG+h0WV9i2moXMhIaViPYYra0zUWiCpMSVJ+Vu4Pv7&#10;VjqixBhjJPSrUKMQvoOlQ2WlY6OaS60bVLbWLBtjKQwI5APce4q5441vTfEQstatLf7PqEimO8hA&#10;4LrjDA9wQf0HpWFZakYlaK7HmW5/hPUH1FXJxBf25a1AGBgADp+FK7e4ktdDBlnSS3IwAw60mmRA&#10;3cORklh+dK9s0cpV1wxPcU3e1rdxFeqsD+VVGyYO7TOgljzG5xjNZ93MZ44VkYsUXaM9gCcCtqcI&#10;9j5yZKyAFfx7VyklxvlO3JC8D3q526EU7plbUd2cE/QVQVSxwOtXmzJIS/UDpUaRMGLDpUp2RbWo&#10;kKFG6ciugsL12j8otyRWLbI8kmAMnNaMthNAocZBPSk2CRBqFuPNLDJGefrVOSJhHnB6da34LRp7&#10;bLAlv51FdWbG2IC4x3oUga7HOCP5gPWtO0jEWGY8GoYLNpZcckqcYFbw05jakFCQRgYokwiupmf2&#10;gbacPGRweavnXRPGAVJbH4VSuPD90Y2kgRnAPIAzxWbCGSTawIIOCD2pWQczTsd14ctROhuRgOrc&#10;j0ru9LvN94FVgQAAwHY15TYanNYSARk4bgivSfB8Ym/ekHJOSTV0r85NS3KdnJbeZGJEA8wYIJ/l&#10;UN87yaTcJEha4aMqqAc5IwPw5rWVAFGBxTlhUMWAAJ6nFdTWuhzmfomlrpWk29oMExqAxHcnkn86&#10;01T2qQJTwgo6WAjEdBi9qsBaNtFx2OQ8Y+Hxq+mFolBuIssuByR3FeRxT3uk3yzW0jwXMbfK6nBB&#10;HY/4V9EOgI6VxnijwVDqitcWgEdxySMcMaynC+qE0ZHhbxo+r3D22qOguSRtYDAauxaPivELmxu9&#10;K1ALKrRTRtkEjHSvY/D18dT0S3uG5crhvqOKqEtLMa2JjFz0pnlc1eKD0puwZq7jSKwi9qd5XtVg&#10;J7U/bQBU8r2pDEAOatNhfrUeC59qLjsUnBzhRTfsrSHJzitIQAfWnbcCl6hoUFtgnbJpGiOK0Nnt&#10;UbJxTSC5mGL2qhdxFGDDsa2nQc8VRu03KRioqLS5USGFPNKkcirk7+THgdfSotLQFCDwR0pl6+ZC&#10;M8CoupOw9Yq5WadjkcCog5zkmmOcVF5mD1quVEczLwfinBxVMScU4Se9S4j5y8HFLvI5BwaqK+SB&#10;T95NLlHzFj7W6MDuLAdjW1pl3DIHlcECJcnPTPYVzTHmtuyszNooVJFWaaXIQ9WA7Ck4oOdo0kkE&#10;+CvzHrgDtW3psbrbhgNpJ5yOCK41b/VYtQW0UCOQsFAMYBA9a72FJS0IMhc7cNkcfWocbFKd0XY1&#10;UAMFUE9cUTHELfQ08AAYAwKiuiTEVHfj6UnsVHc4PUUZBM5OcscZ9Kw0iPzMSMkEmup1qMOTEvC5&#10;xxXPylBBLs5AG3NckVqzu6HOXibgSBwc1zt9ERbqPXdXTXpCAAcA8/hWRqMQWNGzkBS1F9Suhw98&#10;CZG7gDBBqK1x9qQeoxirEoDvIw55JqvAP9OjA7D9a2i9DGS1PSvDh/0ZRnpxXXwuwQckiuJ8NyYI&#10;UngjIrt7fBA+lYt2ZutibcCMUmOmaeUBGRwaTJB6ZFaxmhWHoozkHg0SoCpx1pqybTjHFKZAcjiq&#10;5w5dblUx8njOapXFuTyASa1NwxioZSCvNS5jSMGSLBLEY9azZ1OCenHArauiCCOBWPcAkkDnPTFT&#10;zXKasjJcY45zT4FKjJ5/pVkWh3bn49B3odQBjoKmUkZpFaaVj8oziqE4wpq+wHJqhdcLmpT1A5zV&#10;HxGwzWZaxksBzyRVrVGJbHbNWtJtfNYcZJNbp2iYtXkdFodt5duZWHLHit+3Tyrck44BJzVe1twg&#10;jiHIUEn8BipdRcx2YUcFyB+Fc7dzdKxQhj3TrKf72feu8gRprZJTzGi5P0xXJwW/7lWA4BFdxZxf&#10;aLOC2j4MmFOPTvXLPVnRHREGiWgNwpII3HcAR0zzXotpF5VgqkdRk4965+xsVW/nZQMIAoGO+MV1&#10;RGIcDsK6sLB6yZx4madkiGMlITgE8099ksZVwCDwQaUcRVVYl4mRxnnn6dq7Y6KxxvVmXd6e0TOs&#10;MLvnoccAVhXERRirAgjqDW7PczIAEmYADBANZFxudizEknqT3qkyHcx5h1qjIDmtSdevFZ8qda0T&#10;IbKbZpuakYc1EQaGHM0GaaT70uDTcHPSoYKQmaSnbaXaamw+YiJphPNTFTio2Q+lNIFIjzSZpSKb&#10;iqsNSFzS5pvelFIodS0AU4CgQmKTbUmOKXFAEOymEVYIqNhQmJoqsKYRU7CoiKtEtEeKMU7FFUQP&#10;XrViOq6irKUxEwHFPxSKMingUgG4padijFACUmKdilxQAzHFIad0NIaAI2php5phoAjNNp5plOwz&#10;xKD53Xd0qaRAkuV6CoVIBB7AVK+6QAKO3JrmOroTh40gJbBY0+1kkkYKDjJwKpJESQCc881dgAWQ&#10;Mp6dPrSaGmWGtg8xVmwe4qSxJtdQUoxA+vBqpcSsJQQck9qsQI2d5HIGaXTUfXQ1ru7trm4WNlCy&#10;Hv2qhd2T2+6UruGMggVDFDgmaXOSePYVftb99xidfMhxxnqKV9SumplW9xdPaNCXYW+4kKTwDVMD&#10;ZOe4zXTz2UGoQhbJgrdWHT9Kyzo95GzDyS4AzkVSZFrFB1GdwHWgHAxjipJC8SbXiZfqKg8wHjBz&#10;TQaFqyu4opwMDg5NdJFKmoyLEuMVxSxkykj1re0J3iugck0pdwTZ2tvpqRRbQATisXVU+yJJkDkV&#10;0EVyPJyTyRXJa1LNe3BjUEKOpqFe5btYwbW58i6ZycgnoK6i1v45bBpACrDse9c5/ZkjSBVBJro4&#10;NGeHTg0rbeOg71Urbkp2udV4K1GxvLeSCcKlwpJAI+8PauY8V6JBBqUk8CBd5LEDp1p2kJCLoOGC&#10;lOhBwa2JnguyTKxcjjJ54qFJ3HG8o6nCQxN5oO0nB9K9Z8DIRbKCCMnJJrmvN0yAbTwT7Vv6Jq8e&#10;0JbjpwMVtTkua7InF2PSlQYGDTwlZFm108YYk5x0q6ss69Rn8K67nM0XQtSAVTW7YfeWplulPUYp&#10;XQInxS4pFlRuhp+OMjpQURkVEwqU1E1AjL1LR7DU023dsknoSOR+NNstPttMtRbWqbIwSQM55NaD&#10;VAxosr3AjamZ5pWPNRFwOtMCcGkZ8DioPNJNSAZxn8qWr2HsIqNI3fHc1YVAowBzSAgDA4FLmhIL&#10;jsCkxSZpc0wG4prDinZpCRigCu6CqkyAqauuaqSHrQ1dWBOzKMc3kSEEYBppjNwxbOBmqmosYst0&#10;FR2OoqYipzn0FYQVpWNJNNalprLJ60jaQxUsrEGo21HYwIU4HbNaFvqsE6hclW9DVu6Mkot2MOWN&#10;4GKsPxpEJY4Arcewk1AuYIi+0ZOByBWWgSGfY+VIODkcg0uZWE4We5ZtLZzIpIOOe3tWmmlPEVLY&#10;ZJUO1xyAfQ10WgNp9xpqW0rxtMpJKFcEZPB9+vWqV79u0S+KQxLcWMhJAIztPse1Q229ClZIyYdO&#10;KDMqHrjkVuR6S1zp8M1owZoicoDgqc54rT0mETxmZ1bLdc9h6VrRadbwtuiUoxHJUkZpXfUqysZl&#10;pA10kLXUKyFTw5GGUj1rcVAoAHOKcAAMUY96Q0rCVUu3AGBwe59Ktk8dKzr2WK3jaSVgMDPJqJvQ&#10;0grs5vXJFgtmc8EggA9TXMS5GnAYILZIrQ1K5k1Sdn+5boeD61XnRiEVRnCgAeprl5kdii+ph3cB&#10;KIpUkBBk1j64PJ04uT0jwPfNdTf4QFON7EAiuW8YuINPKkgcgc+wpK7ZbdkcVEv7snBJPaqcTD+0&#10;EHAABzWjZjdas3oetYm//T1wcdc1tFGM3ZI9G0U7fJYdxzXd2hyg9a4HRGzFEfTGPyrubNvkArJ7&#10;m8XoaQOOtNYZ5FAPAzxSkjFTYZA8WQcEj6dKjZJQOGH5VaBzkU/ZkUXY7lDZLjqKjZJCMFv0q8Rj&#10;NQsATSbYIzZLbcTkk+1V2tgqnAAH61qOOeaqSnIOKXMxuxkyxgZqm65J9K0J8856VRfk4HSi5LRS&#10;kFZt7wh+laswxnHSsbUHwpGegqluJ7HLXS+ZcnPbgV1Hhyz3hXI4zkcelc7sLzr7nNegaPafZ9PD&#10;4528fWtJPSxlFa3LtnFvld8cDgVj6xcmS+SFTgAgcV0GPslkWPBPNcuEMupqW6Bs81i2bJHXWtv/&#10;AMSzOOSoP4103hrIHnuMlRgZPT3rCg/exKidMD8q2dOBit2APtxXMt7mzV1Y6vRQJlkkYfflJP0H&#10;St4j5T9KxtDi8qzT3561tV6eHXuHl13740DKY9RVNyY5QrYIIIGaujpVS7yqAbQeeCRnFbW0Mepm&#10;3awAlgrbj2zxWTKnWtW5Gdx9Caz5RxSTBoypk4NZ8qc1rTDg1nyjrWiZLRmunNR+XVt05puyhsTR&#10;W8qjyvarWz2pfLqGxWKvle1O8mrQj9qeI/alcViiYeOlQvF7VpmPjpULx1SY7GY0XtUZjxWg0fNQ&#10;MlVcaRT2UbKsFKaRSuUkR4p4FGOacBSYwAp2KUDinYpXAZio2XipsU1hTTAqMKhIqy4qFhVpkNEW&#10;KMU6jFUiGgA5qdBxUQFToOlUSTJUoqNRUgoQC4pcc0UtFgG4op1JRYBmKaaeRTCKAI2php5HNMNA&#10;DDTKeRTaYjxkwYQv2pu/C/L371aQh7Mqc5HWjyEisvMfgnpXI2dpX2YgLZyTTIJ9ilT1J/KpIdpA&#10;yTiobhFSX5e/QinuLbUeXJnDE5AroIGiFjvPLGsW0t/tLck4HXFaLqEVUUnAPNJq5UW1qTuiyDC8&#10;kDoKow3D2szblIU5HI6VctJBHcHcu4sOPaq+o8EnGDnJqUug276kumSFrpipIZjxituW9vrYlIyr&#10;gjByOaxtIEYHmnlh0FaF5diKIuQd2PypO9ylaxmatqjXEYgaBVfPJFZ8MQJyRio/MNxKznkk96uQ&#10;EEEEVd7ELV3YQWgdiQOM1u29vFaQb8DdiqsZhitxyMmorm/wqxjpSu2PRI6KzdpYSx6YrNumKSEg&#10;YBPJqKx1MlPJXn1qLVLwIm3PbmlbULqw2O/WCQuwyKs3Wuma3EZbauOma5p5zOQoBwOtRysA4Bzw&#10;afLcnm0L4u5FlyjEA966zwvNbT3CJcygEsAdx7VyMQRlBPWrCOsUqsGwMjpQ12DVHoXiPSrVmi8p&#10;UDbyRjuCO9VdIj8jUI1jGATgis37VLd2g8tizAcHOSKi0TVXTUCtySrIeMjrUq61KlZqx7ppfMAz&#10;1wOKv7AeoBrmdH1uCaBSrDOBmuhiuFlxg5rsjNSWhzSi0SeSh6qKjNoh6ZFT0VZJU+zOhypzUyyl&#10;FAYEH9Klpp56jNJpDTIzMD6GmE5Gac0a5zimN0xTSBsiY1A2TmpJHAzVZphgjvQ2JK42U7QfWqmS&#10;7YHNTsS/XgVHwOgxRr1HoiRBj3NSZqHNLmqETZpc1Fml3UCuSbqN1R7qM0WC5JmkJ4pmaQnigY1z&#10;VKSTDYqy5qnKMkmk7gUNQTzYiAM1k2UDpKygVtscA56VTaRIpdwIGayk7Sui0rrUglTHXiqxmWIg&#10;g4IpbucsSAcD1rOdufU1Vm9zJtJ6GxBrd1bSrLbSNG46MP8ADvXRRa3o+uxqmswfZrkcLdRDg/Uf&#10;/rH0rh13N0zVy180kRblVScneOKXKkS25M7EafPJJmxmExU4WaE9R6EV2GjWd1/ZyC7djJ/ErDp9&#10;K4nQlWwmEokmXJGTGRtx9M16Na6hBcKojlV+ME5rOTV7GsYtbk0MSRjAQKehx3qekBBpak0Ciio2&#10;dR1IobsNIZOxWM461zuoxLIS1yzFc8JnrWhfapHCOTtHqRk/gK5e91hBcMxDORwC1claotkdVGm1&#10;qyN4PMfcwCIp+VewH+NVTPEk53ENIThQDwo/xpov/tPmTSy5CAkRoOBwf1rG0+dLjVFLcDJwCaxj&#10;Fs6G0iW5YPrBUkE7sAVx3jyfiOPPJYkiuqjPm+IZWPSMsxrh/GMolvo1PJwSfbJrdKxk3czLMBNL&#10;lb0zz+Fc4gJvBnua6XeE0OQ5GGJArnbbD3AdupPFXDQietkd9oz4CqD0AI/Cu7snyq59K890pwvk&#10;kkjdkV3WnvmNfpWUtzeGxtA8Uc+vFRITT91IdyQHinhjjuKrbypNSK+fpSGKz4FQM3ORUrkYqE4w&#10;c0mhoiY5zxVWU4OMVYcgHrVeUipaGZlySMgVTxzVu55Y4qrggHtQSV7nAU9q5nUX4IzW7fSYU81z&#10;F4+9jzVxRMmMt4hJcwgAnJ4H416VDbYSCAg4ADN9BXE+HLT7TqUHGQDk/Qc16LHtEkjk4UcZ9hTk&#10;iU9DI1qbBWEdlJP9KxraJmkEpGOCCfcVfumM93Kx6HgfSoI8lmQH2FZNmsTrNFRDaLg5YDg1pW74&#10;kZQME9u2RXOaTd7LuGEHC5Kke+K6GXCSg87gcj3FYW1Neh2+jOj2iheoxkHsa1hWJpJARQuMMoIN&#10;bKNkc9q9Og/dSPLrK0mOHf60EAjkUd6WtzEyb6MCRsBRkdAeT71kzgA8dCM100sKSHLIGIrJ1KzC&#10;oDFG+R1PUYqGtQOem71nyjk1pTd6z5RyaaYFQrk0BPapQuaeEHpSbAi2U7ZU22jZSuKxGE5p4Xjp&#10;TwtShOKAsQbOKgdPar+zioJE600wsZzJ7VA6VfdKrutVcCkwqIirTrVdqBkeKWkPWjNIB4p1MU8U&#10;+kMWmN0p1NY8UxEDVA3WpmNQtVolkdHekPWkq0QSg81MhFV161OlUSWFPFSCol6U8UWESUU2lFMB&#10;1JRRRYLiGmkU+mkUWC5ERTCKmI9qYRQBERTcVKRTcUCPHZEEWCOQTyBUd4/mxqACAo5Aq5FGDaKz&#10;nLHoKXEKRMjcMe1clzt6GNklTtJ4piuBKNwzxjBqfaWlMcYzk8US2jxSIGAJNUTZk1jMEcjJBJ4w&#10;a2ntlEAYHLHk1jw2h3eZwMdK0YZfKxvOcdj1qX5FLbURS0cu5hg4wAahkRpSS2etLdTtcXCgDA7V&#10;LBaTPKEGTnmgY7TYxHcLnJBPArR1VIjgHA+XJqKER218Qx4UZ/Gor+cS7nJxxxUbspaIxY4wokfO&#10;MEkCmQuxBfOAD61XMrklF5BJxVmG1kKENkA9q0t3I9B8VwHk5apHnjaTaCMmqd35Vog2kbqy/Pfz&#10;Q4JyDmhIV+518G2yUSkjnnmqU93Fd3QBI2g1At2by3CNwQKrC3OSAT+FFtbjvpZGlNLawphcE4rN&#10;YeaSwzio5YGBGSTVq1iLKV9RT2QtW7FZJHXjJq3FuldVLEAkVHJayI2ccU+KNyuVHSjQSO50yS00&#10;y3CzHG7GCareIooBH9qtzggAhx3rnV+0XKBXZiF45NdLf6eV8OsSxICAgZqGtTS91YztG8Q3cZCG&#10;VhgjBz2r2vwtdtc2sbu5YkDrXzvayiMg9wa9j8A6qbi3CZA28VcLKRlK1j0/NJmokfKg+1OzXUYj&#10;80hNNzTSaABiAM5qtJJxxUj5OecVCQBz1PrQrgVyGc55A9TTCoHufU1Ox4qux5p2FcYxqEmnseai&#10;J5pjHZpc0zNGaBNkmaXNRZpc0wJc0ZqPNGaAJM0Z4qPNL2oAaxqBuBzUzHiqzsTkUmNWKdxySBWf&#10;NETggE1pOOTTY0UqQexrGorK5cHfQxLqNk6g4xVEoSa6m5tldAeCCKy5bZIyT0o9poS6Tv5Fe2jA&#10;UFhVkSKpyIy+OoAyKptKBwDgCrenanLaSgfIFJ5JXPFKzbuwc1FWRZtr24B8yC2U4OMDPHua63Q5&#10;Z7+yZlSNZwTsyBtJHb1FEF/LOVFnp1vIpA3yOQDz7AVuWv2tJ1H9mxLFgfOGH8sVMthK7L+nverb&#10;qLuICQdSpyK0QSRkjH41CJD5eFG09gRiqNzeGNSTtJHqeCazbsbRVyxeXPlR5UM5yAApA/GufvJL&#10;xJmK3K+WwGASMjn0NVrzVS7FpZtnYCM4H5nmsefVoQr7WUjHJByTj3rnnK7OmnC24X003mktKCc9&#10;S2T+Vc7fXZ8xjvZmJIzn+lPuNRSe4Uohc56kntWRbxXF3dAyqsYJyB1JHvWKg2dHMkjWnn+x6JJh&#10;szMoJ9ixwB+QJqn4bcG/XfwWyVB6nHU1B4g1K2s7VV/1rysWCg8YXgZ9s5qPwgJrnUJL2cEBYmKj&#10;GMDHAHoK6FGxi5bmvpKOILy7kJ8yTcTnsCeP0rzrX5zc6xJtOQAAB9K7+5vBaaHc3BIG87VGe1ee&#10;WkJu77e3QEsx/pTYo3YmsutnpMMGTuIGQO5PJrJ0+IvLHkDnmp9elNzqAQEkLwPrVvS7bMucfdXA&#10;+tPZBbU2Ufyo4ccbSDXd2DAIB9CPxrhZUATPQAgV2WluXtIznkAA1m1c1i7G8j4HJqQHmqqHgVMr&#10;gAVDRVxWOCaVJBmmueKrl9jdaQ0XCe+aicmo9+R14pX9jSKRWlJBqFicGny53Yzik2EjnpUjbKUq&#10;ZOTVeRcISRitJ4gTkCqV4NsZ5xxTJOY1CT58ZrCmBZjjmtO+kJmPPSqkUe99xHArSJDZ1fgyyCpL&#10;OQCVG0E+p6/0rU1m5FpaLCpAeQ4464HWrWg2X2TS4EPDN8zfz/wrnNeuRc6rsU8RHAoaEtx8JMqq&#10;x6kVIIwJlPqabaIfIT/d5qSQkOmOp6Vg+ptElsj/AKcp6EOCfeuttytwPnxmMkAkdK5S2XMpcsAV&#10;IP15rrtHlR5JkIypAIOOT61i9zTodLpEbkBRw8RIHPVT0rchldZtknGRxnvXMWEs9nqMZJDRkFTx&#10;zj/61dPKp3xuPmB49wPXNdtF+6cFZWlqXD7U0Mc4IxTgeKWuw5RKjmVmjIVsEjuM1J9KjllES5bI&#10;Hc+lMRyOpKyTsjAAj0GM1kSDJrsr2zk1KH5JoSoOQQpz9M5rk7mBoJ2ifqpwfeoaFcgVak20KKfS&#10;GMxTsUuKXFIYKOalVeKRRUqigLDdnFQSLzVojioZB1piKLpzVd0q64qvIKoRRdeDVRxyavyDg1Sk&#10;FNIZWbrSU5utRmhoCQGn5qIGn5pDuOprHilzTGoQiJjUDnipWqFqtEsZmijHNKBVogcKnTtUSip1&#10;FUIlXpTxTVFPApksWiilpiFopcUYoAKSnYpKAG4ppFSUYoAhIpmKmIphFAHjKSOxjAHToKfNGxGc&#10;HcxAqS3iKy4xyvX2qyro2S2PkOea4juWqKr2RsjHIQMnk5pXY3dwrKoIA7CrF5eLcxRxAAuxwKmk&#10;jTSYVD/eYUXdg66GYxbcyjgA02EebcAMcgcmmTT8sw71HblmkAGeT1qktBaXLIBN6CAQu4c9sV0K&#10;TxW4JBDNjg4qtJaxDTgUJD9zVQDZ95yWPHNQ3cpJpih1e4O88k5NV9VlTYFiHBODirz2kZi3hiTj&#10;mqj2hcxqoySaFuOzsZUUWy5U44rRldY4845xW1/YRUKdvJGenSsfULdopCuCAKLpsVuVHMXrtLMS&#10;AetRQxM7hQCSegFX3iLSHA5zVjTVWO43EDK9q0TsjO12OaxltLcSNwSM4pLSUbSW5NP1C7muZSuM&#10;IOAKpgGPGcjNC1Q3ZPQsTuruAMVZtHClQBk5rMl4IIOSau2QZHDsOO2aGtAT1NqaEG3BI5NVbaJg&#10;REFySe1Pmv8AzFAAGBW54ashPKbiUcDpntUq5WjYLZLZ2xLjkjNbMKJd6C4YggoQfY4rP1qUSylU&#10;xgccVQsJp4oXQMShJyDUvUpNXsc1NEbeVkPUHGa9O+HbIYxg4Oea82vQ8khYg8k812nw8ldJyue9&#10;aw3TMJ7HuCEeWMdMU7NVYX/crk84qTfXSZE2aQmot/vTS9IBzGomakZ6iZqYAxqBjTmaomNMBjHm&#10;oyaVjTO9MVxc0uabR2oQDs0ZpKSmA7NLmkFLQIcKd2pq9ak2nFK6Grsiaq7VYYDuahbA7Ur9h2XU&#10;qyJ3qnJKUBGOtXpG64qlKAQc1E05Kw4yUWRmdmjwCcAVmT3DEkY/GtKSaKC2d3IVVBLE9hXLzeI4&#10;A0brADCTkseSRRSpO4VKl9jVtrO5vHKwQvIQMnA6Crb6RLaQfaLt1gjHcnJq3pPizTdXtbi0sYHt&#10;b2KIyxAkYlKjJU+uQOlN1fxzpt3oUM3lq8mMiI4G1h6itVB3szFNNiWPjOLSnjjmsWdcnEjsQSOx&#10;x2q3H8WZ5ZzFa6cpJJVFaQAH3LHp+VeR3+pz6jeGRmO5jwB29AKuJcWunxMHdpbvjkcqpPUZ7kU5&#10;U49Co3PUj8QNZjga4uRaAg4EMbZP/fROCfpwP0rJfxRqmrOQjOGJJIXAA9s5wa8yn1OaUnMrEE5x&#10;nj8q0bHWZYrQsrbpB1BUYx25rKdFWNYTszuBbXtwf9Lds+pYZ/IcVLDZ21t8xZ2I5yzYH6159P4s&#10;vyhUT+V/1zAz+fao9N1Sa7vAJXkcersSSa55UHY3jW1O9m1C2ikIhAkcKThB7etU4ru4kgkk2CIH&#10;Kx54JPc+px/SprGBykkjosMCpzI59xnFR+fG9wHYhlUEqi8hVA7+5NZKCRo5tmZexifVY4FQuIUW&#10;PJHA4yf1Jrp9DjVLe+CEFo7dskdATwBWFuZNzuQJ5ctgDBVT3+prY0xxF4d1aZQQ3lhQc9/T9aa3&#10;BvQxPEcw/smztoySCxJx3xx/PNYLyLptidxAduSP5CtTVpEgMCMQPKhGc9ieTj35rlZvM1C63NkR&#10;g/KPb1NJrUadloMjiLt5zjJP8639Ltise4jrzWB9rQ3QiXBjQ/Ma62wnhmtA0TA57dxScXa5UZK5&#10;HcDCqucksDiun0aQ+WFOcY5rlmYzagQOigAfWup08eWikcECojqzXobiEcc1Jk/4VSEhxvHPqB29&#10;6nSUEA0OIJljOVPPNVJyQeM1YVgTUNyOM5qGi0yCOftnpU5k3Ac4rJaQpITUkdznj+tQ0UmXmOTn&#10;rTgTtHTNQK4fHNWIlJNILjthK+v0rI1MEKRXRLGNnSsDWz5UbE+hp2EcRefNOw96tadbGa4gixnz&#10;HGfoKpOd0xPvXReHYvN1qMYysSkn64rRIzZ2c0iWlm8rcLGmB9ew/lXAS5e9aU87mya6bxVdFLGO&#10;3U4Mj7mx6Dp+uK5piBJG3VXA/OlIcV1NOyIMYz2yKdMmBG/TDHP0NLbqOQOACDUk4BjKkcE8Vi0a&#10;LcI3USkdAwzmtjSrryrhMNwMisAIQ6rkE4BFTxSsH2jOTkZUZIx3rKUTSLPS59uYLuLjABJz2PWu&#10;jsZRd2vzYYjocY47Vx2iTtc6dHAx3YQ4IByQP61pWWqyWENxFJkmJtoUjnkZH866KM1HVnLVg5aL&#10;c6tRgYpoRgeGJHoar2d0JrVJWyNwBxUc2oLHKqg5Oeg712c8bXOPld7GhnA5qOYAxkEE5HYZpIZ0&#10;nQFT9R6Vn6tLqdsiy6dbpcgH54mbaxHsTxn61ejWhnJ2Rn3SXdndeba78HkgDg/UVmapdNeTI7x7&#10;GAwwx3rYTxNYs6W98klnPJwI7hSpJ7gE8H8CaV4LaRiUZHycgEihQZKnGWxzQFPArQe3t3ufIwYp&#10;sZCkcEex70yawmtgCy5U9xScWilJMqYpcVJijFSUNAqQUmKcKQwNQP3qYniompkldxzVdxVphVeQ&#10;VSEUpBwapyd6vyDiqcg5NUJlJxUZqdx1qEihgmAp/am4p46VI7i4ppp+KQjg0kxlZx1qE1YYVERW&#10;iJZFjmnAUY5pwFUmSx6jmplFRqKnUVRI8Cn4oUZp4FNEsbilxT8UuOelMTGYpcVJj2o2+1FwI8UY&#10;p+KXHtRcRFijFSY9qbii4ERFMIqYjio8UAeWxQF7uZAOCSRVV7Joy24nBPA9a6GytFMDT5+bHJrO&#10;D/abjLAhFbp61wp3Z6PKrFaPTktTHcTEA5yATVXV70Xs6nkqvAGKvapKGJJPCjAFZMcXm5bHXoKt&#10;LqS9NiCQJt3HGO1aFtaBrXzVU5J4xWdPA4cKB36Yro9MeOO3VHIwBkg9abFHVlOXzREIg555xVWe&#10;GePBYn6YrWt4Bc6gZjkRg8DtS6uytOEXnjjArPZmi2uZKzuCQXOMcgmrtpcqJ0bglT0qN7ISQHgZ&#10;xyaqadZyfaHJPCnj0oaVgT1sdvDfh1LkDAFZVwIb+UqAMkkEUyBXQFSw2kdKzVnMd0xU52mlFDl5&#10;la5002V2VYcN0qrbQLFeksOD0BFbF3K96VkKnA4zUD2xdw+OQK0TM2l0IvsQnn+VQQTxTL7SxEgy&#10;OT2qaK8eKYqsZYjrgVYaV7qQGVSoFF2PQwhpbu6swIGatXMYhjVVHIFabOGkCIDgUy4tBKevNFye&#10;XsZATEZYjJFdPoV8FsmGcHBrHe0YR7cHHeqTXD2gMSHrT3BaF+81PF0yg5JNbWmx77IuR1zmuOWK&#10;R5RKwJ56V2ekufsRBGAByKmWiHDfUzbiy/dEjHU8V1HgKwZZC5BAJqpBFFcEJ1LHoBXeeH7BLGAE&#10;ADFXS1d2RVOmQ7EAz0FO3+9Z/msW4BNTh8AZ610J3MWWN9NL+9Q76aX96YiQv71GWphem7qaEKWq&#10;MmlJptADTTafijFUK43FLin4pcUAMxSbTUwQk0/YABmk2NIhCGl2etSZ9BRgmlqx3SEUc8U85I9K&#10;AKfjiqSQrsrsvtULirTDioHFMTKci9apyL1rQdSegzWZqt7BpVq1xcsu7HyRk8sfp6UWu9CTn/Es&#10;ZexELzCGBjlz3YDsB71wt/OjuqQArEgCqCe3qan1jWZ9TuGeRjgngDoBWZ1681qkoqyJs2S2eoT2&#10;F0lzbOUlQ5Vh24xVdrhmzliTk5qJyQxHTFRK2JW+uadx2RcSU2wDAkSkcH+6PX61CZs9zUTPk5zk&#10;nuabuHrUsZJv64oE7owKsRjpUYcZwBmpltpJSBGjE+m00hoHuUkALwjPcg4zWpot6IZyLa3y+Mlm&#10;OQo9STwBVH7AsTD7VMsY6lVOWP4dqsLeRFRBCgjgB4UHJcjux749OgqWk9Ck3c7aO7e/tJEEpmiU&#10;qCdv3znnHoBWpY2DW9lJcSqqGQYQOMcdzj06Vz+iaoUjZVwFVfmcDhQOw96ytc8Y3NzemKI4gjwA&#10;oPX61zSpvobRmup0Nw8UQYQ7pJGOWkPJJrXs4mPhcQMApu7gIADzgEf4GuItNVlu1xuRDjkk/wAh&#10;XdyTppmjWEjfMIIGnOehbBx+prJRaepq5KyscPrkpu9WuSNojWQgE9MDgfyrAu71Y1MEGSxHLelV&#10;b7Ubm7kYD5FJJIHU0y3geRgoRnYngAE5qo09bsl1OiFiU7gowBnLN610FgjW1rJfyEqoGI09ewNR&#10;xaWlttkvAFbAxEDkn2PpViWcSKzzELCg4HYY6U5tNWQQTTux1rqkNvcItywV3OSccD612tncJLEG&#10;jdWUjgg5rx+6nNxdM/OM8fSrVhq17p0m62mKjPKnkH8KFh7q6KWJs7M9kSQgZqUSg/d4OOnrXBWP&#10;jsYVb2DaT1dOQfwrfttdsL0AxXCZ9CcH8qzlTlHdG0akZbM6NLjjk4NSM/mrxjNZUM6OwHmKpPQk&#10;9fb60+K7ySCCpBwQRg1lKLNFJXsNuYyCe1Z7OUYYJrUmYOOoyazLlAM44rNotMu2tyCQM1r27gkV&#10;yEczJKBgn6V0FlcHAJyD70KN2DZ0Yx5f4VyHiaTGVrovtZEZwCTiuQ1qV55TwBRy6gnoc1GCZgG7&#10;nIHrXY+D4MvczMOcBR+PNcvBbnzzkZOCa7Xw2og0+Q9wefriq6EO9jI8RTmXU2XOVjUKPr1qgBvt&#10;BjrGf0NWL399eyOe7E02JAjEY4YYNS1oWtEaFiVZQT1K1LIyGHJ5IPbis+G4S1kUuwGGwR9avDBa&#10;SLghhkVMo6XBPUzJr9FnCBiD0x3/ABpVumiVZEcq6uQCDj+VYF80iar86kK3BGOhFaGf3IGCec8V&#10;EoKw4ybZ6Ro00ttbwu1xsd13KScjHampeSXN4zTNukd+WBxuHQce1Y+hSA2qpMikdiWwR9O1Ud0q&#10;akQHZY42BBz1welZW6F+Z6pqGuLpcWmxKEAnmWFyTnbkH+uK5KZ9Vi177TZHzLZHZZnZsBcHnr6C&#10;quqvJd2Vs7Hdm4VlYdQc+lctrms3Wja3qNlO4bLCQISQCSPSuiN5nJKKjI9Q/wCEv04SxfZLgMp4&#10;klAyufSuss9QjuY1KtuyM5A6ivAdGnt78tc2BAZlzPaP0b1I966PTPHNp4cA80yPEDgxMclPUDPa&#10;tocyZnNK1zf+KHirRYPD8+nmSGe+fAjixkofU+hFeIweI9Wtipi1C4UrjA3nFdX8T/Enh7xCLG60&#10;uM/bDkTNjBx2B9TnvXneeeK7aS0uzhcbvU9z8GfEa01CGO21gql3GMLI3Rvx7GvQbXW9K1Mm3juI&#10;2fH3dwzXykkhTBBqaPWbuwnWe2maORTkEGrdNPULyitD6Q1ExWl55RyA33Tjg1HwRkdK8v8ADfxA&#10;udXvobbU5kDqMRuRwxHY+9elWdwbuIuFUAH+E5FYzp2V0aQnfRk1JnFBNMJrE0HE5pp5puaXNILD&#10;GHFV3FTsc1BJ0oCxVkFU5R1q5Iaqyd6pMlopuOahIqd+tREU7iGgU8DigCngVLY0gApGGKlC01hx&#10;QmMqsOaiI5qwwqIjmrTJZFilAp2KUDmrTJYqip1HSo1FToKq5JIo4p4FCingVSEwxS4pwBpcUxCY&#10;pdtOAp2DQIj20balxSYoAh2U0rVjbTStICuVNMK1ZK1HsNMDziVzb2QXJAI55qrHsEY4A9fc0moO&#10;ZYVGc89BVdwUiBbIOOM1wpHotlHUZF3FQQSTxio0HlxgkYpsoBmDcE9ac0MroWJwtapWMm7lyFI5&#10;ZBkgkjP0p1xCUOEJx3xVWwR0cuc4A4qeS5XypMkZzwal7lrYso7xxDYeB1NQSXKGdC7Ams/+1dkB&#10;jyCTxn0qmrmV/vZP1qLNjukdLJcIZFRMHIxirsWniC1aZjjPNctZysL4M2Sq1rajqrXFuIgSAB2O&#10;KdugX6kqXK/a9oYY6daRdMaa4d0JwTkehrnjOIlyCdxPBzXTaVq0YtlDH5h1zRawXT3AQNaDbKDg&#10;mtKOK2eAuNuQKb9shvSUfGB0NZFzJ5ErRRNkEdAelNahsaGnpbNM7FQQDjmrzadFcZZMAe1cvHdm&#10;2UqTjJ610Wm3peEBTRZiTK7aYsTkk4PY1nzHyZBknGetbGqeaiK4OB3PtWLcASFSMkA80JA2aogW&#10;Wx3gc49K5W6gPnliOh711FvfwpB5II6YrK1IKIi4HWhPUGla5VtB58qIB1OK7OzWC2sv4SeQQa4y&#10;yk4BQYYd6bd300kwBkOQMYBxRLXQcXY63QEefVGZOU3cCvTbeEiMDoMV5h4IuAZtpPIPevVVfMak&#10;elbUYqxhUkOACjAozTc03NbWMbj80hOaZupM07CHZpM0maShIGxaKKUDJxTSC4YpwWnqlSBQBzTv&#10;0GkR7KcFA607PpRilZhddBufTikwTT8UuKaSQm2MxTgKdilxTEIBTscUU7tQMhYVWuJEgieWVgqI&#10;CzE9AB1NWmrmvGjf8SCSLdtWUgNzjI6kfjQld2E3ZXOK1Tx1qN9LImmfuLUEgSAfMw9cnp+Fctc3&#10;M9xIXnmeRz1LMSf1onkYHYpAUcADgAVX5J9a02QkhDyaAKXFLilcpLQqTj94MelQc+b9RVu4ByD7&#10;VUPDqT60EvcDwaZmpXGKiNAwyRU32u5KhTO+0dtxxVfNKDSAfkk5JJ9eamiWWeYJChyeAB2H1qOJ&#10;VJ+Y4A61dS78hSIV2LjliOT7ewoBGibxdNgFmrA8fviDkkntWBJEfPYM2SSSD2IPenMxkkOSSTkk&#10;nucUxZP3exhkdj3FIaNHTFMt1HawAl5GClieScjgV3njK6WPT2tQ+0FRGMegxXOeCbFTqhv3z5dq&#10;hkBPQnoB+ZqDxTfPczkF8gHP48k/0qGk2WnZFXTrTSzzczOe+FHJ9hW0l3DGht9KtTCTwZZASx+h&#10;7VxUMrxNuU4NaCavdoTtfbxgcdKmUGxxmlub0scVsGkuJd0hGWJOTiuY1DUWupCqZWMcADvTJ55Z&#10;QQzlsnLEnJJqsBz9aUadndjlUbVkC9Kkpg4OKeK1SMmxz8KB7U2MkHgkH2NOc5GBUYODTaBGhDqt&#10;/bY8q4faOxORW3aeO7+EYnhhmwMAsvI/XmuZ7VE/QgVMoplKclszuoPGUNy5aeUwknptyPfmrba3&#10;bygbLuNvqRXm688dqmI4HtWLoKRtHESjoz0FL0u3EwI9iK2LC4IYEsCPrXkm9gchmH0NPF/dIQFu&#10;JAPZjUPD+ZosUux7l9pXyiQe1YdwPMkJJFeaf25qYAAvJsDoN1N/trUSDm7k9+an6uylikehIqpM&#10;DwDW9pUoTRrh8gYY5OfYV46NUu3lBa4kOPevQvDUpl8J3wBJJZiM88lRUzo2V2NV1LYoXniKwgkO&#10;Zt7Z6IM1hX/imd8pbJsB6MeTXPSg+ec9QaG5UA9ulbRoxWpjKvN6Hb2k41Cxiui3LKI5Tnow6Guh&#10;juPOtFkjYF4gA2OvFcD4avxb3DwS8wyDByeAfWuwhxDK7ryjAbgO/vXNWjY3oyuOvpYLtFuFIDA4&#10;YY4z61Sa4+YKBtHc9ar4Iu5dr4iJJOelN+1xIvykZz1PtWHLc35rI6fS5DFG0rOgXGAD1J9qgudR&#10;EIDOQSTk+wrDbUfMYKJAAB0FYeoaq0spwxOOgz3ohRbepM6qS0O1XxR5l7boiNtDcPnIUgg9Pzrj&#10;/GOrNq/ii7uc4UsFGD1AGKqWmomK0kQf6xhkH3rLLl3LMcknJNddOmos5Kk+Y1LPVZ7Ble1cpIOc&#10;ikvdRm1GUyz43nqRxmqApwPNdCir3MnJ2sLk55JqQGoieaeDVpEslD8VXnepM8VWmNNvQklt3KNu&#10;UkMMEEHkGu78B+NJdL1c299MzWlyQpLHIRux9h61wEXQmlJIOafQmS6o+o3IyCD8pGQR6VEa5T4f&#10;a+NY8OxwTShrq3G05OSQOhP4V1JNcNSPKzeEroM0E03NMJrM0FLVC7cUM9Qs9MQyQ8Gqkh61M7cG&#10;qzmhMTRE3Wmd6cTmgdaq5NgUVKBSKKlAqWwADimsOKlApGHFJMZTYcmoiOasOOaiIrRMTIsc0Yp1&#10;FaJkscoqdBUK1OnarIJlHFPApq9KeKpEtjgKXFFOFAgAp2KUU4CgBuKXFOxS4ouBHimkVLikxSAh&#10;IppWpiKbincDyCEb7grLwFPQ0XhV5Ng+6B2qj9sMshkGRk/pUD3beY2MnPU1zpWR2tjp0VTkcU0T&#10;MVVSeKrzzgxgYxk461JblGGWPSgF5GmWRLEkcHFclfX7eYyocc84rUvr/KmNCcAetc0QWlPfJpJa&#10;6hJjg8h+Yk1as5W88ckk0i2khTIBIx2FWLCycTjIPWqdidbmskZWPODubuKo3heAE5JJ6iuwsNOi&#10;aINLgYGcHvWTq1kskrBBxjANZp6mjTsct55YZJ6VowXCGEBWw3es28ga2Yqeajtn2tkngVbVzNOz&#10;1Ovin8u14BJx2pmmxtc3RySSTwDUmkbJ9PLEZOMClsGay1RSR8rGpSLfcm1fSmihDFSCai0yd7Ug&#10;HOPeu4uIYL61GcZIHFc5e6YIWOBx2IptaC6jru/W4iCAjOMYrOlKxR4xyaLe0LOWLcA8CrVzZs0I&#10;YDIFS2VZtXMYqYzvLcGlu7kPAFB7UXMT7c4PA5qs8RKDI5oA1dMSCPTi7AE4OSa5+SXfO7A5BJxT&#10;7p3hiCBiM9gahiTcMmml1Jbvodf4JkxfgEjqDivY4yDArDrivBdEne21OF0PcAj1Fe16Xcm4tVJ6&#10;4rWk3zWM5pWL2aTNJSV0nOBNJmm0UWAfnNLmmCnimA4U9RzTRTxQIlB44607k9aatPFCQ7sMUYp1&#10;OxQA3FLinYpcUANxTehqQ1GTQAUueKbmkZ1RSzEBQMknsKAuQXdzFaW7zzNtRRkkmvIPE/iOXV7s&#10;4YiFSQig8YrT8Z+JzfzG1t2It0OOD94+prh2Yk5NaJWQt2ISScmjFFLSbKSDFLR2oHrU3LSI5xmM&#10;n0qjIOAfTmtFhlCPUVRcZUj2poh7isMjNV2FWUGYUPtUMg5xVNEkBNOXkU3BzTl61I7juaXJ5ySc&#10;9aSgUwHLw4+tJGAZAp6ZobpTVIDAnnFJoLnXrqcGnaUljbEBpSGlcHsOg/Ouau7kzSNzncST9c/4&#10;VWLkkkk803FK2o73ADmpAKYBzUoHHrVJCbGkVGw/OpiKjYd6GguR9804Gmd6cDmpQDzyKZ0NO7U2&#10;gB+eKjbvT+1MbrQ9gQ1OtT9uKhXrUooSGxjcVFnmpXFRHrSa1BDx0oNIDxQetIaFT7wr0PwHMX02&#10;4ticliTg+4x/SvOx1/Cuw8FXPlajGmcLICD9eazqRbiXB2kc5qVu0Go3EbAgq5x9M1VPSuq8VWap&#10;qjyqOG5B9Qeo/A8Vy8qhWIHIpwd4iktSJZGicFSR7iun0bW2EZSVskADJ9K5VutPWVlzg4yMVM4K&#10;WjLhNxZ0M1/mcnedmSSAevpVK9ug1mApwxYk4rM3MRjJoOTwSSKhUUncqVVtWFW5mTJDkH1zTC7M&#10;24nJ9aXbSdDV8qM7tkgduOacDTB0paaQXJQakFRCpBVJCbEPFOU8UdaQcGrSJvqPJqtOTtzVgniq&#10;8/Kmk1oFwiPFK1RwnipDS6B1On8A6o2neJYRvKxzfIwzwfSvddwIBB4PIr5ltpWguI5UJDKwII7G&#10;vfvC2qjVdEhmJywGG+orGsrq5VPR2NvPFRMakPSoXNcpuRuagZuKe55qBjxTAjd6rO9PkfGaqu/N&#10;CEx+cmpFqsHqZDmm0QWlFSgVChqYGpYx+Ka3SnZprGkgK796gap361A1aITIzTacabWkSGSKanQ1&#10;XFTJWhBYB4qQGol6U8VSRLZKKcKiBp4NVYVyUU8VEDUgpNAmPpaQUtKwwpMUtLikBHikxT8UmKAP&#10;AY/njCjOf5U6NVEhRupHWi0ABI98VLc2pNwCp7cmsLnZbqZ7RF74RA5Uc0hcJMyAjjrzWrHbLArz&#10;MclV6mueiHm3bOTwSaLXAbOjs3Axk4FLPZrEikckjJrRdFeVVUDgUqWjXF2sZOR3xSbsFrkWnCWe&#10;PaqMcegro9O0eWRg20gjnkVq2FtZWFuFIXdila/dA3kgAdsVDdzSKstTOuXe2lELPge1I5iliJUj&#10;IFU7yCaeYzu5yOwqrAszsUTdyeSKaQN6mJrGTK2TnntWaiNtzW7rtn5JX1zk1nwR5XBHWrT0M2tT&#10;q9BCJpyAY3H3pLhwNUAPGB+tY9nPLbMFBJXsK1IoGnm85jye1JuxVtLGpDq5glVGbjsa0by6S4t9&#10;ynJxWSmnIXJc5/pTo1aKRl52jpRcVmUVuXSYjJABrRGpxtblCQTTJrRWtWlAGcVkpA7NwDjPJpWQ&#10;1c0GKSxkDnJFMuLMLGCByOtWrdIo1Abr3qacq6ADkVDfYtLTU4/Us+YBjgVFG4UD0rU1a2+UsBjN&#10;ZMaZGK0T0M2mmbWi27XN0pXqCDXsujxNHaqCMcV5r4Ks2e43MpAyMe9etwoEiUAdq1oxV7mNSWgt&#10;Np+KaRXQYjKKXFJigAp4puKeKYh4p4NMFPWgZIDUgqMU4GgCSnVHmnZoAkFGaZmjdQApNRk0E1Gx&#10;oC4u8AZJ4rjPGnieGC0Njazq0j/6woc4Hpmrvi3V7ez0x7drsQzSjACn5sd/pXkdxIHkJUkgnqep&#10;q4rqTdt2GSyF2JJyTUVHenYptlpBil6UdDSVDZaQZoooxQAtVJRhjjpVk1FKAQKaJktCKDmNh6E1&#10;HJ1qSEYaQeoBprjk1fQzKzDBpBUjDmm4qRh1paTpxS4xQAlNpxptD3AWijpRQAoqQdKjXrUo6U0D&#10;A9KiapTUbdKGBCetKvSkPWgGoHcfSUdRRTAXNNNL2pKTCwDg1IDxUdPHShAxGqHvUrdKiPWlIY4U&#10;UnanZzSSAOhzVm1vJbSVZImIKnIqtS0wNy4103tu0dwmWzuRh2J6j6GsRuSadimnpSUUth8ze5E3&#10;WkXrSt1pBSsMkA4p+KaKfVWJGEUlOIpDUtDTFooopFXHrUmaiHWpBTSJbFpM80tN71Qh+eKgm+6a&#10;kzxUcv3T9KHsBFCeKlzkVBD0qYcioT0KAda9Q+FmpZe6sWboQyg+/WvLh96um8C3/wBg8U25Jwsv&#10;ympmrxBaM94NV5DgVa4KgjoRmqs3FcljcqO1V3fg0+Q8mqsh4NOwmyOR+DVN5ME1LI2SapucmqSJ&#10;bJkfJzmrUbdKoIatRtzSaGXlbpU6mqaNU4bioaAsZprGo99NZ+KSQxrHmoWNKz1CzVaQh2aSmbqM&#10;1pEhkq1OlVweanStEZssDpTsUxakxVkigU4UAU4CmQxRUq0wCngUMB1OpvalpDuOopKKQXCg0cUn&#10;FA7nhcaIVYqMHGAcd6sNbSxwAsSWbrx0ptnGzyxIRglsmr+oSrbsUYkjHFcy1O+yMC5uGS3eMk88&#10;VlpHswM8sa1pYhIC3XnpVC6Q28Zlb8BTTJa6loQiJQdwJAqxbSeTG0o5ft7Vz6XE8wLKT0rR0u5C&#10;krIMknjNJq400aSTzlTNKzAdhVmDUAyFAcZ70ir9qAhA2gnmrX9mQWaliwzjilYrXoU0vDFHIJGz&#10;k4ArW0URPbu5ADYyM1z9+IhGGUgjOeKs2WoNFZlUXdnij0Bb6mf4gmD3BUdjxzUel24lBJHQcVX1&#10;CKRnMrAjJ71uaDbrNa5BGe9NPQnqUCmbkqBwDwa0bOcpPtfjHFWL7TmtkM+3Ixk1W0tFvZjjAINJ&#10;6j2djQa4IbOSR9KsRXMTxEEfN0q//YypaGV/Ss2KBIyTmgetyKWYR25UnGT0qH7XDFDwAWqPUpkY&#10;hVPTtUHlKbbggnHSkGpDNcOZAQcc9KvefsgzkkgetZr8EDGD3JpWuAFIJxjrUtDRYum82356kVm6&#10;fbme8WIAkE1eVhLEecjFb3g/RmmvfOZeAeM1cFd2IqOyudv4a0dLe3U7QMAdq6fGBxwKbbwCGEKB&#10;jipcV2pJKyOWTuyLFNIqXFNxTJI8U3FS4puKAG4pcU7FLigAFOFJinAUXAcKfmmUuaYD80uaZmkz&#10;QBJmjdUe6mlqAHlqiJpC1YPijWRpGkuysBNICsYz09T+FNC2R574yniufEFw6uXIIXOeBjjArnOl&#10;SSSGSQsxJJOSTUfU1egRWgopaQUtS2aJBR70UmO9SMWkzQKMelMB3BHNRTLiMkdqfikPzKQe4pi6&#10;FdCPMyO4IoYdaamRKB9f5U41fQyIWFMxipW6mmYpDGYop+KaR+FMQ00ynkdTTCMVLQxaX2plOoAc&#10;Kk7VEDTwaaAdTWp3FNIpgQsOaSlbrTah7jHUUCigAoopO9IEKOtOpopw6UwuIaiI5qY8ioyKTQIQ&#10;CloopD0FpaSlzTEPpDSA0HpQBGw5pFpzcmmgVJRIKfimr0p4HSqRIhFMNPppFIaY2looFIaY5etS&#10;UxRT6aQmxe1NNLTTTATODTX5U/SlNNPSkwRBEcdKnSq8f3j9amQ8ms+haH/xVNaTm2vYZlOCjg5H&#10;sahPWgfeH1p9BM+ldLuVvNJt5wchkBz+FNuK5z4d6j9r8PLCxy8R2kfSujn6muSStI2TurlCTqaq&#10;S9KtSdaqy9KaApyVVbqasy1VeqEIpqwj4IqsDUyGk1cC4r1MGOKqKelTKahodyffSFqYDQTxQkJs&#10;Yx61CSc09zyagJ5qkiWx27mnA5NQ55qVetaJENky9asoKgQciraDgVokQSKKkAoUcVKBTRDEAp4F&#10;KBTwKYhoFPxTgKXFJgJijFOxS4oAZijFPxRigYw02n4pMUCPI9Jtg5ErYyRwM9Ky9dcqxIycGtDR&#10;pWe3UnqBg81na2TG5DdTkkVypHo9DOguS8yg9MdKr6wHMABBAJqLT5N92SRgA4ra1OKOWyJBBIH5&#10;0+pOrRT0i0SOy3uAcjjNNeyInDxDIJ6AVLZy/u40I+UDmtcSwQ2rSnHHSk27jSViPT0YB95CsBxm&#10;qd28pB3yk89M8VRl1NnaSVTgHpzVBruSUlixPtSd2UmkT3UhKlAa09CjBwrnPsa58yMZBk963LDd&#10;HNHk4BFDWgk9bljX9kcYQAAniqehXMkdwsS5AJFHiGTEgJOcdKj0NiuZSPxoS0FL4j0bVDEdFzgZ&#10;281yHhmInUHUHALGtaWaSfTFU55HGapaJDLFq8Qi6E88UJlPdM7PUD5VkEJ5IFcbqdybSBmHpwa6&#10;7xSGit4iAQSBmuA1mYtblTzS0G2ULa5N1ISxzk1pqrbsYyPasDTiROABkZ5rq7baUIwM4oego6ox&#10;7kH7QAT1OKZe2Dxwhwce3rVm7tnluwVzjOc07UZ2FsI25IAANILKxDYfdAJ6nBr1vwjaoLcMAO1e&#10;WaLaG8mVBngivafD9kba0UY4wK0pJuV0ZzaSsa+KTFSYpMV2HMR4puKlxTcUBYixSYqXFJigCLFL&#10;in4oxQA3FOxTsUYoAbRmnGmmgQmabmkJphNMB26k3cVGTTcmgQssoiiZ2OAoJP4V414h1WfVdTkl&#10;lc7QSETPCivS/E+orYaJM2fnkGxB3JNePuSWJY8k5NWtri3Y2ijvS0NlpB2paQUc1DZaQtHaiigA&#10;oBwaKKYC4B6U32pelLnNCAqkYlB7g01zgmnyHE4H0qOT7xq1sZPcaeaSigUgDFBFLTscVQEWKjYV&#10;PimlaBFboaXNPZKjIwaTQDs04GmUA0ICXNHWmg07PFMCNqjqRqjqR3FzSmm0tIAzSZ5oopMYA08G&#10;mU7NMBc0hHNFFACYpcUUtKwDaKWk4zRYEOozSUUANPWkxSnrRikO49aeKYKcOlUIKQ9aWmmkwENI&#10;KO9FIdyRakpi07PFUkJiE03NIxpuc0mwFJ5pD0NBNJSbGQLxIfrUiHmo+kpp6n5qzLRN2zTScU6m&#10;N0NO+gmj0j4b3hgvjCT8kq5A9xXpk5614x4PuTFc27ZxtkAJ9jXskj7kB65ANY1FrcuD0sU5DzVW&#10;XpVmQ81WfpUJFFOQdaqvVt+c1Wcc1SQEQ61ItNA5p4GKLASqanU8VXWpQaGhXJgaCeKaDQTxSsJs&#10;jc81CTUjHmo8VSRLYo61Kg5qIDmpkHNWkQ2WIx0q5GOKqxjpVyMdKqxLZOgqQCmqOlTKKZNwA4p4&#10;FAFPAoAQClxTsUYoATFLTqKQDMUhp2aaTQAlJxSFqYXosB4fYTultuGQQefpUt6guYy33jt/KoHB&#10;giK4xmqtvdtukh/iA4zXI2eiuzIdOtlVJMjJJIBFX9iquHJweMGptMtSqkv1JyRVLUnEcxXOAPWl&#10;dthayLFxbRLAGhIzjtWFNcTFGiJ4zzipmvZRERHkk+tVn8zyizLgkVRJA7gQkE4qOLBXIPFOEBlG&#10;W4x1q3HaAKCMECmLVjtOtTeXiLjjNda2kMskZ6YHpWRorxRXW4nBB4rqLi9UQ7wcED8amVy4pW1O&#10;J8RJsuNnJPSrukwA2YUDmmPE2pXu5gSM9TW9YWa28oUjAxRfQSV3cvRRb7RUxyBW54f0pVl+0Moy&#10;OnHSq9tHCM5IxitE6jHYWpOcAjipTtuXa5W8U3MchVMjjtXnesYcnHTPFdFd3ZvZWlY8DJFctfSZ&#10;n2jsaE9RPYrWi+TJkgHNasNywkBxgE9KqxxqFGRg9eaQzqJQPQ03qJaI3eCA5A6c1g3xMsx54z0q&#10;5JdkRAA8VWx5iliOalDtc6XwNAr3pJAOOgr2a3QJCuBjivEfCFx9m1ZcsQDx9TXttrIHt1Oc8Zro&#10;oPWxhUWhNikxS5pM10GImKTFLmkzQAmKTFLmjNADcUYp2aO1AhMUuKWkJpjGEUw080w0CImphFSG&#10;mNTERmopJUijZ3YKqjJJOABUxrz3x1rr+YdMgJAABlIPXPQU0hGT4r8SLqd6Y7bmGPgMe57kVzPJ&#10;OSaMAfWjFUNKwoHFFHajtSLSCndabS0hi45opM0tAC96MUnNHNAC45oxRmihAVZeZc+hFNkHzGnS&#10;8SHnvQwyatbGb3IcUCpMUwg07EgKdTMGlzjvRYLi+9BFJRmgBCBioilTU0jPSgCuRikqZl4qIjmg&#10;BQadmmdD1ozQA40winZ96bSaGNpaO1FKwCUUc0UhphThTaWhCFoFFJQMWlpKKBC0mKWkoAKKWkxm&#10;gdwxRiijFACinU2l5oAWkPSlpPxoYDT1pKU0lKwEgPFDHimikY8dad9AGk80UwnmlBrO+pQ+jtSA&#10;0vtTAhP+szSg/NQw/eUneoKJwcimtQDxQeRQgZueGpsSsueQQR+Br2m2m82yikz1UV4ToMoTUAD0&#10;YEV7Pos/m6RCc9BipmrxHFlxzyaruakY81C5rNIpsgeoCMmp2HNMIyapIm5EEp2ynhacFphcaFp4&#10;FOC08LQIQKaRhxUwHFIy0AVSOabipmHNNxTEMA5qZBzTQKmQVSIZKg6VbiFV0HNW4x0qiGToOKnU&#10;UxBwKlApAKBTwKAKdQAmKWlooASkNLTTQAwmoy1OY1C7UAIz1Ez013xVd5cUBY8c1IyCQMANvU4r&#10;IeTZdCcHnIBAqe7v3AK4BBH5Vkb3LEnPJrksd7aOzgvEMOcjJFcvrNy0l8cE7e9LHNKIx8xAxULo&#10;JSSeT60KNmDd0WoSjRqByatO4K7XQAAVmW6P56jkDPFaF8kojJAOCOtDQJlJmG7jGCeKvxlYogGH&#10;BFY/zEBRknNdHp2iXV/GgKsB2p2EnqUdpR8xknJ7VsRzssAEhB47mrN3oTadCC4qssSgBnAxU2Lt&#10;YfZzpGpwoDE1uo6eUpcgEjvWZHbRFQ4x6gCp5t8igbSAo4JpJj1RaF2sRIJxnoarzXv2o7GJx3qp&#10;vAUBjkn1pkQUSMWJ9qT1BEV5I0Ubbc4PArOgtWlbzSCRnOTWpODcERjp3NWykNvZFRjOOKm47XZg&#10;zbQSQRxWc5Yy5AwKvzBTk9eagUBzwMgVaZLQ0y4ABJq1A+VAz14qjMMNxzg1NbzjAHpQ1oCdmdJ4&#10;ftd94rZBAYcV7JpoKWygkngYrwzTdReyu0YfdJGa9r0K7W7slYNkEAgiqotqdmRUSaNTNGaaTg0m&#10;a7TlH5puabmjNFguOzRmmZozRYLj80ZpuaM0WC4+jNNzRRYLgTUZp5plMQw0w1IaYRTEQzSpDG0k&#10;jBUUZJPavHPEN5De6tcSwZIZj83rXV+MdXkuC1lbvsgX/WPnGT6CuBkkQZEfI7k96tKyuxLVkeMd&#10;etISOnemliaBzUt9jRKw7vS0gpaVhhR7UtJQMSlzRSHpQA7NJmm5ozRYLj80ZpmaXPNMTZXm++aX&#10;qKWTG4n2peo4q0jNsZSYpTxRQIbjim4INSUYyaaYWIqM08gGmlaBDc0vakIpuSKAH1Gy804GndaL&#10;AmViOaKlKimEUrDuNpKdik70AJSdqWipsAlJTjSd6B3Eo7UUtABSikpe1FgCl6UlFFgFoopO9ABz&#10;RRRQAd6WiikAUUUU7ALSUUUhic0neloNJgFI3SlzTWoYEZ60Cg0VBQ8U6owaeDzTAjb79I1Kfvmg&#10;1BQ5TxS9qYvSnDoaYixphI1BMHGTivX/AAvLnSymclWIrxq0fZdo3owr1jwnJmKZc8Eg/nUvWI9m&#10;dExqMmnE80yosDY00mKdijFFibiAU4ClAp2KYXExTwKKWgY4CkYUuaRjxQMhcc0ylZuaZmqSJZIv&#10;WpkHNQKanQ800Syygq1GOlVUPSrcfaqJZZQcVKBUadKlWgQ7FOFN7UtAhaKKKLAJTGqSmOKYEDmq&#10;sjdankJ5qnIetAyKR+tU5JevNPmc81nTS4zzUtlxVzym+syGOB0PFUNgicGQYGO9Xry+ZZQGGMnk&#10;Vn3E3nyqAOK5dTs0Hg+bKETAHrV02gjC4Gc1BbAI/SrrSrGuc8jkc0ne4aALdX5AwVGelVmu5JVM&#10;LAHnGamS9DK3Y4xzVNnCEtxnOaNR6DYoBFdgtyAQTXbJ4lt9P09fKUEgDgDmuIafcC2eTV6Cza4s&#10;myeCOtJt2BeR1txqw1nT1Ypg+tZl/aFNPWRAeDzzT9BRTamJyRjpU011C9pcW4BJUnHNZXdzVW5d&#10;SHT5VZVVmGAOa1JZYpIii88VyUImX5xkKOOK1bWd2gk55AqtbkoZuLz4AGFPNTbGbLYwfSk01DIW&#10;YjJyeK1o7bMgJGR6UmxpXRib25ABBFZdzdyhiHYkZ4Ga278LDO3OBXJ6jcgykKR1qoq5MnYtQyea&#10;Tk1chjURsRwaybaTAGTWikpETH16U2hRaKj5dmPvUahkYEVYiKljnua0o7NHQHIBp7CSuVh86jHB&#10;r1D4dzTSq0DMSq4wD6VwEdsAygDkGuw8J6rFpmoLvIUNxz0qG2tRtJ7np9zF5bKR0IqvVn7St9Ep&#10;Ug4GRimeSa74SvFM5Jq0tCCipvJNHlGruiNSClqXyj6UeVRdBqRUtSeXS+X7UBqRiipPL9qPLPpR&#10;oBGabip/K9qPKoArHABJ4A71yXiLxpZaYr20H7+4xjAPA+po8e+Ijpdp9htmxcSjkg8qK8lYlyWY&#10;kknJJPJq0rak6t2LN7qE9/M0krcEkhR0FVMEmlApaNXuWklsAGKdSUvSgaFpaSipGHeikzRQMWjt&#10;SUUAJilApccU007CFPApueaRjxURbAoExGbJNOQ5AqHdwaeh+UH2qk9SR5FJT+opuKZIlFGKKdgu&#10;HFJgUUtFguNx7UwrUuKTFAtCHBHtSVMRUZWgBM00jilxik7UAMxzSEU84pp4FAJjKKKBUjD1oo4o&#10;7UAGKXFJS0AFFFFMAwKMUUdqACiikpAhaTFFGaQC0UUUDDjFKRwCO9JS5yMGgBKKXtSUgDFJS0UD&#10;G009KcaaaTAbSGlpBUjDoc9qkHSmgZp2MCpbGR4yxPvQaBSHqalMoVe9OXpTF6mnL3poGIhxID6G&#10;vT/B02XZSeSgNeXdj9a7/wADS5ugCeseOTQthPc71jzRQaO9QIKMU7FGKACinbaMUAJS9qULRigY&#10;UjdKfimMOKAKzdaQU5hzTQKpCY9RU6DpUKip0FNElmMVbjFVoxyKtxjpTJaLCDgVKBTFHAqUCgLB&#10;ilxS4pcUxCYpaXFGKLgJimOOKkxTXFFwKUo61Qlzg1pSjrWfMOtDYJGbOTg1l3BOTWtOODWVOOTU&#10;SZtFHj15IZrxvQHAq3ptoJ7hUI785rN3jzCT19a29LlUTjnBPFc50qzL02nKjsU7Cue1B3hlAIIB&#10;OPrXoMMEJVN5BLdSa5HxWsIvVSIABeSRSV7g1oZYJjCg4wwpkm4uAOnpT5NsskSg4AFXltkIAJpy&#10;aEkUAhJCDJz6V0emIxi8o9fQ1kqixXOeDjpXWaFaCUNM3APTNS3oVFalqDTTFHvVhjBrBngk+1TB&#10;c4IyTXXw7nDRcBecVWjhiSeYMATg8moW+po7NHNKjGyK4wQTVa2ufs25WGQT3q1cSlGkVeMsRWcY&#10;2kYgAk0ydehraXdqZCMjBPauicmO1Mg6YrhbcvDJkAgg9K7JLlJtEIJy204qZR1uiovSxxOraszz&#10;uo9cCsQB5ZM81fvLY/aGJB6mpbO1ywyOK2VkjF3b1I4YSMA1oFVEW3vjrTp4PLIxxxVB5WSQZJI9&#10;KW49iyLZguQCR61ZS5aOLB6jvVixmjeHDdcdKJbZXiZlxST1syraXQWd2XkBJ6GtVsOoZPrxXN2z&#10;ES7R610tl90Z6Ec0NBF3Vj1LwdepLp8Y3gkDBBPOa64RAjIFeLaTqbaVqceHKxuQDzxXtOlTLc2q&#10;sCDkA5rSnJ7MynFPQTyR6Unke1aHle1J5XtW3MZcpn+R7U3yPatDyvak8oelHMHKUPJpPJ9q0PKH&#10;pSeUPSnzBylHyfajyfar3lD0o8oUcwcpS8n2qlqt5DpVhJczMFCg4z3NbEgSKNpHICKCST2FeG+O&#10;/Fr6zfNa2zEWkRIGD94jvVwV3cmWiOc1vUX1TU5rqRslicD0HYVl9elBJJpM1syEtBaKTNLU3KFo&#10;7UUd6RQtFHeigAozxRSd6BhmlHWkozTsIUmmE0uaiY0CBj71BI/FOZupqvI/HvUt2GIXwp5qxEfk&#10;H0FZ7EnirsR4FKLuyWrIsqaU9aQU8jIBrVIkZR1pcYpKYgxRjilpaYhlIafikpgMNNpxpKQDSKYe&#10;tPJ5ph74pANOAaYTTz1ptJjSQztSU40ykFh2aKbmlpXAWig0lFxi5opO1FAhc0UlGaBh2ooooAO1&#10;FHNFFwsLR3pM0uaADtRRRQAUtJS0hiUhPFHU0lACUlFFSMaaO9LSVIDxSOcLSA881HM/zYBzUPYt&#10;IVOTSnrQgwuaDQtgYg609ehpg6mnL9000DG9jXVeDrsQ6pCpIAYEGuUHKmtLSZ/Iu4XBxhgf1oQm&#10;e2deaMU2A77eNvVQalC1IgApwFOC08LSCwzbxS7al20u2gZFto21NtpNtAEW2mOOKsbaY44oGUmH&#10;NNxUzDmm4piaEUVYQVGoqdBVJksnjHSrkY4FVYxyKuxjpRcmxMo4qUCmqOKkAouFhcUuKMU7FO4C&#10;YoxS4p2KLgNxTHFS4qNhxRcCnKODWfMODWlL3rPm70AkZs44NZU461rT1lT9azkaxPFNmZ+BgVcR&#10;Ch3qSCOcio+AB3xUomAXGM+tYNnQki3HrMpXazEEDg5rPnlM5Z3JYk9TSyRCVwI85brS3UDQRABT&#10;05NCeoPYqKcODnmr0DzS3ARSeaqLCTEHJ71v+HoN19HuAIJ70pNbgk9ixbaJKZFeQEjqeK6/T7cQ&#10;RBcYBFS3EQgjLBQAAO1W4lR9PSTgdyazu2zVRSK8aEGQr15xWDNPJBdSGQHmujjZQcKR71Uu7NJ7&#10;g5xyKewjlZIPMgeYZ65xTtNgSQlm78VPcI0U0luM7TUFsXhYL2Bp6ML2ZNdaYGclFIyeuKfFFLFE&#10;YgcA1tQywmNA2M8VW1ILbuJFwVIpJPYNNzmbuEB2BHOfTrUUKAEKBzmtKYLcgyAcCqMRAnx6Zqul&#10;hdSW8CpCCeGxVK3shcqznBx0qtqVyz3JUHgdq0dMlVLc5x0prRE6Nmdlre4KAkDNdLZQCe0z1JFc&#10;5eSK9xlTk98VsaRe7I9jHAHahjja9iv9hMV0WA4zXUadaLJEGwOnIrMl2upKnnqKtaVfMrFD0PFG&#10;6BJXLl9YbkyMZHII7V6H4B1PzrFYXbLJ8pyfSuJadBESxHSjwrq/2HXhGGxHIeeeM0LTUiatqe7h&#10;QQDRtFNs5RPbqwIORVjbWxm0QbKTZU+2k20BYg2Um2pttG2ncLEO2k2H0qfFc/4u8SQeGtIedyDM&#10;wKxJnkmhJt2E2krnFfE3xb9kj/siykxKw/esp5A9K8bY5OSeatX97NqN7NdTsWklYsxJ9aqV1pKK&#10;sjBXbuxKSgmkFDKF70elGaKAFozRRQO4tFJRmgYtHSkzzRmgBc8UmaQmmk8UNiBzgGq7ydaWR8Ai&#10;qpcD5jwBUNjHSSALgnk1WZ8jJP0pruXYk0w56/kKzcrjSJUGWFXoxVKM4Aqyj1cGkTJFsHpUgPHv&#10;VYEnFWF7VsnchoXtScUvak70wEx6UUtGOKZNkJSHpTsU00XAZ0ppNObimUMEJ3pDTjTTzSYDMU00&#10;80w9KQxpptOPNMqWxge9FJS0rgkFFHaii4WClpKWgdgpKWjtQFhKWk7UUAFLRRQAUtJRQApoFAoo&#10;CwdqDRQaQDaTtS0lJsdhKQ0tJSuCQUUnalpDE6ZPtVcZeUntmrDHCE+1QwjnNRJlRJugGKaTSk02&#10;hbA9xAeSakHEZ+lR9qeTiM/SmAxTwatQHDA9wM1TU8VcQhcE+lEQZ7VoM4udFtpcgkxjP5VqAVy/&#10;gS587QEXOTGSK6gGoZK2JAtOC00EVIDQVYULS7aUGlpAkJto2U7NLSHYj20x14qc1FJ0pphYpsOa&#10;binueabmmhMVRzUyjpUINTKapEsspVyPoKooelXI26UEltO1SCoVbipQaAJKWmZFLkUwH0cU3NG6&#10;gQ6mPS7qY54oArTVnzd6uyng1QmPWmCM+c8GsqfrWnOeDWXOeTWbNYnj8fIIbuPSkCkZU9D0NSmN&#10;nZdoIPcVYgjV9ynhh61znQUopDFcLxkDtWxM8U2nszAbiOBWSy+VOSfwNBeRgQCQPQU2rgnYXKrb&#10;qPfkVraLcFb1CBwCKx0UsQvvWtYSJaSgkD8aTWg09T0hpYJtLO4jOKrNuGlhYzn8a5E38zbgjERn&#10;pzW7o179ptjCWBK9ahIvm1sWrEMJ1VjyetS6oxgmV1PGMGsi7u3tNUQDO3P6VoXLteRBvbOaprQS&#10;ZmyqZmMgAJxVZYGL727da0PL8hgBggjmoQ+1yrDApJO421azGPlwApIYdKsToZbXD9QOhqox2TYH&#10;INPuGcRnk9KqSEmZ8biKKRT1GayYpwsjEnB5qxcS7C3PBrGlk/eEg9TRYm424bfdMeoqVZ2jiKg1&#10;VY/MMU2SQ4AB5qibjll2ykk5zVuO4YOSuRUVnaecNxqy1uIieelDQK9i7Z6kVl2SHIPSt6x2vJle&#10;/NcarAyg9K6jSJVCgA8gUmrDi+hqXnmFcKTyKyVaaK4V1JDKcg1v71dcEDpWdPFh9wGQam9i3G6P&#10;a/AGqvqOkRs5yy8H8K7XFeX/AAruQ1rLFnlW6V6l2rSL0MBmKTFSYptVcBmKTFONIaLgQTzJbQPN&#10;KwVEBJJ6ACvnHxv4lfxHrssoYm2iJWJe2B3/ABrvvit4vMEf9hWb4kkGZ2B6L2H1NeMk10UoaXZh&#10;OXM7LYQnmmk0pppNbMENpaSikMWjNJS0ALQKTrS9qBBS0lGaQ7hRmm5ozxQMCaidwBSs3aoZWAGB&#10;yT19qTYELvuJ9O9VnfccdhVmKCa8uFtrdGeRjgADJNVr2GS1kkhkG2SNtrD0NZSY1YiYgf0FRCQl&#10;smnvgxRnuRzTVTNSMmR8461ajOarKmCKtRoeDWkERJlqPpU46VCgxiph0roSsjNsWjFJmnCmgAUl&#10;LTTTEJSGlNNNJjGNzTacabSuMQ02nmmHrSbCwnemHGKdTT0qWx2G4ppFPNNPWk2CQyilo70rjsGM&#10;0Y4opcUXCwlFLRQAlFLSUBYO1FFFFwFxRiilpJgFGKKWgYmKKXFIaYgoxQKKLgkJTaeaaRxSAb3o&#10;o70VLGkNxS0vakpDEkGYjUUYwKlkP7s1GvTFRIqOwvtS9qMc0p6UDGd8U9+IzTBywp0vCCmthMjW&#10;rZHyqfaqa1c/5Zg+1OOwmegfDm5/cXEB7NkfjXeBq8s8A3flas8RPEi/qK9OD81LRKfQsBqkDVVD&#10;08PSKLQanbqrB6d5lKwJljdS5qt5lL5lIdyfdUUjcUzzKikfjrTQhrtzTN9RPJzURl96aQMtB+al&#10;V6oCWpUl6c1SRDZpI/SrUbistJKtxydKdhXNNX461KHqgknFSiQUWFcub6dvqqJKXzKdhXLO6l31&#10;W8z3o8yiwyxuqN34qLzKY8nFArjZX61QmfrU0r9aoyv70DTK0zdazJjyauzPwazpW5NRI1icBd2Y&#10;tNQ+UZXriqYOb1iMAEdu1aMga4O4Eljxgc1Vu4DaQhyNrH1rmOl2uZ06MZCetLGP3TMR061JCxkZ&#10;twJFE2IrdsnBPpT8heZViciQMOKn3tISetNgiMqAqOKk2eVKBwQe9ALY1HRo9OBXBJFSeHp5kuMg&#10;Hk9aqxPK1uUIyueM1qaYVtgDtBJoQ+tzdvoEnKSNjcakR1ii2DnIrLe4kkkG4bVz+dIlyI7wByNu&#10;OKdgv1Lg3EtuPTkZqpdOphBUjd0zTr7UY1jJTBJFYplmnUbQSM9KVuwXRpENLGrjqAM4qKSRnG0n&#10;AHUe9T2KP5RDAgYxzVCeOVJmIyRmm9g8ypqEeFz3rn2JEhBrbnlMp2H9azbiDYS2OM0LQl66i2kA&#10;nbBpt7ZGJwR0pLZ2RgVq1cyl0GR+dFwVmiG0dk+UZ5q/PaOLbf6jNUIjhgRWlNe5gEZAwRQNbGIC&#10;d5B61t6K7edgk4rIkjxKGHQ1t6TtEgPrSewJam1cSNHgrkDg0GbzIehyOaszRLJDnjOKihiXy8Hq&#10;OtZPU1SO++FUgF1cLnkkHFexj7o+leG/DyQWmtbc8SDAr3CI7owfatYO6OdqzFptONNNWIaTWB4s&#10;8QReHdCnvXI8zBWNc8lj0FbksixRs7kKqgkk9ABXz18RPFv/AAkereTbsfsduSE54Y92/wAKunDm&#10;ZnUlZWRyV9ezahezXdw5eWVizEnPJqoTSk0zPNdlrIySAmm5oJpM0ihc0ZptFAx1Hako7UDFoooz&#10;QSFGaTPFMJoGKTmmlsCmlqYWycUgbBmJqOOCW5uI4IVLSSMFUDuTQx2DJ6+ld38NNANzfNq9wv7q&#10;I4iBHVvX8KiTHGN2dR4a8IW3h2zE0qrJfOvzORnbnsK8m8TQ41zUFx0kJr327fOa8R8VRhfEt8pH&#10;DKCKzWo5WUtDlAuYwfQ09BQoIBHbNSRjmmkDY9F5q1GDxxTETNWFGB0reETNseoxT88Uwe9KTWhA&#10;uakXkVDnkVNH94ChDFIqNjUznnFQNnNNiQ3PFJQabUsaDrSUtJSGBphp7dKjJ5pMYlJS0nepAbTT&#10;1p9MPWkxjTRRSUgF7U4U2lFAPcXFGKXtSUDEpKcabTEFJRmkpNgOzTqZTqBi04U2nCmhNi4ppp1M&#10;NDENpRSUClcY6ggYoobpR0GR0vak7UVAwooooAa33TUYqRhwaiHpUSKiPpGNGaax70htCpy1LMfl&#10;FJHyc0TnpVdBdRidaudUAqkvUVbH3acdhM0/DVx9n1y3bOAWwfxr17fwMHqK8Rs5TDeRSf3XB/Wv&#10;XobgSW8bg8FQaLXI2Zo+Z70vm+9UPPx3pPP96VguaQl96Xzfes37RS/aPek0NM0vN96PN96z/P8A&#10;ejz6LAmX/O96jeXjrVTz/eo2n460kirkskvvUBl96geXk81AZeetUkS2XhN71MkvvWUJhkc1Kk3P&#10;WqSJbNmOXNW45eOtYsc3PWrkc3FOxDZsLLx1qQS1mJPxUwlqrCbNHzaXzfeqAl96d5tFhXL3m0eb&#10;71S86l833osFy55tMaX3qr5tMaXiiwJj5ZapSydadJLVOWSk0UmRyvkGqMrc1PI9U3OTWcjeBy1j&#10;sgcyM2VHas7Wr1L5gIQcA8805z+5EQYjNNtLPIJPODXMldnS3pYv6TYRXFiXIyQOgrJu4leRovTN&#10;bMcx04Mn8LDt2rBmjlNyZgTtJ596La2BvQdaXCxW7RMMMDxUTEu+OlKbWS7l3RqQB1NLcx/Z0GMl&#10;jxk00idbFtJyEEQ5PbHY1s2EDZDSHP8ASsO0Ro4xKwya2re58yIkHBA9aLJDWu5cumV4yqnBXuKw&#10;r+6yyhSSw44rWeIvZ+YOCaqC2hChmwW707A9gsbR7iIs5OMd61rOGGIYcA59qoR3bRYRBkH0qUzM&#10;6jnB9aL2BI2TAojBAwp6VVvkgigLZBOPyqKXU8WIQH5hXL3uoTPJgMSM9KjdlaWK91KftRK8jNBl&#10;SWJgw5A4FIxDruOM1X2kEseAaqxHUZb8SEHpmtaa2U2m/jOKrWECyyEnGKtXhJiMaE4xzinoCvYo&#10;xx7hhfwNNvEdEBOc1NYqY5AW6VbvZElUKAMkUlYNbGUjhlG7r0Fatl8m05471meWFYD3q75gih4P&#10;NKRUdNzoVux5YG6pBJlTtNcmt85bqcVr6dd7vlJBBqeXQrmVztPB94sWswhzj5sA179ZuHgUg5yB&#10;XzVpu4XYdDgqQQfpX0H4auDPpcLMeSozRB62M5p3NkimEVIapapfw6ZptxezsFjhQuxPoBmtTNuy&#10;uzzr4seLDp9iNHtJMXFwD5pB5VPT6mvDGPNaOu6vNres3OoTk7pXJAJ+6vYfgKyyc12wjyxOfVvm&#10;YE0zPNISBTd3vTZSY7NJ2pM5ozzQMWjNJmjNADs8UU3NGaAHUUmaTNAATio2alJJ4qJzjjvSbENL&#10;c4oyFGT17CmZ5zUixMV3vwvqe9S2NE2m2E2r6nDaRAlpGAJHYdzXven2UOkaZDZwgKsagHHc9zXD&#10;fDvR0trd9UlX55OI8joPWu0luCSTmsZO7saJqKEuJckjrXk/jaLZ4l3dA8Yr05nya88+IERF9azD&#10;upBNVFWRjfU4ZUJdgBnBp0S5J+tWLdC00oH90k1DHwx+tXFFNlqNOKmHC0xPu5pWOBWy0RD1HZpr&#10;Gk3gDk4puSeg/E0XCxIegNTRn977YqAKccn8qkA+YcnnimriYrt8/wCNK44pZIhlSMjBzTZHyabQ&#10;ERNNzzQx96bUjHUd6BR2oADUZ6089KYetSwQ3vRR0NJSGFMPWn000mMYabTjn2ptSA7vS00dadTQ&#10;2OopKWmAlJS0lIBppO9KaSkwCndqbmnDrQgHCnU0U7tVIQtNanUyhghpoHWg0CpGh4pH6UChulN7&#10;ARE0A0jcGgGs+ox1FGaKYAelQMMNU/aopeOamS0GnqNzTWNGeKYTk4qSieMcUyY8ipUGFFRTfeqn&#10;sSNT7wq2vSqidatDoKcdge4wfeOK9L0a783SYGz0UA815oPv12nhmXdpzJnOxiKcdSJbXOjM/vTD&#10;P71WLGmFzTsRdl3z/ened71RDn1pwc0mhpl7zvejzveqW807fSsNFoz+9MM/vVYufWmFz60WKJnm&#10;z3quZeetRs59ahLGqSE2WhL71MkvNZ4aplY5qkiWakcvTmraS9OayI3ORVtGPFUkZtmqk3HWpll9&#10;6zUc4HNTq9NIhsviU+tP80+tUg5pQ59adhXLnmml80461U3n1o3miwXLfm+9MaXjrVfcaYXNDQJk&#10;jy9aqySUOx5qu7moaNIsHfOarseacx4NRE1jI6YHNJbx/ZwcjeBnJo00BpJkc49KqyiazvMSqQvQ&#10;HqKsXHyQebE3JHNcqZ1W1K1zPm7EBYEE4zVXURLaYjAypGQfSmwW0tzP5iklga3ILRLlWE5wy8Di&#10;nfuKzaMe01AW1q0ZUlj0NBt3uFEhOfSlvYFW7KKeAPSrGnuY8o4yo5BppdSfJjIB8/kvxxwKs2MT&#10;AyHqBxg1DcENdLMvRetTx3aopcDg9aoFuaW8G2AIweayJ5cSlQ34VO135uEUDmq0tpIJN5GOM1LY&#10;yWGdU5bFRy3+ZMLwKyJbhhcFRk47VJvJZQeD/KpBMuyXLAnPcVVtgXuju5BqC7nKAAfnU1lOqsCx&#10;4PWjoNPWxLqFi0SF0Jx3FZ6TgrtYDNdKcXMGMjBHWucuLUJOdppoJLqi5ZOF3DOPSr9pbmTeWBAO&#10;cGsi1B89VHc9K6xwttYg9GIo8wTMJoSkrAdKqzgiUEH61oeaHY56mqNyCJCO3UUrjtoVbomNlbt3&#10;p0j+bCMelDxm4ITnrV1LAxxZPHFUTrcyDlCM8VraYcsM561RmiJmwBxWpaRCKMHvQ2rCSdzqNLQi&#10;T5c57V7p4OnD6VGCRkAA14XpVyquuSMYr1fwfqKRN5RYBWAIJPFYp2kXJe7c9FryH4w+JcRR6Fbv&#10;jdh7gg9uwP1PP4V6FrHirStGsZJrm7jDBSQgYEk+gFfM3iDWZdX1W5vZCS0rluew7D8q76MLu7OK&#10;rNN8qM2QgE81Az012J5zUZaupkCmQ1H5hpCaZ0+tSBN5mOMUeZUGeeaM80h3LIcHpS5qsGIp6vzz&#10;SKTJ80ZqPORTxTQMfTScnA60varFn5KTB5+VXnHrQxF2305IrFrq54GOAe9YDkySnHc8CtXV9WN4&#10;FhiBWMcYHek0zTmOLiUYUcgHvSYXFttMVFWSY54ztqza2Z1fVIbOJcKSCcDgCpLyXCkkgDHArrfB&#10;ekm2s31CZcSS8LkdBUSKSOhjCWVtHbRABI1AGKaZSe9Q3D/Mah8z3qFEmTbLW/J61yXj2Lfp0EwH&#10;KPj866YPWR4ri+0aBMOpXDD8KpIlPU80tyd0xHUpUCdCenNWLEA3W0nAKkHPpioAAQ3oCaqK0Le5&#10;MsoAIHJ7UoDvyeBUSAcVZU8VaXcm4scag5xk+pp54NCdaGq0rIV9QxTlH7wGminjqKaETS8dKqse&#10;asy9AaqtRIaIyeaKO9FQMWloFFMBD0php5pjUmA2iko6ZqRhTTzTqYaTBDTTcU402pY0KOlKKbTq&#10;YDhS0gooGLSGig0ANNN70ppO9DASnCm0o6UgJBTh0pg6U7tVIQ6mGlpDQwQ09aOaKO9SUOFB6Ug6&#10;UHpR0EQv3pAac9MBqHuMkGKWmg06mAlQzn5gO2KnqC4GCDSew1uRZoXlqZnipYRzmoRTLAGABVeX&#10;79WKrSH5jTewuosfWrA6VXj61YFUthMT+Kuj8LSkSTR54IBxXOVq6BL5eogZxuBFNbky2OyJphNB&#10;NMzVkJDwafmoc04GpGkTZozUeaXdSGOzTGNJmmE0DGseaiJpzGoiaYmPB5qRTzUGaerVSJZcRuRV&#10;pG6VQV+BU6P71RDRoI/FTq9UEeplk96aZDReD07f71TEnvT/ADfemmKxa30bqq+Z70eZz1pisWt/&#10;vTGfioPM460wye9AJErPUDPTWk96hL1DZrFDyaYTTd9JmsJHTAszaTHqWnmVVBbbnIrhxK8E81tL&#10;n5SQAa7/AMGXyT2whZgWHBB61znjGxS210tEBiQZIA71yqNkdTd9TI0Yst0x2kqc8VKJZf7ScBiq&#10;E8itTw89sJGilADY4NLrFgizAwEZc9RUvcFsYskHm3bMDk44FEwMFozEc5q7FYyWl0Gk5B6mnaxA&#10;XUCNflPpWkdiGmZduWe3IxknmmRxuSYeuaekptcoy4OOM1FazO1yWPHPSm32Ei1BayRTq2CQDVzV&#10;blY4QBgEinx3CiP5sZFYmq3Anl2pyB6Vm3qXsilC6+aXfGSaZcXIZsoMY71WydxWnCNnYAAkk8AV&#10;RF9B5YyLlutS2+CwB6Zp32dkXDKQSO9IsZjG78aegK9zokZUsyFIzjtXPyOWmYn1q3a3yg7W6EUv&#10;2YSykqMg80upbd1oQ6YR/aMYboSOtdl4ltDFYQypnacZIrmILIpcKehyMGvRHhW/8OFJQCQvX3Ap&#10;SkrWCMXqeZmTDgqalZBINxPOKrTxiG7ZM5ANTojOoIPHpU3GhluCLsAcjNX7u6EeEPeqORBMG702&#10;ctcyAjnFVfQVidAHYEDJq4kDMygZIzVa1hZME561v2lvlQxFTcaQyLbBIq98gYrZ1YalbaXHNazP&#10;GCQG2nBwa5+/3LOGBIwQRWrceJop9Da0dSJwAFOODVwXvpkTa5WmctdXMzSnznd27liTVUuG71Zl&#10;G4knknrVORMEn+VenZo4VboIw4NQsSKTewPXIo3g9eDQDG59aTPNKwB6VGeKQDiaTNMzRmkBJmjP&#10;NNzRQBOhqdeaqqelWYgScdSTTSHcnSJpCAoJNTz6dLDbGaU7R2HrW3pVmkUYlkxkjPNZ/iW9SQLB&#10;GcgcnFN6LUEzL0qET3ylwCgOTmuimkUKQvCjgCs3S7cxwA45IyT6UX0+EKqcnpWbeg0ibT7R9b1q&#10;G1jUlAwLEdMCvV3hW2t1hQAKigACsTwFoQstMN9Mv76bkEjkCuiue9Q9WW9EYVwDk9argHNaMkeT&#10;UPle1UkZMrjINQ6hH5+nTpjqh/lV3y8U1o9yMuOCCKpIm+p49GmySTPG0EUwf6vpzk5q5qMXkX08&#10;XTEh49s1A6gKPeiK0NL6ES9anU81B0PNSqasm5YTkilbimIeR605qoAFSL1FRg1IvUUIB8nIqq/W&#10;rLniqz9aGCI80UlLUDFFOzTRTqYCGmNTqYaTGNo70h70VIBTaXNIaTAYaSlNNpMpC0tNpaQh3enC&#10;m0tMYtBooNMBpptO7U0ipYhKWiigbHg06mCnUwFpDS000CQnek70UUihwoPSkpxpiIWqMVK1Q9GN&#10;Zy3GSCnCowaeKENjqgufuA+9TVFcf6r8aHsC3Kh54qzEMCqy8sKuJwBWaKHHpVZz8xqwelVn++ap&#10;7C6j4ulWKgi6VN2qlsJigZUmp9Pk8u+ib3AqOMZBFMjOyZW9GBpoXQ9Bz8oPqKYTRAfNto2HcClK&#10;VdjNjc0uaNtGKTQx2aN1NxSYpWC44tTCaCKYRRYdxrGoiaew5qMg0wuLmnA81HilApoRYV6mV/eq&#10;gqUGmiGi4snvUok96ohqkD0yWi6Jfeneb71S30b/AHp3FYvebx1o833qlv8AejfRcVi55vvTTL71&#10;U3+9G73pXGkWDJnvTN/vUO+k3c9alsuJNup2ahBp4PFZSZ0RRyui6rNp12r5OAefcVp+INXS+u7e&#10;5Rg2BgjvzUV5oDWwVwhIHWsuezaIqcEgnv61y7nRZpGlpu6TVE25AfgAdzW5dW89vqMSyAgcEZrB&#10;sDsuYSud6sCMV1Gt34lFrMFIIIDH0FJ7ldBlwVklCuB2watCzR41yASKyby6QSrKQMEDp2NammXP&#10;mRbjnAqk9CepQ1jS45QrooBXrgdaxbzTvIiE6DA74rr5pV8uVuOAcVys9400ckW3jnBqR6dTEnnd&#10;Vyp7c4rP8xvNBOSTV3YRK0TjjtUM0DRYcjgHrTurk2bITH+83Yxk1atJUiuFZlyAaqyynOR0pFkB&#10;PIwae4G9d7bt1eFSFxyTVOSBiQoGc8cVc0Z/tIMXceppZc2l7hgCM1N2Xa6uVLnRJ7e3E4Bx1rQ0&#10;HY0T+cACBwTWodThubM22Ooxk1jvGLaJwpIJyc0+ZBy2d0K04N2yr2bg1rSa+9tYlCeCK5mzZjKQ&#10;ckk9aNUjlC4JOKz0vZjV0rooyXDTXDvzyc1o28/7rbjnFZ9tbk4OK1IrY8YGAaqTQoplY28krZ5A&#10;q7Z24ib5hketW/szeWCBg1Osa+Rk9QKV9BuOpYWCLbwB0GKnaX7Mvt1FZn2koVHvzVu9dZbIkdQM&#10;ilfUaWhQ1C9RzlSCaoI/mtnOazS7faCCTjtmrMU4iIz1rWLcWjJ63uXHqFgDxUhcOoYdCKixn616&#10;ad0mcTVmQSQA8g1WeJh71dmdYkOetZrSyO2RwKmUktBxj1Ahh0NJvI4YfiKaRKe9N2uPQ1PMPlJM&#10;g9DSVFhhzjB9qBLjg0c3cXKyYU4UwOG6U4HimmgaJFq3bSCOVWIyAelUQ2Ks2yNO+1OWHIFVcSRv&#10;wy3eoyCKEFUxyfSsOaJm1Mw5LkNjPXNdvpzQWWjGXCiYqQR3FcbYyA6uZW5AYmpk9hpanR5itNP/&#10;ANvHI9Kp6DYNrmvQwYJQNlj7Cqd5cNLIwBJBJwBXo3w80NrKye/mTEkvC5HIFTuxo7PYlvbrCgAV&#10;VAAFUJRuJq+6k5zmqzRc0JA2yg0fPSozF7VoGOojH7VSIZRMXtTfK5q4U9qbs5pktHk/im1EGuXB&#10;6A4I/GsbGYAe4OK63x9AE1GFh1Zcn8K5RBmE/WqSKT0K+BmlFKRSd6AJlPIqQ8ioAeamByKYAOtS&#10;LUVSKaaAc1QsPapSeKiOMUMEQng0A0MOaSoGPzS9qaKWmAUw0+mEUmMbTetK3WkqWAUlLSUgGGmG&#10;pG71GaTKQCnU2gUgZJS0ynUwHUUlL2oAQ9KZinmm0MENpaKKQDhThTBThTTAXtSGlptAhKKKSkND&#10;hS0maKaAa1QNw1TmoX7GokMBTwaiBp4PFIbRJUVz/qfxqQGo7nmLHvQ9gW5WiHOasrUKDAFSA1mi&#10;iQ9Kqt941ZzxVU/eP1qgJk6VNjioo+gqXtVdCWS2/cVG4wx+tSW33yPamzDDmmthHc6IfO0uMnkg&#10;Yq6Yvasrwi/mWLJnJUmuhMVapaGT3KPl0mz2q4Yuab5ftRYCrspuyrWymlPalYZWK1GUq3tphSiw&#10;XKhSmFKtlKYUosBV2UbKseXTdlFgI9tLin7aNtArCAUUuKTFArBmjdSYpKYDt1G+mUlAWH7qN1R5&#10;ozSuFiXdQDUeaUGky0iYGpVqAGplNYyNonUItrc6hNayAcrkVzviPToLa2QIQGU8D1qrNqZi1YNv&#10;IZTjPtUPiC8eeIShweckZrmbdzpurGTZlY9ahLghQwBJ9K7LxFYIbVGtzuVgDx61ybiKS1WYD5iB&#10;nFa1jqeLILM5ZQcAE9KNxXsUmTdFtfqK17WVI7BQufQ1Q1B4hGGXo44x60zTL0bDBL17E0PRB1L0&#10;srIxQnKOOM1k7BFOyMOpyK1ZAkgAJBI71X1K2D24miI3KOakqxi31rllmQZ9ae9s09icLkgdQKdb&#10;u0kZV8/jWno9xHHHNFKQRjAzU6j0OSFmzAjGcdRirVvpAnhLDqO1a5jTzXaPGCeMU+FTEpGSM01J&#10;i5Uc7EtxYTloieDgipDLLcTeZL1NapiBZgQDn2pgtlBwcUnK4KJRywkBDEfSrxt2lh3Mxb1qGS3K&#10;MTg47VNauSpU9PrSb7FJLqNihVCGUcjtUF9I05ClSAKuxqTLtHep5bMkgbeaSeo2tDOitHSMMFJF&#10;bdjbhogSvOPSptLgV5BE4BAOK6T7HBDAQuM4ob6BGJy7o4BwOBWXdTEKQDjnkVvSk4kXbxyBXMX6&#10;Mjk5OCTxTi9RS0VyIXak8nmtCKfzIiM5GMVzcgYSAg1o2dxgAHNacq3M1J3Ib2MRSFscVmtNubAN&#10;dBewebblsc4zXOCIrMR2zVRsyJJ3Nm0JNtg8kVMoABY9AKr2ZwCvTIqxJxHj1r0KUrwOWorSKEo3&#10;sSc9aYIwO1TYyaMYoUdbg3pYhIAqMipiKZim0BERUDoKtEVE4qWkNFQgqcjOacs+Dhh+NPYZqFlq&#10;Gn0KVupYEgPQ5rU00mFt6jdIRgDsBXP8qeDWxp2rJBAyMn7zHymkpdGDjpobUcrmOZCxbgn6VUsr&#10;Zg7SkcDPNP8ADx+13kkLHLMCRmrU8whgKcAgkVfS5BteD/DT63qPnSr/AKNG2ST0J9K9ijgSCJYo&#10;1CqoAAHpWV4Q09LDw3aKAAzqGY45JPNbhFLYFtcrslQsntVsioyKYWKhSoilXCtRlKoloplPameX&#10;z0q4UpuyhMDzD4iptv7QjPKEfrXEo4EpQngivRviVFtWzlx6jNeYykpMrdjxV3sriW9iw4INRnip&#10;wRJGG79DUDDFMQA8iplNQVIpoQWJM808HBqPNPFAx7VETUrdKhPWhiQ0io+nFSGoz1qWUOFLTBT+&#10;9AC8Uwmn0w0MBh60lLSVIwopKKQDTUZ4NSNUZpMaEpabRmkUOBpwNNzTgaEJjqdTc0UwFpKXPFJQ&#10;wQ2il7UlILhTs03vTqYXCijNJQAUmeaKKQxaWm06gBpqJxkGpT3pjdCKloSIAakB4qMcGnA1KZRK&#10;DTLj7o+tKDTJ/uih7AtyMU6mijPNQiiXPy1XP3jU+flquPvVQFhOgqXtUa0/tVEktuf3tPuB83So&#10;ozhwferFwMqD7U1sI6LwQ4M00WfQgV2pj9q898Hy+XrYUnAYYr00oK1hsZy3KBi9qYY/arxj9qYY&#10;6okpGOmGP2q6Y6aY+OlKwyiUphT2q8Y/amGP2osJFIx+1M2VdMdN8v2oGUvLpNntVvy6Qx0gKez2&#10;pNntVvy6b5ftQBV2U0pVry6aY6AKuym7KtlPam+X7UgKuw03aateXSeXQBV2UbateX7U0pRYZWwc&#10;0oFTFKbjmpZSEWpVNRilzis5GsWY96VlAlDHcRk0seJbIhjkgdD1FVUk89vJPGDxnrWnBHFAh3HI&#10;I6iuflNk9ShH/qdoYkA9DV+ztVuI3iJKkDIwaybg7LsqpJU8jFdFpiJLZtKGAkTg880rFJor/ZxL&#10;p7IWG+InAJ5rKtrk+bgkZU4qW6M1pesQx2y9cniqRi2kuCASabRJ0Cygrkk9KgF7hmjY5B7Vmi9e&#10;JQrAkdqrtOVl3YODS5R8xrXG2C3LoRz2FZEF05uguSAeop11dlYlUk4JptoitfQtkYPU1NrId7tG&#10;krvDIMg7c5NbMoiltVdMA4ycVJqGnD7IHQA8DpWVbXARhEx6HBFYt9Ta1iZYMtu21FNE3mgKMDNb&#10;wiie3VkxWbNhZgP500xPRDRaFowGUEn0qrcWX2ZwQp5rorDbLIEIHStC80tJ9pAGRR1HbS5haVpp&#10;aVXlUYPSte909ARtHGOtarWwg08ELggdaoRXXm/K5xjilKL3Q4tbMy7a0KXZI4x1reW0Z13ZJyOa&#10;qSR4mDqR71pWc27CHHIxUyYRRmtaI4dcAN61zGqaU6ljgkDnNdvJb+Xcc9DVPVYFMRAA5FEZWY5R&#10;utTyy6tmRs44FFsAW+lb17ZsSV29azBYywEkjg1upXRhy2Zp28H2mIooycViahp7W0xyuM89K6jw&#10;9AfNJYZGKZ4iiXzlAA6GlGVnYcleNzl7VTkVZmHAp0UWDwKkmiYICRgHoa7MPLWxzVY6XKGMUhqQ&#10;jmo2rsa0OdbkRptPppqGikRkVGwqUjioyKQyFhURHNTkYqIik0FyErUZXBqc0wis2rlJl3RdT/s7&#10;Uo52ztXIOPerc939rvS6n5C2QPbNYpjyMgVb07LShe+eBUptaMJJWuj6e0oj+yLTHTyl/lVvdWVo&#10;TMNCsw/3hEoP5Vf3VpYzvoPLUwmkzTc0wFJptLmkNMBMCkwKWkoA4j4lwbtDhlA+7KMn6ivIrkDa&#10;uepIr2zx8m7wzJxkBwT7c14ndDp25FX9klfEWI/3bbD0IocEE0+7QqsL9Ayj9KTO+MN6dapAyv0N&#10;OBxSMOaTNAmSg1IDUANSKfyoAmz8tRng0/PFMJoBDCe1N7UuaSpuUJThSUvegBaYad2pDQwQw9ab&#10;7U49aYaljFopuacKQWEPSoyKl6ioyKGMj70macetN6VAx1KKZmnZpjHinZqPNOzQKw6jtRmimAlF&#10;JS0gE70UUUAhc0lGfakoAWikooGLS0lFAAaY1ONNakxIgbhjSg0SdQaaDUdS+hKKJhlM+hpAaJP9&#10;WaHsJbkNFNzRUIokB+U1Ev3qk/gqNPvUw6FlO1SUxKcelWSKpwc1bb54AapjpVmI5jK00ItaDIYd&#10;dtjnGWx+dew4yoPqBXilq5h1CBx2kB/WvaoH320beqitIGclqNKU0pUpzTTmruSQlKbsFS4NJii4&#10;EJQU0xip8UmKQyt5XtSeV7VZ20m2gCp5XtSeV7VaK+1N2+1AFXy/ammL2q3sppT2oAqeV7U3yvar&#10;hT2ppT2pAUzF7U3yqubOKbsoAqGIelJ5XtVvZRs9qAKfle1I0XHSrez2pGTikBntHjtUZTFXXWqz&#10;jrSaKTK54phOKleoGOKzaNYs5aeC5ikEkQOCeorVtEeS3Ickkda0dBKXdtLbTqpYdD3qjeSNpc7I&#10;wO0ng1yKSvY1v1M/UUdZUcA4HU1b06d8MAcZFNvpxPaLxg9ajs5EQKcgetNPTUa3uR6hfiUBMHep&#10;9KrR3DOMHIqaeyaW5Z1OQTkYqxFZYAyKpITbuQlA8YI6+9Pjt/NkUMMAdauJbKmSTikuZEgj3AjP&#10;Y1VtBmVq0BSQY6Adqq29wYipJIweKlu7szAZ5zTVgE1t8o+YVDSsCvfQ6qDXt1j5TnnGBnvWWJA8&#10;+/oCay4yQoVsgg45rStwhI3HtwfesXFXNVJtG3Z3ZhYAnKn17UXk6SPuUjPbFVC6mIKuSccGq1pb&#10;SSzsrMcjOKnl10Lvob9hLsKvn8a62Eny1Y8giuDs94n8k5ODxXa284jslRzyB3oVk9R20LF/eolu&#10;EPGRXM3heIiWM5B5OK1L3E0YOenSs+WNvs5BIIHSne4uVk1rdtNF6mni9a2mEhBwDWZpswV2XuDi&#10;rs5WaNgcA1EldlRehqvq8E+0hhmoL25SWEFTkgdq4aWd4rtkVjweOa2NIuGklMUjZB9aUqbWoRqX&#10;0YslyuSWGCPWqVzcxzgKoGa0NXtljBK9DWAHWPJq0iJPWzN/SJRC53YGRUOuFZZQyntWW16cZU4w&#10;Kf8AavNjwxBOKfmK6asVFfa5B9a1mgWfSjj768j+tZJQ781fiufLiKk8d60hPlkmQ43TTMVwQTUD&#10;dc1dnUbmx0JzVJh1r1U00mcFrOzI+9IcUp4ppqWNMQ0w080wmlYd0RsOajIqQ9KYaVmF0REc00jn&#10;2qRutMNJoCaK382RQpz61r6XpJt/Elis+Vtp3ADEcH2z9ax7WcwTq/JAIyPUV9H3Gm6N4s+Fcdxo&#10;iIZ7GMSxgAbldRllPfJ5/Spdrakyk0XooxFCka42qABT6rWE3n6fbzd3jU/mKs1YxKKWkoASg0UG&#10;gBKKKUUAc341lRPD8sTYzJwM+3NeHXPVR6mvXPiWXTTLdlJClyD+VeR3I4U9wRV9CF8TNS8TfpFt&#10;KP4SVNZ0DgNg9DxWsg83w/MvUxsCPasPOKezBFl15qIjBqZTvjB7jg1E9MYzPNTKar09WpJgWs8U&#10;xjSA5FNY+tNsEITSZ5ppNJnFQ2USdaWmr6U+mhMKaTTu1NPShgMNNNONMPSpGgpaSikMd2ph+lLn&#10;ig0MCIjFNp5ph61LQ0JTqb3opDH5p1MzS5piY/NLTRS0DCjrRRQIKKKKAEooooGFFJ2o70gHUU3N&#10;LTAKaelOpppARyD5TUQNTNyCKg74qHuNEopWPyGmAindVP0pB1K9GeabSr1qUUSMflpsfWhz8tEd&#10;Nbg9iylO7U1OlONWSKKkiOGx61DTwcEUICRvllVumCD+tez6S/m6Vbt1yg/lXi8nQGvYPCknneH7&#10;c9cKBWkWRLc0ylN2VY2U3bVkFfZRsqfbRtoArbKNhqxto20AV9nFJsqzspNlAFbZTSlWivtTClAF&#10;bZ7U0rVgpTCtIZAV9qbtqfbRtoCxBspvln0qztpdgoAq7DTfL9qubKTZQBV8umNHV3aKY6DFAWMy&#10;ROTVR1xmtKVBVOUdaTGUHGKqucE1bl71RlPWoaKTMuyml0+6jmOQDw1bGsQJqFp5qgEgZBFYssyz&#10;Lg8VZ029AY2shyCOCa4akdeZG10zMdj9kKk8jiqNkXkmKHJBNal9AIzJtOQST1rHhmNvPvHrzVLz&#10;Em1odbaRCK3w2M46mnSTIE4AzWXDqZliORj61NFKssTBhz2rS6WiLV2Q3DuXIBODVO5ErwBTk46G&#10;ruDPGQOGHAquJjEhWVTnOAalu40tSmsQIAYjJ4ragt0s4FlYZB7etYTEtfIFztJrd1GUR6eqgjOO&#10;lZybuVHuVrx7aVtyDBx0xUEKtMwRCSQeMVU83cvIwfWrmkyFLtcjgkUrMq6ua0VvJbMpfP40zULh&#10;oHWWHg9CB3rT1d1NqsqYGBWC7m4jyOlK2pV9LHReGAt/dZkAzkV0+qWxjChD0I6Vwmi3LWl2pUkA&#10;kV3+4zokrEYIBxRy6ApW0ZRG5otrAjFZ9y0vllUP4VsXjiOMMo4IrJkkQxMwIBANJRdim02Y8aS2&#10;ku9iSCeauz3IEBZTyRWTfajuBUHOD2qFZXeIHBIptdSE1sinO7G78znFa1gGLCVO3WoJbTfBlVOa&#10;k0aby5TE/HPGaJK6CO+prXRM8RDZBHWsOa2VQRmuokiUwFh6GuUvZGEpGeBQloD31KkjBBgdTVq0&#10;tGlAYZ6VnElmPfmuo8PRGRcHmk3ZCitSlJaShQQp4PPFMaLMZB4NdtDaQlWR1GTXN6pai2uG2/dJ&#10;4pRepclpcwHGeO4qo45NaF2BGA4455qpIAQGHQ16tB3gefVVpFUim4qRhioya1ehCuxhGaaRTs03&#10;nFQ2UkMIqMipjUbDk0g0IyKbinmm0CubHhvQ08Q6ounfaorWWQHy3mOFJ7DPqa6/RbvxB8JfE6xa&#10;lA/2Cc7ZVHKSL03KemRXnSFkcOhKsCCCDgg+te1eBfFem+MNGPhTxeBO7cW07/e6cYPUMOx70nts&#10;S+x2qQQRQxm0cPaSKJIWByCh5A/AHFFM0nw9qOgaVJpVy/2i2tWLWdyOrRE52kdiDT6SdxrYKSlp&#10;KYwpKWkoAKKKBQByvxDtjP4YdwMmNwx9hmvFbofu8+hFe/eKgD4YvsjI8o14FPkAk/dA/OqT0J6m&#10;vph8y0uYeu9MisFso5Hoav6ZO8DqRyCMEexqpfIUuH4xyap7XBbhDJhhnoetSyCqSnkVcjffHg9R&#10;RF3Q2iFhikBp7jrUXQ0bEllTkU1j1FMU8U4nmhjTEzSd6SlqbDuOHBqUdKhFSg8U0gFphNPphoaB&#10;DDTacabUjQlJR3opDHUlLSUAMPSmGpDTDUsaQ00nelNN70hj6dTM0tAmOpc0maPpTAXtS9qSigBc&#10;0vbpSUZoAKKQ0GgYtN7UtJ1FIBc0CkpaYC/hSHpS9qQ0gGGq7jDVYNQyjgH0qZDGqalB4qAGpQaS&#10;ArNwx+tKnXNEn36VOlR1L6CuaWPp0pjHmpI+lUtxPYsKOKU0i9KWqJCnU2nChAPPKV6r4Bl83QVX&#10;PKkivKhypFelfDWUGyni7hjVx3Iludtspu2rG2m7ParJIdlJtqbbSYoERbR6Ubal20m2gCPbSYqX&#10;FIVoGQlaaVqYimEUAQlKYUqfFJii4yvso21Nik20gsRbAeKcUGOlPxRgmgCPZSbalxRimBFsqJxx&#10;VnFRSDigDPlHWqEwxmtKYcms6fvSYGbMetZ0x61oT96zJz1pMEzPaA4JK/lVP/VyhgcEGtG8nEYy&#10;p6jgVnSQyuu8KcGuBSOiULbBczFn3A9RyM1nunz7gOKm2kH5u1K7KVwBz60JiT7kyGP7OCCAR1zU&#10;wuFS3+Ukn2rOC54B69qskqIQvOe4p3LTdjf054Ps4ZyAe4o1CCCVcxkZNYQdgmFJH401biZZBknH&#10;pRLyHFu2pKsQjuATjio724M0wiB4plxKxbk81VO7zAwyTmpWruO+li09u7ICoOAO1Sac5W4AI5Br&#10;bsrcDTy7c5HesaI7LxiAMA9qItbDaaszcunZ7XB44qhbYEWCAeeKnErXIC461HIhgkAB4NF0VruW&#10;LG3kaTcAcA5ziuwsbkvB5JPIFZmktEIgGxzWjaokN4T2PI+lNPTQLMdeSlYCpBOOlc3dXLRoQDnO&#10;eK2tcvFTIA4HpXOwbbotk9+lHqJ76GWFaWUkg4Jra06IGMoQOKclvEjEHHHIqa32xzNg8Yo6BFaj&#10;hNFHmNselZd7G0UyzRZAz2qHULki9wOBV+KVJ7QKx5xUpj30NWwuxPZFScnFY2pW+0OwHrVrT0Ib&#10;aAQD0qxqNuxhJIIB5qW9bFJXVzjIpQJSG7Gut8O3iRybSQOmK5G+iMc5KjjNaujOXkAHBqnFWuRF&#10;tOx6JIysdyHqM8VRv7Izjd1AGals+Y1DHoO5q+2GhYDBwK55uz0OiKUlqcLqtr5duzAdOKxYTvjK&#10;nt0+ldVqcTPFIhHUEgVyEZKTke+DXqYOV4WPPxMbSuOdcZqBhV2RO/aqjDBNdbRzoixzRinY5pDU&#10;aFajCOaYRUp5pu3jmgLWICKTAA5qVhzUZo2FZiZq3YXS2t7BOS6iNwxKHBAB7e9VMelKpwRxS1DQ&#10;+sfB3i7RvE2lrbQ3wlmKYaOQbXBxzx3/AAqCXTLqKd0ELEKxAIHBHrXJ/CLxDo0mlx6asEUV7Hks&#10;WAy57kHrXskLJMuQBnuKxk3B6FxXMjhPsF1/zwf8qT7Bdf8APB/yr0Hyk9BSeUn90VPtR8jPPvsF&#10;1/zwf8qT7Fdf88H/ACr0Lyk/uijyk/uin7Vh7Nnnf2K5H/LB/wAqPslx/wA8X/KvRPKT+6KTyE9B&#10;+VHtWHIzyHxezWXhe8eeJgjLt5GOTwK8E1A4Cr6kce1fUPxahj/4V9fHAGGQg/8AAhXy7dgvMHIw&#10;COPpW9N80bmLupWZJYkCePPIyKk1yHy71sDAYAiq9ocTL/vCt3xTbbI7WYDAZMVo9gOT6GpYn2sD&#10;271E4waAazT1LexdYZGRyDUBGDT4n/hPTtTmWr3IIc4NPzkCmkYoHTFCF1Hds0Z5oHQimE4oYyXP&#10;NPB5FQA5qRTSRRJmkzRnim5piENMPSn5ptQUmMpaSikMWikzS9aAGmkNOpppMYw02nGmnpUsELS0&#10;0U/tQDClzTaWmMdRSUtAhaKSigBaTPNGaKQwooopgFFFFIBaKSigBO1MYZGKfTTSYFUZB5p4NJIM&#10;NnsaaDzWezKQx/vmnL0pr/epR0pdSugh61NHUHep0FNCZYXpR3pB0pe9WSFKDSUUATR8g13fwzlC&#10;31zCe4BArhIepHtXU+AJzF4lCZwHX+VUmQz2ErSbfapiKTFXckh20m2psCkxRcCHbSYqXFNxQBHi&#10;kxUmKTFAyIimEVPtppX2oAgxSYqYrTdtAEOKTbU2yk20ARbaNtS7aXbRcCLbSYqXFJigCHFRyDir&#10;OKhccUAZsw61mzjrWvMnWs6dOtAGLcZwayZ881uTxday54uTxSYHLy3LPIAeQKvS6jEtoFUDOMEd&#10;6zI1JcnrTnjOemRXByo62VJriTJIGBUK3Lk471ckjUr7+lUWiw2RVJIhpXL1tKrOAeKvuiOueARW&#10;HGx84Z4wa1cF48hhmpktTSL0sWk2bQOCad5SuwORiqC+YpyBmpVnZVOQR6VJRJLAHmCjHA7VHFBm&#10;8CenrRFcEyE9TVrTojPqQPrzg96d7CsmaMk7pCIlHAHOKo2kAluCOK35rZIo2DgBsVk6eMTyNjOD&#10;wKmL0LaLUcJhYgDj1okjErZIxioJb8xueMgHpVZtYiDDdwaLNsLqxtQJKkeVJwOlWrO4d7jaSSRw&#10;ayINbQgKCMGtXTniacuCDmlYd02N1hlMZyecVgRXi28mM4rc1lCSxXpjjFcZOkq3Y3AhSapXuTJ2&#10;Oi+0NIwdckVOgdhuUnOKdp8UP2LJPOKltmOTjkUPQa1OW1V3jusnPWr2nSvIgIzx1qTWbYPIDtxU&#10;umxCCPkUnJWJUXzGhb3otpAGGOe9dVbpFf2Y4B4rir2NipYA9j0rovD13i1Ck9BWU9k0aw+KzK9/&#10;ocDKxwMjpWLZxLZXRGOM1r6reuJiFJwT0rOlH7oyHGSM01J21E0r6G7b3gcgZxxitaAl1IByMVwt&#10;tdkMCCRzXX6LcidGBPOKiSe5cJK9iLUEUOQcZIIrz+ceXdsPRjXo+pWjPMNvfmuB1y2NpqDKRgE5&#10;H4124GSu0cuMTtcfgPGD3xVSVeelTW0oeMKeookXOfWvSaOFMpHimmpXTB6UzHNS0WnoIFPU0je3&#10;SnngYppp7ArsiIqIjmpyM01lqdAdyHGKXAzzUsFvNdTrBAjPIxwqgZJNb0GlaXZsF1Zrl2bj/RWU&#10;bD3ByDn8MUJCMS3uJ7OdZ7aV45FOVdCQQfqK+ifhP4xvdd01orxg80BCs2eSMcEivK7G28EWdxHP&#10;Ncas6IwLRPFGVb2OD0rtrP4n+CdCLHSNEmiZ8bggCg+55NTNJqyQ4uzPXb/xJpmmTrDe3UcMjLuU&#10;OcZHtUA8Y6Eemo25/wCBivLtW8X+D/iJawafqDT6XdI2YLlgGCk8EEjse/ToK5DxR8Pdc8NRG7Ur&#10;e6eRkXMGTgdsjqPr0rmdNov329GfQY8W6KemoW//AH8FO/4SvRj/AMxC3/7+Cvkf7TKDjJpDdy4+&#10;8azswtU7n1z/AMJVo3/P/b/9/BR/wlWj/wDP/B/32K+QjezD+I/nTftsxOAx/OnqK1Xue7/GXxdY&#10;yeGI9KtJkmlunDNsYHaq88/U4rwS5Iwgz0UCpbqVpZFViTtAHNVJTzXbTjyxMtb6j4GAcH0Irsdd&#10;KXnhmJ1wWjwT9K4pCa6Oyn8/TpoGOcpgCtASOVcc0wVJICGI9Dio+9Z21KT0Hg4NWUbeuD1FVM09&#10;WIIIqkDROwqPoakBDqCOvemtxVEjc4NNJJNKemaaTUtjSEB5xUgNRVIOlJDJM0tR04GmwFpD3pc8&#10;U3NSwQ00gpexpKTKFopKWgAptLnmikAw00080w9KkaG96eKZSikMdS0lFMBRS5ptLQId2opKKYCd&#10;6M0UUgsLRSUUDHUlHakPSgBe1GeaSikAvam0tFAyKRcr7iq+eatnpVaRdrexqWNEZ+9S54pO9FQU&#10;A5NWEquvWrCDmmhMmFHejtR3qyQ7UvtSUtA7E8H362fC8vkeKLQ5xliPzrGtv9aKuWr/AGfWLaQZ&#10;GJRn86a2IlsfQi8qD6gUYptqd9pEw7qDUuK0YiPFIRUmKbikIjxTcVKRSbaAI8UmKl20baYEW2k2&#10;1NtpNtFwIdlN2VPijFAFfZRsqbFJigCHbTcVNim4oAixTcVNikxQBCRUTjirJFRsvFAGfKlUZo+D&#10;Ws6ZqpLH7UCMWaLOeKzpoMk1vSxZzxVKSDk8UAcHHZALux9aimVUjI70sl6xiwnGO9ULi73AZzmu&#10;JHYyGZiCcVApDSjOcd6V5csCaSJlLEnvQLqNkQLOMHjNX8EQhgSRiqUkbbicYHar9o6vAUbkik9h&#10;x3IYL9kfBUEVYe8inj2gbWqBoFD8YqrJ8koxwc1NkPUvWWBMd9aFjIRqqeWeM4qlEvKk9+9Kxa0v&#10;o5FPekx7I67U1coG5BIrHiDxgleSetaMt+s9soYYOABWYs/lydCRmoWxo2rlG5lZQxbOaxZnMjZ5&#10;61vavhowy8Z9KyIFDDkVpHa5nLexa0mIzSFTnNdBbSm1l2EnOeKxLB1trtWzgEjNbl4iSssqHr1p&#10;Nq5UVodHaJFfwEMRkCuf1WwVGZcDI6YqaxumtWABIBFVNRvjJMcHk1KepTSsV7KUj9yWOelakIe2&#10;lTdyh71gRFvN3YOQc10tq4uYlB5Iok2xRVkJrFuPKSVeQRk02yiWa3BHWtKe0Jtduc8d/SsdJTYB&#10;kOQO1TyuxV9TahskuLcqcZxiqRQ2GQMgVVs9UZJM7uDUt7epKpORmp5XcOZWK8lylwWJPOP1qvNc&#10;Yi2+1VUcCbAIwTS3HAH5VTWok9COGQA9e9dJoVwElADYBrkuj4rStJniwynvxRKN0TFtM9IwJwG4&#10;JIxXD+M4Ns8UmMEgg10eg3Us65YkgcVU8a2hfT1lAzsbk+xqsM+WqvMddc1Ns4C2kKP3xmr5JIzW&#10;bkqcirdvODgGvZPLWg6RR1HQ1ARjmrbkZOOlV3HcdKTKTIDkmkOaeRijikVcj6CjaX9h3JqTC9W6&#10;elQSS5JA4AOMCiy6k3J7ecwTBYnKFhtZwcEg9RT5mkS9jtpnPkuww5GSB6/hWeSc/SpZ7lp7dFbl&#10;4zwfb0pSemg1uT3TkM0bkeYpwcHgjsRWe+7d3qN7lpNu77yjGaTzT0zmsnItRaL8DFCGkQlT3z0r&#10;2/4S+Pi+PDmpOZo2BFszjJx3Q+ox0rwmO4fG0ng9quWV/Np17Dd27lJomDqQehBzVWUo6iu0z2P4&#10;m/DL7KW1vw/bs1uxLT20YyYz3ZR6eo7fSvH2yCQRzX0pB4xGr+CG1DTpFN+lqLjySMnI4YY9Mgiv&#10;D/H+ljTPFMzpFsgvFW6iAGAAwyQPociueSdjRSTdjl2yaIgPNXceM80ZpeKhOzuW0MmceexHTPFQ&#10;u2W4pLklHPcEZFRqcjca7VNPY5nFkyng1p2EpjkwTgEYNZKPg88irZuQWVguMDHFUmIgul2XDj3J&#10;qvVq6YSOHHcc1WqeoxKXNJQaBEiPtPt3FSnBGR0qtmpEfHB6U0xtDiOMVGRzUx5qMihoSY3vTxTO&#10;9PB7cUIYhOKA1DCo880nuC1J80lNU8UuaACikzzRmk0NBRRRSHcTvRmkpQaQxOetNNP7U09aTC5G&#10;aKcaSkMO1LSdqKAFzS5ptLmgB1LTc0tMBKKQnmlzUgLRRSUwFzR1pKM0CuLSZozSZpDFzzRSUZ60&#10;DFqOVdy+9P5zSkcUgKHQ0VNKmDuHTvUNZtalp6Dl61PH1qBetTx9apCZNR3oo70yRaKKKYE9t/rh&#10;Vi5BSVWB6EH8jVa2P79frV29T+VNbEs960KUT6LbODnKA/pWhiuc8C3IuPDNtzkqoB/CulPWrJ6D&#10;MUmKfijFAEeKMU/HNGKAI8UYp+KMUAR4oxT8UUAR4pMVJikoAjxTcVJikxQBERSYqTFNxQBHikxT&#10;6SgCPFNI4qQ00igCu61XdM1cIqNkzTAzni9qrNBz0rVaPPaozEPSi4Hg8bygEYBA7mq0mSxBzVp5&#10;vLOApqszjdkjINcVjq0I1ALbSalaIRkEHIpBDvORkChQTIEOTj3oAsSzhoFCgBh39asWMWFJboao&#10;3ELQ4IB56VPaXjbCpwCKTWg1uWXQhsg5GeKryw+Yc8gjmpoX3yHJAB7VY8tWOAahblNXRBDKXUKe&#10;opbjcxUkdDTjB5DnIxnOKkDh4uQOKL6jS0NPCyaeGUgMB0qukbPbFyO55qtFKxUoh45FdHpaQz6O&#10;6HG9QRz60JDucvPKSApOQKpsuw5Wr8loxPuCciqsqEDGKE+iE+5TadycDOa1LK7lyqsSQO1VI4hu&#10;BYcVvWVgrAOoyB7U2lYSvckknGFAHzYqosTT3OMZqS53C5CqDnOOlaWl2xS48x1wKhRLvrYZHYbI&#10;yWGOPSpdJljSVlJ4Bxg1eur5IyV2ggjsK5ss6XrMoIBPanysHJJ6HUPfFm2IM1S1O2eWIMBgkdqZ&#10;bzgR5IO73qylw08TKw4HAptaCTuYsds23BODTmtm2EknNTXMojBA4INQrfh02tgE8Gp1C6M90dJP&#10;oakd2dACPrVw23mfODnNK1uBHzTsLUzQFP1q1bEEYPQU1rcEZB5FMiOxsZOaTQ09TptI1D7KdgIw&#10;SK6O9ifU9LuEK5DLwPeuQ0u0a5YMoJINd7pxJt3iYYIGP0rJy5WmuhrGLkrM8eliKSMpGCCQRUI+&#10;RuuMGui8U6cbHVnIXCyAMPTnrWH9nMvIIB9zXt05qcVJHkzi4yaLkREsZHGcVEwwSDTbdhE2GYZ+&#10;tLMczFhyKtolMhfg+3aoyQgyeT2FTO6qMkZPUCqUjliTU7DvfYVpSTzUTHDg9jwaTPPNDDI/lUts&#10;pIcRTCMc06PLDHQjrU+xdvPNK40mZkow+R3oUEmp54+TioosZ561lbU0voSIMEetT5G0VDIPlDDq&#10;OtOyTGBg1ouxG+p7B4D0bUJ/CF3q1hIshWxntvs6ZLs2Senfg8Vgarba7feC421fTLuCbS2CxTTR&#10;MpaJuxJHOCB+dafwytrueytHsddtLO5gvRMbeWQq0i4AZcdCCPWvSPGHjyyjtJNMitINSlkPl3Vt&#10;uyoXHOCOp+nSlJa2DSOrPm3NPBrQ1XThZ3dwTC8MRG6JCclcngE98DNZW7Fc0ouLszZNNXRKyJKu&#10;1+PQjtVPYUYoeo6e4qffS4WUhWODnhvSrhKzsKUborjP5U8U+VAjEFhn1HQ1Fn1roTTMGmONNozR&#10;kYp3QrCUhpaShjG0oNHeigCWN+x6U4ioM4NSK+eDQmApFApTSCmIRjkUzFOam1LGhRxTqbS80wFo&#10;70maM0gFpM0maSpbKSFopKUUhjqaaKKbAQ03vTjTcVIwooooAKO9FFIBaWkFKaYAabS0lFgFpabT&#10;qYgNNpaKQWEzRmkopDFpe9JwKUc0DHAADNGOKOvXoKOp46UgGMmVIqo67WxWhgAc1VuFxg+tTJaD&#10;T1IkqdBUCVYjFC2G9yTtRmjFGKYgzS0YopgS23/Hwn1rUvEymfasu3H79frW3dgeUMDtVR2JO6+F&#10;10xtJbdmyA3APavR8V418PNQFrrJgY4D9BXs3UA+oprYhdhuKTFLRTATFGKdikoAbikp1FADcUYp&#10;aSgBvakxT6bQAzFJin0mKAI8U0ipKbigBmKZipCKaRQAzFNxUmKTFAERHNNIqYim4pgQ7absqfbS&#10;baQHz+Y0lFV57YoMgZFCkomSeR71JHeA/KwBFcqd9zazQ+12NbsD94DipdMsPMuN7dAe9NEKZDxk&#10;EHqAaWW/FvEVjOCRzihNBqWNda2wsUQBYccVjpHsO4VXeZ2lLkkk+tTRylhUvcuOxJkggg4qVZyj&#10;Aq2faq+doGRkGnxoHl4JwalopM0ZLgXESnGGFQO/lgKeARiniEpGTxwKikxJAM4yD1pF6k9t+7IY&#10;dDWha3bQTlUJAcdPesyNwsQBIHOatvKgiR1IyKGJE7Tbblw3GTkZqq2HuAgAOaW5dZ1WVSAw9KWz&#10;UmcMecUkh31sOuoxEoGACcVq6LN5agNyprMvXMzhRgEU+K58mPaDgjiqSXUT3ui/eTxjUAVA5Oa1&#10;d4EIIGOhrkjMz3YZuxrae8/cBQeeOapWJuy3cldoYjP+FUJZ4gylQPfNOW4DxEMRis2WVdxxyBUt&#10;6lW0N+0eGTGcDPWtBpLeCMkEYrhmu5EJ2kinLqMzKVZiRU6tjUki/qNyryNtPGc1mCc7sU0kynAP&#10;JqT7MUXJ9KdtCbu5pWt4VADHitFB58ZI5BFc1HLh8H8K6DSZ8gqal6FRetinIGSQrVR3CSc8c1r3&#10;8YDswGARWFeEkZFJajeiOz8KXcKyFWI5rtoZIkugVwQw5ryPQLnZIOeQeea7WO9dGUgkjqDXPUhq&#10;bU5+6WPHNgLnTlnQfPGCeB2715hlhkZI/GvZLgC90/BwQynIPuK8luoPJuZIyMbWI/WvRwFS8XB9&#10;DjxsLSUl1KOcEk1YikBUk9utV5xtA96cx8q3A7tya9BuxxJA0u+QjPNQsCDiowTnNTbw689ai9y7&#10;EeKci5bngVLAsckgVpAuehPTNLLEYiQSMj0PB96TasCTI2wsuB0Ip7HCVWyTIM9s1KclcDnmoWpb&#10;0EOPKJPU9KgSI7sngdqs7QBzyaafWrUdNSXLsNwPSkPSnIjzSrHEpZmOAAMkmupsPA13KqyXriEE&#10;Z2Dlvx7ClKaiOEJSOWjneGRXjZlYHIKnBBqyt3dM3meZLvJzuGc5/KvRbDwnp9uRtgDsP4n5JrqL&#10;DQbYMMQIR0I29/Ssvau+hq6KS1PITqc93beRqDtNGDhS6HevuG/oazJ4WhOQd8Z6OBwfr6Gvpm00&#10;PT/lDWkJPQ5XtjPTp1qDV/BmiX8RUW0MbMvJQbQfXOKJNS3JUeXY+aAcmtfSPD2q63OsNhZSzMTj&#10;IUgD6noK9x8M/DfwjaXpa/jLTlsokzDZ7Y9/Y16vZ6bZWEQS1toolHQIoArF3TB87eh86zfBTxBH&#10;of20vBJcoNxthnJHoD0J9q831GzNsCVQqRkMhGCCOo9q+3ce1eFfF74dTI8/iHSITJCwLXduo5U9&#10;3A7j1H41UJdGS046s+f/ADvanCZc88UyRRuOBgZ4qIjBqrtFqKZcDg8gg07PFUVJB4NTCUgc81pG&#10;empLh2LFBqISKehp4Oe9UpJkNNBQDS4pKYEqvxg07ioacCSMd6LisPYVHjmjzcHB6U7gjI6UuZMd&#10;mhKM8UuOKbTbAWkozRSbGkJSikpaQw70ZptFADs0ZptFIEO7UGkopDEoopKQC0UUUwCiiimAtGKS&#10;jmlcBwoNApcUgEooxzRgAc0NgJikx7UNNGvfJ9qQToe+PrSuh2Y7BNKBtGTxTDMg53E/QVG9xnoP&#10;zpOSHZk+cn0Ao3gdOfpVRJOfmJxSeY3Y1PMPlLW8k9MD3qG4bOBnOKi3t6mkzk880m7gkSLViMcV&#10;AtWIxxVB1H0lOptMBe9J2oo7UxEtr/r1+orenX92M+lYVp/r1+orflGYx34qoktlPR7n7FrtvKSQ&#10;A4B+hr6EtJBLaRuDkFRXzbOSk4YcEEEV754PvRfeH7d85O0Z5ppkdTbxRjmn4pMUwGYoxT8UmKAG&#10;0lPxSUAMNJipMU3HFADKSpMU3FAxlNNSEU3FAhlNp+KTFADMUmKk20baAsRUmKl20baAIcUm2p9t&#10;Gz2oAg20m2rGz2pNtAHzYsTsx3A49KSVAgwBk+1SiVwxyMA1HJKoHzYFc2hs7kcEkiSZ/hPBFE8G&#10;+XIOQaY1wAMAVYXLwbvQVFtdCk9NSpcQrGoIPNQByBxxU0hLOc84qEqc8CgY8TMBg8irFo+WJweK&#10;pEEGrFm+2THrQ1oNPU1PP/dt6GqQl2EhuhqaXCqarBPNJA5IqEimzQCo9qSMZHNSxsk1oUIwwHXF&#10;U7c7AUb0q3bFCcDr3FO1guJBEdhB7VctgApweRTViIDEYqfTog8jAmm0CfQqLkXDMRnHaozlrkgg&#10;gVfuIBFdAjoabKgEgYADilsNIq3BjTHYgU0S5AAYmq9+4MgA4IqGGQIcMafQnqaTuxi4OOKbCBnL&#10;/rWe963mYAyKe1zwCBzSS0HdGi0KHJUjOKosQGK45zzTredicnOO9AUST57d6A3JIEC/N3zxVuVi&#10;YyeOlNaMbfl7dapzXJUbMc0r9htFdyRKGrd0x+jDrjmqVrBHPAS3WtHSrR0l5BK5qZNWsOKd7mpc&#10;xGe3LAc4rE+wNKCCDwa7NbYfZQSM8VnSwiEswHFYc9tjfkvuc7aWBtrgkcDNdnbR5tlJGeK5/Jad&#10;SBkZrvtLtIZ7EEgAgVM5O12OEVeyKVpORH5RORjArkPEumSwut5sIjkYjIHGa6a+zaSfKeATW9ba&#10;VD4j8Jz2RwJ9paNj2Ycj/D8a0w1T2dRPozOvDnjynibrvmVTyM5NQXLEuR2FaktnJFcSh1KtHlSC&#10;OQQeRWa0LPkgZx1Fe1No8tJkMURkcLkAepqybYxg5G4eoqqrFDVy31AJhXAYVN0UU5E5OMimB3A2&#10;kkj37VueXaXIyPlNUrqzWIgqSQTiptd6DTsiggbzCO9WAcAevrUotzExZhyQMH2qNxg8cmtIxsrk&#10;uV2NY/nW1onhbUNZHmKhjt+8jjg/Qd66Dwn4ElvvLvtSUpbcFYzwX+voK9OFskMKpEoVFAAAGABW&#10;NSrbRG9OjfWRyGkeGLPRFDJH5k/eRxz+HpWwRvHIOauzAkdM8+lMWMY6YFc711Z1JWVkV4EAcbhx&#10;6YrpdOCOAF3f4GsYR5IIX9KsRXz2hCrwc1UXYznFs7a22IoWUE5PGATmpNQ8q0tPOCjaOcE8Vzlr&#10;rd8QNrIRjoVBqrrupXt3YSQMYwhGCFQA/gabkkR7OTK994ht5d4W2hLHIJJwc9M1Y0fxXd2UYXzA&#10;Ux9wnIH0Hb8K8pmnmt71o2YkZ4Oa6DTpd6jcc5qfaJ6Gips9LPxI8jBlshIvco2D+vFX5fHGlX/h&#10;fU7+0lzLa27O8DjDqccZHoTxxXm9xCr2+VHIHFcbq0U8ZaeFmV0PzAEgMvcHHUGlzxuKdJyg0cPr&#10;lutte+WFwxAZvqeayD1rU16+a/1eacp5ecAKO3FZRNbXTRglbQVRkmlYcUJ3pTTS0B7jVGaCWU8E&#10;05ByfpQw5pcugX1HLMw4bkVIJFI61CRxTkQZ9sU03ewmkTZBFKDzVcqQeCcUb3XnIp8zW4uVdCaQ&#10;c8Ukb44b8Ki81j2FBLY6CpvrdD5dLMlabnABNN8/HUVDlietO2Z5pXbHZIkE655Bp4kTswqtswDT&#10;RRzNByovAg9CD9KMVUAOMgkUoZweGP501JisWsUmKh89geQDTxOpHIIo5gsx2KKb5qeuPqKcGU9G&#10;Bp3CwUUuKXFFwsNo7U7FFFwG0uKX8hSZUdWH50rhYTFLik8xAOWFJ50fqfyouFmOpKb56e/5Un2h&#10;OwJpXQWZKKVmCjLEAVXM7EHaABURJJyTk0OQ0iZp8fdH4moWdmPJJpccUzvU3Y0kHejvQRilxwDS&#10;sMTtRS+tJ3pgJ3FKcZ4pKSp2GLSjrTRTl60ICUVZTOKrr1qwnSrJHdqSnU2mgCjtRRTAnsx/pC/W&#10;uhcZUAelc/Zj/SF+tdBngfSqiZsxL0YkNepfCm9MunS25PMbHA9jXmWorhs11Pwwvzba29uTgSAE&#10;D3FGzE+57ZijFO680YpgNxRinYoxQAzFJipMU3FADMUmKfikxQAzFNIp+KTFADMUmKfikxQAzFGK&#10;dijFADMUu2n4oxQAzbRtqTFGKLgR7aNtSYoxQMi20m2pcUmKBHzA1wM4xwKimkR1wOKvHQ75CSba&#10;QexWqUmmXwY5tZR/wE1z8rN7lQkjitC3ukFvsPU1B/Z13jPkSfTaaeLK4VQ3kPkdRtNKzQEUikMD&#10;g81KqAgE96GSd+DA4I9VNPEUwAzG/wCRqbPqUrFa4jIIIHFQo5Rww7VeljkeMjy2/I1TEMhOPLb8&#10;qaTE9yaS4EntSQziOXPY00WsueUYD6GnNauOQrflRYLssLIr3AII5qUMYbgEdCaoBGDggHI9qu+X&#10;NIVOxuO+DRZhc1hKTGSOlWNOJWRie9VY0PkYIIOPSpbZihJIOKbQ09S7dgE5PJHeqM8mVG3nHFOu&#10;pTIAFJpsaAodxqbalXMe6yZMnrVI5MmSTWvcQM8gwDjPpVS4splw+w4+lOzJdkRBcjpVq2ti7Akc&#10;VJYWMs5BCkgVq/Y5olACZppCuZ00XlgbentT4EBjJ74qK7eQZUqQfpUllKyKQ6EjucVDvYtNXI/O&#10;kiYjmq+DLNk8CtF0ilyRwaIbQEkkY5qSt0WrGIKVB4HeukiEMUIZSMkVj29uABzmrBhdY+Gz7VjJ&#10;NsuOiOihmD2owR0qpcrvgb3HFUrCdgCrE4FWHn8xWVASAMEgdKycdTVSTRHb2Y8tW4JJrqdLLC1c&#10;KTxXGR3jRSbGJAz3rqdLvVEBCnr1qJJ9S4NdDO1OVzcMrHjNdP4Ou/ImCMcK44PvXJ6tMrzkjAq3&#10;4dvxHcRjcMg9M1ai7aGcmr6k3jjwpdxarNfWcDTW1wdzeWMlWPXIHbvXnM1lcWk5EkTpk8BgRkV9&#10;M2F3FJEu7BJFXbjRtJ1WARXlpDMOoDqMj6Gu2Nd2s+hyypK90fKFxaFxuTAPcVR8vY3OSR2xX1Xc&#10;+APDbxgDTIR/u5BrjPEfwds72JptCcQXKgkwSElX9geoP6fStY14t2Zn7F9DwgzMW4yp7AHFJ58p&#10;+V2bHbJzWvq/h6+0q7a1v7SS3uFP3XGAR6g9CPcVnNbpCAZc5PQDqa2T6ozatoySKVpI8Oc7eB9K&#10;7P4c+GF13V2urpQ1pbEEqRwzdh9O5/CuGjkhDEIWGexr2b4VSxx6C4BAYzNu/TH6Vc5+5oTTj7+p&#10;3LW4Q7QoCjgADpTXgHlE46Cr/wArgEEc0vlq6lSeorkbR3I5iZcMfQU6CISHBrUntYkQkjmsoS+S&#10;3HQmp5kiuV9C/wDY1EWQecVzWol4LjJY4PrXSRzllAzWNrcG9d2D+FRKo+hpGHcdpl7uUc57ZrSn&#10;G9MnoRXM2BKEDPGa6IPvgHPFQ5XHypM891y0Md6WA4yal0q4AcITg5rd1y0EsRcAZFceZfImDA4K&#10;nn6Uruw2tTutxMYUDII61j39sGEgwDkVf0q9S7gJBB7U+7iG0kDgiouyrKx4/wCItOMEhnUcA4b/&#10;ABrna9K1+1UxyKVBBFec3ERhmZD2PFdlOV1Y4qseWVxqU40xTS1snoY9R696D1pB3paol7idqkj7&#10;/So6fH1prcHsOqN6kNRMeaUhR3FQc09hxSJ0p7dKEtAb1IQOamA4qMDmpl6URQ2yFxgGoRViToag&#10;XrUyWo47Eyj5aTHNOX7tGKdtBXI2FOVflNKRT1HyGhLUL6FcjmnhaCOaeAMUkh3IWyG6n86cpbsx&#10;/Okb71OWlbUG9A3vn7xoy5HLGnY5pccUWC5Dzjk5/GmVMe9RCk1qNEgXgUxhUwHFMYU2hJ6jQODT&#10;QOakA4pnepaGmPxxTe9PHSmmnYBccVHUo6Uzo1JoAI4FGOKdjK0gp2AbSUppKQ0BptOPSmmpaGLT&#10;lplPWhASr1FWF4qBBzU4qyR9JRmigBKKKKoTLVkMzj61ujqOaw7L/XA1sx8tmqiQylqS45p3hi7+&#10;xeIrSXOBvAP0NSakuRk+lY8TmKdHHBVgR+BpPcTWh9QwOJbeNwc5ANSVkeG7sXeh28mckqP5Vr1Q&#10;dLhRSUZoGFBozSZoEJijFFGaBiYpMUuaTNADcUmKdmkoENxRinUUAJilxQKWgYmKMU6k4oEJikpc&#10;0ZoGJikxS5pM0AeODV4scs+70I4qGTVMj5CDx3BFQ+RGR8r9R6Uogj7zADtxWXtEX7Nj01F5OrRq&#10;fckVOuo4O1pIye+CKqeQhHEoB+lOFpGxBDgnPJIo9og9my62owhBu2Ej3FOF/bscAIOOMkGqLWig&#10;kb1I+lM+yKV++nHaj2iH7N9zR+1WrsACmOp4HFP822A3KY256ADOKyktBgkbQO3bNOW0UAkFQM9Q&#10;O9HtELkfc27cxXEqwxKDIxAACgkn0rt9K+Gd1elZb1oYIjg42gsR/IV5etphwy7QRyCOtWxLfog2&#10;3UijHAEpH9aTn2GoM950z4d+HNOdZWtI7iUHIMigjP0xiulFhYIuBa24AGABGOB+VfMSXWomPIu7&#10;gBSekzD+tSpf6qDtW/ulBHOLhhx+dQ9SkmfTH2KwI/49YCP+uY/wpn9laa4INhbHPXMS/wCFfOEW&#10;ta3bwGGDVr1Y89EuGAz69amj13xAhyusagPc3L/40kGp9CN4f0Z+W0qyP1gX/Coz4Y0E9dHsf+/C&#10;/wCFeB/8JP4lUjGtXxwc/wCvYgfrUg8X+KcgLrV5n03g/wAxQGp7qfCXh0nJ0SwJ9fIX/Cmt4O8N&#10;OMNoliR6eSP8K8PXxp4rUkjWbkkDkkqR/KnJ498W4ONYnP1jQ/8AstNXCzPa18D+GE+7olmv0jAp&#10;W8F+G2GDpFt+C4rxf/hYHi1Of7WkJ9DFGf8A2WpF+I/i7I/4mIJ94U5/IU9Ranrb/D3wnIfm0W3J&#10;9eR/Wom+G3g8gg6PEAeoDMB/OvKx8S/Fudv25CR6wL/QVKvxJ8V55uomxyQYV6fhRqNXPSf+FWeD&#10;T00hAfUSN/jSt8L/AAgRg6dge0jD+tecj4o+Jgw5tDjsYTz+RrMvfHXiO/kLTXeFJyI0BC/TAPP4&#10;5ppdxNtbHpdx8PvA1m370iE/3TcHP5ZzVb/hEPArD5HdsD/nqQD+deYP4iv3IAigGDkkIcn2PNPT&#10;xNdxqV+zWx47q2c+vWqUIdSXOp0O+ufh94blkBtb0wA8EGUNzRb/AA206LITU1IbsSDmuOi8YXK4&#10;U6fasMYOQ2T75zxVyLxzKgAOlW59SrsDj680clManUTN27+EVpPKZW1QLuPAGBU9l8LY7Zf3eph1&#10;x1IyP0rA/wCE7XGH0iMkEkfv2yP0pT4+iOduihTjgi5bg/lS5INDVSonc2rr4Wead325Sc8jHas+&#10;X4f2mgg3c96uFH3SSMn2qivj1xGEXTIyQcktMxz9cYrC1HxFf39yZQsccY6R8sB780KEFohOc3ud&#10;MfE9jbqERHIXvuxV+D4jWNvGA9vI2Om1gT+teV3UV3dymRrhVJPRVwBUH2C6AANxkH2peyhe4e0m&#10;ezJ8U9IKYa0uwfZQf60xfiVp5lLLaXePoB/WvGjp12T8tzgD3NL9jvkH/H0T+JodGDBTmek+LPHs&#10;WracbaDRIJyQQHu8Nt9wByD+Irxa7025eRmdwvJ4xgD2Fb/2O7J5lDZ9SaRrC5PXafqa0jCMVa5L&#10;cm7s5hdOkH/LbBHtXSeD/EreHtQaC5fNtKRuP91ux+nrUMmlXLk4VfwNQLoDmUGYHbnJwc03FNWu&#10;Cbvc910nWIrtAyyqwOCCDkGttyxUOD9MV4Ham605s2V3JCB/B1X8jXX6B45vYL2O11Vo2tpCFWQA&#10;gqx6E+xrmnTklc6oVI3sd5dysFNZEhyRuyK1J3SRDjBz3rOuY8xnb2rjlJnekrFq2yUz1pt5HvgI&#10;PP1rJ0zWVi1NdOuQVMmfKfsT6fWugni+U9SDRFtom1mcgztDMeMAH9K29NuluoyAQSAMjNZmoxbH&#10;JHTPNYtjfvpXiFBKSLS4UKWxnaQRk478En8KpK7JlodLqhWC2kkfAjUEsxHAH+e1eOazrcjairQB&#10;kgBzgjBYZ7+lfU13o1lPoRigiSTgOrMM7jjqfXOa+d/HHh6JNWma2VIoiTI4B4iJJyp/EHA64Irq&#10;go7HJOTepZ8M6mYrgwFsqxDISeoNdzIwkhHPbNeP6TewRzBFZt0QG1zwCB1H48/lXqemXK3dkpzn&#10;IGaxnGzsbU5XSZjarb+ZG+R2rznWLM8uo5QkH3Feq6hH1AziuI1KBRcspHDCnTlZ2CrG6OGFLmrF&#10;9bG2uCP4TyDVautPQ42rMeOlLTQeKWruQL3p6f0plOXrTW4nsONRnrTz0ph60pAhy0801aU1XQT3&#10;E71KvSogOalXpTiKRHLUC9aml6VCvWs5blx2J06UtInSlNUtieomM09R8ppgqUD5TTSBsgbrTh0p&#10;G60q9KkCJ/vU9aY/WlU1K3Kew+lFFFUIY1RjrUrVF3qXuNbEy9KawpycihhVdBLcavSoz94/WpBx&#10;UZ+/UspEi9Ka3WlHSlI4o6C6gOlMbhqcKR+tIaHDpSdDSr0oPWgQxhzTaew4pnek9ykO7UztTx0p&#10;pFJghtSL0qOpB0pRGSp1qYdKhSpwaskWlzSUZpoAoFL2pKYFuxGZa3bcAnpzWHp/+tNdFaxkDJFX&#10;EzkUtRXIPsKwGGCfrXTagPlOK56RcZ+tKW4I9n+GN/8AadCWEnJjJX8q7uvHvhRfeXf3FqTw2GAr&#10;2AmhPQS7BmkpCabmmMdmkpM0maAHZpM0maTNAC5ozSZpM0CFzSZpKKAFzzRmkooAdnijNNzSZoAf&#10;mjNMzSZoAfmm5puaTNCAfmm5puabmgDxHPTHA9qP1pM+4ozx+NcyNxeMgj1p+Tnkmm8Y7ZpM0wJM&#10;nHUn9OKPoOO9NyOnP1pe3FADtzE4pc9un0qPI9adxikA4EjjJ9qdnnqfxNM/GlFMCTeR/EcUbz0y&#10;cUzPOO9O38Hpmgdx4lYADOB6Cnea3TJx9ahzg0ue1KyC7JvNYjBYgeg4o858YBwD1xUROBRTsguS&#10;iVlGAQR70vnNnJPPXiosUtFkK7HNKzHJJNO89uMHp0qLjJwc0tFkF2TJOyA46nqaX7Qxz1JPWoBT&#10;qLId2TCdgSQACaaZmznAz24qPNFGgXZL575zgDPXijfzwOvWouc+ppc0WQXJWlZmHQfTuKkWXBIA&#10;GM5BPeq4IznvTt3GKVkF2StICcgYHHXoaVX2FiACeST25qHI5ooC5IGAIIGSTz9KHcFAoA6kk0zP&#10;NBOTTsK5KrBWB2ggDBBo3gkkgc8Y9Kiz2pR+tIYoOGyRkDoDTvkK8gk5pmeaM9qYC+uOCfyp7tnG&#10;0YAGMevvTM0UCHAqEOQd3Qen1pCcggc+9JnmlzTAhaPPUVl6tEUsnYdiMYrarO1of8SyQ+4/nRcR&#10;3fg/WRqugW+9g00ahHJPJI4ya6BuVI614p4J1w6brP2d2/cznHJ6N2/OvYkuAygg9RXDVjZnp0Zq&#10;UTF1a1AkiuQPmhkWQEdRgg127FZbVXUgggEEdwa5i7QSRMvXINaPhq6M+ltbOfnt2Kc+nUH8uPwq&#10;IPoXNbMq6hECrHrjmuU1mHfp7sB+8iIkX146j8RmuzvRgkEda5y8izkY4IINVezE1dHd+E7y/wBZ&#10;8NWavOLazjjAklRsSSDsAf4RjGT1+lYnjW00m/tPsFjbqyg8ug4BB65PJJ7nvnrVDwRciWwn05yS&#10;baQrjPBB5HFbWoRDYQAOnYVqpu2hh7Nc2p5dcaBb2kREUQBxycc1c8MXJQtbsSCpxz6Vt3sAKsCK&#10;5iA/ZtXyvAJxUuTa1K5bPQ6i8IPXoe9cdrcRSZWIyCetddKS6gjGCPSub18gw7T1U8UouzKkro5q&#10;+s0uLZicbgMg45BrlsEHB7V2xjJtyR6VxtwhS4dSMYNdUG9jkrRs7kdOptLWyZzsdTl6imU4dapC&#10;Y81GetSVGaGJDlNO7UwU+gGKKkU8VEKlHQ1USWRy9DVcdank6VAOtRLcuOxOlONMWnmqWwnuIKmH&#10;3agHWpl+7TiTIjbrTe1ObrTaT3GtiNutKtI3WlXpULcroSUUnalqhDT0qLvUpqPvUsaJYzQ1Nj60&#10;9uRVdBPcbUR+9UtRN96pY0PWl7Ugp1AMaKH6CgUN0o6AKvSlNNWnkcULYOow9Kj71L2qLvUsaHCm&#10;sKcKRulD2H1GCpB0qMVIKUQZKtTCoVqVTVCHUuKABS8UwDtSd6dTKYmX9LGZ+ma6mJMKK5rRgTOa&#10;6uMfus1cNiJGbfpkH6VgunWuivB8pz6VhkZB+poe4I0vA92bPxTbknAkypr6ADbkB9QDXzRZSm21&#10;a2mBxtkB/WvozT5xPYQuDkFRUoXUtE0maQmkzTGGaM0maTNAC5opuaM0AOoptFAC5ozSUYouAtJm&#10;kptFxDs0mabmkzRcB2aM03NJmi4C5ozSUmaLgLmkzRmkouB4hnmlzzUeeKXNY2NyTNJmmZpcjFFg&#10;JM0uajzRnmiwEmeaXNR5pc0WAkzmjdg1Hmlz0osA8nJ96dk1HnmlzRYCTNLmo80ZxRYCTdk+1Lnn&#10;2qMHpTs8UWAeXOOOaAeOeDTMntRnmiwEgOKXdUeaXPpSAkzS78VHmkz1p2C5LkZpcjHWos0ZyOtF&#10;gJcjGaTPbmo+g6mlz70WAlzz9KN2KjB+tL1GMUWAfvzijPIqPJ56UBvqKLATbuPWjOaj9x3pwzx3&#10;pCHZxzS5Gfem8UmDQMk3ClyKi55ozxTsBLnjHejNRbuBzRk9M0WAl3Uuc1Dk465xTweeKBEnOKoa&#10;1/yC5fwq7mqWsYOlTH0FAHBK7JKHU4YEEEdjXqvhfxja3sEVtdSBLkAD5uAx9jXk/enAkYIOCO4r&#10;OcFNamlOo4O6PojejICDkHuaraHfQp4luLVJVJeIMyg5wQeD+prxEeINWFuIPt8/lgYADc/n1qx4&#10;c12XRdbiv9zPyRICclgetYKg1qdLxKdkfQV9HySaw7mMYIAzVjT/ABHYa1aiWCZWJHKk4I+oqtf3&#10;9rbAl5VA7AnrWL3sdCate5X8Oull4mkQkA3EeQPUg/4GuvuwGGOCK82t70y67DcxAgRE4J7g111x&#10;qjCPdj8KTk4uzCylqitqCrGSDjB9RXHmDztUATnB5NaWp6g8pJZgoHYGl0O0L7p3HLHjPpQ5Ow+V&#10;X0LzgRW4XnIFcjrcplkVO7Hj6V1Gq3CRKQSBgVwMGqRahq8iHjacR5PBA606ab1JlJJpM27ewLQA&#10;ckkda47xHYNZ327B2v3x3r0+wjXyBkZ45rH8S6P9utX2/eAJU479q3p1NbMdajeGh5dS0hBBIPY0&#10;tdqPKYtOHWm05eopolj6jPWpDUZ602CFFLTc07NCYMdUg6VGKeOlWiGMk6GoKnk6VB3rN7lx2Jlp&#10;xpi0+qWwnuIOtTL901D3qZfumnHcmQxqjqRqjND3GiNqUUNSLWfUvoSDpS0gpaokaelM709qj71L&#10;Gh6dRUh6VGtSGqWwnuNqJvvVKaib71TIaHCn9qYKdQgYlI1LSN2pAKtP7UxafTWwMTtUJ4NTd6if&#10;rSY0ApW6U0U89KSAiFSKaj704HmkiiUGpAaiBp+aokl3Yo3mo80oGSAKaEyfOVFNzxSngAUhoYGv&#10;og+YmumjOEx61zuicKxrcD/KOa0jsQyK6BKse2KxdnBzW7NzEx9qx2U5NDBGZONrBu4ORXvPg28+&#10;1+HbdickKAa8NuYjtJr1T4YXnm6MYCeYyRip6h1O9NNzSk0zNMAozSZpM0ALRmkpM0APzRTc07NA&#10;C0Z4puaTNACk03NJmkzQAuaTNJmkoAWlpueKWgBaKTNFABRRmkoA8LxS0vFLxisbmwlLS0tFwG80&#10;tLS4FFwEpaMcUuAaLgJRS4HXNOwKLgN9aWlwMdKMDNFxWEpcn6U7AzSAAe9FwsJzn2pwORRgUoUU&#10;XCwnajnNOxijAouMTJzS5pdtLii4CdqOadgUuKLgR880Zp+B2pChIouKwmTnvTqaFYHmngUXQCZp&#10;2eKNtLjii4xM8UnenYo20XABnNPpAMU7PFIQYp3am5x3pc8UALjNN207NKKAIyOcUnsalpMDrTuA&#10;wDGafmm45pR0ouA7ORgHmqerf8gm4z/dq5VLWCBpU4z1WgDge9FGeaSkAUo602l5zQBpWk8kRDRO&#10;yH1BINa1lO8ku6V3d+xdif51S0jR7u/O4ARQjlpZDhQPx610sT6TpQxaoby5HWaThAfYd6ltDVzY&#10;tkkSzW6ZCiqPvsMAiku/ESKgSI7yR1AIA/OufuNRur8gzzMyg8KOAPoKiIyRWMoRk7s2hUlFWRu2&#10;Re/lDS/dzwK6QS/ZrcKuMAda5vQ7mGR5LXeFljAbB7g96XXdXh0+3bdPufBCoCMk1zyg3KyO6NSK&#10;hdmb4p1jyrd4w+ZpMgAHoO5rg1dkcMpIYHIIqS6upbudpZW3MahrspwUVY8+pUc5XOz0XxoIEWK/&#10;VuOBIo6/Uf4VtXPjLSzCwSYuSDgbD/hXmVFL2Mb3LWJmo2JJG8yV3AwGYnHpmm0gpa3RzsWnDrTa&#10;cOoq0Sxxphp5pjdaYkJTs02lFJMbHin9qYKcKohiP0NQd6nbpUFTLcuOxIvapM8VEpp/amthPcXv&#10;UqdDUXepV6VcdyZDWqI1K1RGpkNDGoWhqBUdS+g8UtIDS1XQkaaZ3p5qOpZSJFqQVEtSjpVLYl7j&#10;TUTfeqU1E33qmQ0KtPFMFPFCGI3WkbtTjTGpAOXpTxTFp9UhMDUT9alqOToKTWgLcYKf1pgp4qUN&#10;kRp2aQ9aKlbjHg08GogaeDk8VSESZqaMYGT1qNF55qbPaq2E2HU0nU0dKM4pAbWlECMn3rTEuWCj&#10;rWHZTlFwM5Nbum27M29+p6CtIvoS0XXi/wBGJ7kVkSJg4FdDOuyALjHrWLMmGPFUxIoTRkxn6V1v&#10;wtuSmoXFsTjJBArn5Yx5X4Vf8AyeR4vjTOBIpH4iol3A9raM5phQ1tfYsqDjqAaiayPpU8yK5WY+&#10;D6UmDmtU2J9KjNifSnzIXKzM5oFaJsW9Kb9iI7UcyCzKVJzV37IfSm/Zj6U+ZCsypzSc1a+zH0pP&#10;s59KLoLMq02rRtz6U37M3pRdBZlajNWvsrUn2VvSi6CzK9JmrH2ZvSm/Zmx0ougsQ5paf5DDsaPK&#10;b0NF0BHS07yzRsI7GgLHhWR60uR61DLZgyL5RYAgH7x9ae1soYLlgQOfmPWuT2yOv2TJM0uarNbs&#10;HIWR8Hgc9Dz/APWqb7IwaMCV/m4IzR7ZC9lIkFGajNs4kZfNfgAjpTUgkeMMJmwTgnAo9tEPZSJ8&#10;0VGltLlszHg4HApjrMk+zzRyMjK0/axF7ORYzS1EsU7AnzBn/d/+vR5VwAfnXP8Au/8A16PaxD2c&#10;iWlzVKSW4iJzsIHfB61ZMdyLQXA2EEZxg5o9pEPZyJaXtUcMV1NCHUJkjOOc/SqjXcyTtEyLkMFJ&#10;BPU0KpEThJF/vTqabe6WIyEJgDPU9Kof2iwZh5Q+UAkg8HPSmqkQ5JLc0aM81BG88sQlSIEHtnkV&#10;I/nRAGWLAxnIOaXtI3DkluSZ4ozVRbwSSiNImZicDtTluGecwiFi4BJHHQU+ePcOWXYs5pc81Wlu&#10;GgXdJCwGcZxUR1OJDgqwPXpTUovZi5X1RfzS5qv552K3lSYIyDjtTGv44yN6suemRQpR7g4tdC3n&#10;mlFVVvYn6Bj/AMBNL9th9W9PumnzLuFn2LdFVvtS5OQwA6/KeKX7XDkDcc56YNHMu4WfYsZozzVc&#10;3cIYgsQR1yDxR9rhz98fjRddxNMs5pc1AtzET98Uv2mHp5i/nTugsS9aXNR+fEejr+YpVZWGVIP0&#10;NFxEuaMnPtTe1JuPoaAJM0Gm5z3pc0AITRniijtQAZ5qjq4zpk3+7V4jvVPUBmwuAOynNAzgqQ0p&#10;pDQwJobd5yduAB1JOAK1LWO3tSr7BNIDnLj5R+HeqluMQL7k1KhzWbbKSNBr2e6kHnSlgOAucAD2&#10;HSpYiDk5qjFwRmrkQPOKQ2WEHB7CplHPNRIBtA71MRhc+goBHNanO/8AacjRuVK8AqcGqDOznLEk&#10;nuTmpLpt9zI3qxqKrSIuJQKWkFUAtFFLTSAKdSUtWkSwpw602nL1FNCY6mGnkU00xIZSim0opFEg&#10;p9MFOqiGI3SoambpUNTIqI5akHSoxT+1NAxe9Sr901FUidKuO5DBqibrUp6VEaljQxqTvSmm1D3L&#10;WxIKWminU0JiGoz1qQ1GetJjQ5alB4qIVIOlOImIajfrUjVG3WlIEKKdTBTxQhhTWp1NahgKtPFN&#10;WnUxMWmOOKfTWHBpPYOpEKcKbThUjY1vvU0U5+tA5GKnqNbABk4qZExTUWpeAKtITY8cClzUeaM5&#10;p3FYfmjOTTBzUijJpAbOk2nm4Y+tdbZwBADiszw7bA2e8jmuhij2oTjJrSOxLRVuuQfQCsdhliM5&#10;5rZuBwfesojDnGKpiRDKMgLU3hVNnjbTQP4pSD+INMZSWNXPC0RfxvpIA5M4/kaiewpPQ+l4oAYU&#10;47Cg2w9KuRR4iUewp+yuc6LGcbYelJ9lHpWj5dHl0BYzDaD0pptB6VqeX7UeVRdhYyDZD0/Sm/YV&#10;9K1/K9qPK9qLsVjH+wL6U37AvpWz5VHlUXYWMb+z19Kd/Z6+n6VseV7UeVRdhZGP9gX0o/s9fStj&#10;yvajyqLsLIxf7OX0pp05fStzyh6Unkj0ouwsjn200elRnTB6V0XkD0pPIHpT5mKyObOmegph0z2r&#10;pTbj0phtx6UczDlR8pqrKIwwyVODjvjNNlQlix65OR6dKf5gMO8ZGMZ/GmzZzkAkEDkVxo7WOdEE&#10;eQctwcenQ0FyIllHOxufoD/hUP31bDY3KOP0/rSwgyRuoPJ5/SiwXJ3Ym4VhwHBGf5U6BAA0R4AO&#10;QPUetR9bZMHlSOfxqZARMrAZ4wM96HsMapJJBHJII47VDdxDd5pJBAIyKsMu0q59wce//wBemtF5&#10;qsT9MexoBoghuD5mwYxjg5qwvzAgjH1qs1sqBiMqUXr61PBMJIgCRkdcUNK2gk+4SRo8ByMkHOKu&#10;2UaS6eobkBtp9qrgAgdfep7AgySQqSVVgwGOnFSxrck0v/VmEgBoyRyOoz1rCuYC13Jgj5pBz7g1&#10;vxg2+pt6SKT9DnpWRqiML5jGNoBDD3PenHcUtjVjuEltYYXxlo2yPYcZrmfLG64KjAUDGeuAwqwt&#10;2SYwCQyqy/QcEfzojjZ4LhiPmIAOO/INVGNiW7mlpDK6SL0CydPrV+8j32r5A4U4PrVLSyBLNgZB&#10;IH45NatyALV1YY+UgflWcviNI7GVpNshiMxXLqSBzxREinxCzbQPlwwH1Gat6GoaBgx5LA8D2p2m&#10;wiS6u3UZfzdvpwBTvqxJFfVwqKqkHk8DHb1qnZ6R5hklnHyk5X3wa1NTVHvbfB5wRye2KvlAkCx5&#10;GQOfrS5rLQdk3qU4bbfFgqNozznsKxtTiDzRxomWwSAB6HPNb4nCIQQAFHOO4qjF5c0sk2MsCVB9&#10;BmhPW4PaxElukYAxnA6genNRNboJgm0HBB5H4f0q+wwCVBPGCAeueKhRi9wCwGScAd+9Fwt0I1Td&#10;nHRn5z6Af/Wos4N7CUgEgMxHpnp+lKu9CRwV2kjPYmp9wgtpZFyOCOB0xwKPIaKMkazTSOQQWJ4x&#10;xgUyC1Xe00qjCjOOwJ5P9K0So2MCBwoBPuagRjJGqYx5jEsD2GaaegrajRcRYDrGu4ggKR19Kig0&#10;tXMjTglmOQBxjPatT7FD5m/bkgjBx0qCe8WBwijJPX2FK/YLdypb28Vm5E2WjY4XK/dx705o4gWl&#10;hPy5wcdKnt50uYcN1A6VVktyiloiQueV7fWrg3zbkSScWSg5Apc1Gp4FOzXacY7NFNzS54oAWik6&#10;0UAGeKr33NnMP9k1YqC5BNvJx1U/yoA8/PX8aQ05vvn60nYUmMvxH9xH9D/OlAPH1pkP+pT8akHX&#10;6Vm9y+hYjGWFXYSQTnjNU4Sc5PXNXYxuIPbvTBlqHBX3Bp1w4S2kfsFNMQbQenJqPUXEenSepGBR&#10;1BHJscsT6mk7UUtWiAopO9LTAKWkpapCHUUUVQgpy9qbTl600Jjj1prdKdTTTEiOlFJRUlkgp9MF&#10;Pq0Qxp6VEetSnpUR61MhxFXrT6jFSChMGOFSKeDUYqRauO5LENRmpDUZpMEMNNpxptQy0OFOpopw&#10;piYhplPNMNJjQ4U8dKYKevSnETA1G1SGmP0FKQIaKkFRinikNjqY1OprU2Aq06mrTqEJju1IelLS&#10;UxEPrThTT1NKKgoH7UijNObpQvFLqPoSjgUhNNzQKYhw5p+KjB5qTNACipE61HUidRTA9H8MwA6W&#10;rY7VpTYTCiqnhxwmkpk9hUd1eqZWAOea0WxL2EunGCM896zW65H4VK8u7OTmo8knpTJInIAOeprb&#10;8Bwed4+0pcZ2szH8FNc/KSZAOwrtfhPb/aPHYkxkQ27H6EkD/Gom/dFLVWPoVRhR9KXFLjgUtc50&#10;DaMU6igBuKTFPooAZijFPpMUANxRinYpaAGYoxT6KAGYoxT6KAGYoxT6TFADNtGBT6SgCMimEVKa&#10;YRQB8jrFt3gk4IwB9DUpZfLA6YzgfSmq/wDpZBzg5zTZGUh3HQdPfIrlOtjRGCBtwSCeT780yElJ&#10;1IOAcg/0p6g7VI9QT9CMVEhKSyBgcAgg+lMCYpiJkHOCcZ/OpHkBijI4IIJpuc3DqfYiosMYJARh&#10;lBGD7UguWnJNuVODtOc+3OKbGcDPODjJqNGy+DyHQfp/+ukjY7SDxzxQMuHaU6ZyCCPUVmeSFkYo&#10;SpBPQ1oAZUHOCRTJI+AR1xzj3pJ2Bojt5g6HJ+YHBH9auWpC6pccYDRgg+p/yazoVKTuuDggEe5z&#10;WhP+71W3Ucb4wCfxpuwkW7mOT7VBMBxuCk+uao69EBEsuTu4BH8q2549tlnnCOCe+ADVTVIVnsxt&#10;GeV5PXHFZxepTWhyTjyyJQvDEjPqcA1dhMolJ24jcZBHrgU28gY242qAFbg+uQB/Sno7xbUJyu0k&#10;kdskDH6Vve6MkrM0tGwRKRwdwB5781pXqk2pbOMAg+nNVNIAiglJHBY9upBNWL6QiyCrwGJzz3xW&#10;MviNV8JHp5MGlzSqQWOSOOcdB/Kk0eN/skkrghpHLAjqasKFisljJXG0DJHWp7dBHEq44AwPpSb0&#10;HYwbt2kvIwoOVcAH05FbjAiQl/QEYrM09EuLtu5jdifY4wKv3MoWNSeDyCfWh9gj1ZnX0u4rFnG8&#10;4/Cp2Vba1+XGAvyj1NU8GW/EpAKxgEZ9SKngBvb1Bx5cZwwHqDnH8qp7CW5BaPOZik8ZUMAQT656&#10;VOpBuC+3bgnBHpgH+tWrpOFJyAHySPpVVV+bKghcMMHvgAf0paMY8ofLGefkHJ7nNSSIGhjQgASN&#10;nB74NNXCKQ4OAFA+p/8A11ZaMEW4ZsGMFvrx/wDXqW9RpFU5DSHIILE+wAH+NLFHva3YjkKSfqcU&#10;GQeQcDAZTyfUmpICDOyjoqgH9afQFuLLdrFGeQSQce/NV7ayDqZZsszdMnoO1VbaM3d4AxIWMntw&#10;RkcfrWjNciKVY+eT0HpRtsLR6soyWLwTl7c/IckjvT0mE1m+QARkEe4q+rqVB9jWXc5t7llxlZAS&#10;MDpxVxd2k9yZKyY1TwKXtTFPAp2a7jhHZozTN3NOzQAuaWm5pc0ALnmmy4MTD1B/lS9qa/MbD2NA&#10;Hn0v+tb6mkx8hPvTpv8AXP8A7xox+76/hSGWLf8A1Q+pqdRxmq8BxEPrVjrgVm9y1sWIiAwJ6Vox&#10;MCODjPas1OAKtwn5Qc4Ipgy5GDty3rVLWG22JGerAVbhdipBORnNZmuP+5jTuSTQtxPYw6BRS1oi&#10;QopBS0AFLSUoq0IdRRRVCCnL2ptOXrQhMdTW6U4009KpiRHRQaKjqWPXpTxUa0+qRDA9KiPWpTUb&#10;daTHESnjpTKeKENjhUi9DUYqRatbkMQ00040w0mCGGm0403vUMtDhS0gpaYAelMp1NPWpBDhT16V&#10;HTxVRExTTG6U+mN0pSBDRTxTB1pwqUNjqaelOFNNMBVp1MWn00JjqKSjtTERt96kFK/WkFR1K6Ck&#10;fLTthCg5yKQ/dNCyYXaaAE5zTsUZHrThjsaYDSCKcp4pcZFJtI6UAPFPUgEVAWI7Ugc5oCx2ltrI&#10;tNLWNT8xGBUcNzLKSxJJNYtnbPMFYkkelbtvCQAMYxWkVczehZRuMsaHlCKW6+lMYEdapTzKG256&#10;dabBE2/Kknqa9Y+B+ns9xqWpMvynbCpPtyf5ivIFZnYLGpYsQAO5J6V9QeANDXQfCtpb7dsrKHk9&#10;Sx5NY1HpYaV5WOpozRmisjYWikooAWkzRRQAtFJRQAtFFFABRRSUALSZoooAM0GiigApM0ZppNAC&#10;E0wmlNRnNAHydk/aAcehHvmodjEunIHt7E1O2CQ2MMDj8jTTlJDkjkkcfga5EzraHRqDA7DsPTpS&#10;FN7k9if0IqaBSUC8Y5B/KozlNpJwAQfwB5/ShPUY0FftEbYJ3KR16UrDM0gGACoNNYEGJgR8rYP0&#10;JxUkgxIhwcspB/Cn1EQOhWNHHRcAj1BFKzAMrAZUjB9jUkZEluwB5BIGexBqqXf7OAeSrYJHp/k0&#10;IC6hIxntxUmBk/QZqvHkqhyTkc1OMkEY4NJoor3BMbpIM4BGcdgKm1Dcb7TnQE5VSfpkf0NJMGdC&#10;Rgnpg+lTXoZYrS4HAjAyD1wSKES0btyAbKRRwSMEE9zVeMl9PhDjPygkjuRx/Si7JFtIR0IB/WoP&#10;NxpytnjaQAPbms0i76mZOFk0+Mjr5pzxyMVSMyBJUzl1BxgdsinCdn0xjg5BOMfSoUhBWZgOREDn&#10;r71sl3Mm7s6LSwrafGwB+YkjPoTUuphR9niH3iwz9Kk02IrbQKeAFBwPzplyQ980pHyxKDj86y+0&#10;a7Ir3blxCgXduPIHXqOf51dZhGXJJACkjJ9qzLCX7TqLsCSqqSue2SKtam4THPy5ANPrYSehS8Pt&#10;iW7YZO4jk+9JqkjJOsYPBJxVrSkWCPABG8Ek46kf/qqjqzFmR1xuC5H1Jp/aF9kWNWih3s2SwzjH&#10;TFadmFt7Ay4AYncx9c1nTBlt1B5IAB+pFPupCLNYiSAVAOPahq407FyedZlClgCBlu3AFMSNT8i5&#10;IJY5+pFUbSJ2kG4MUI+8ehGMY/WryhktjgBTliCOwLH/AOtUtW2GnfcR2YZR0IUMqqfXA6/nVmeL&#10;KCUnBWAgD69/0qIsJZQM5AbBHoduannJDsD0EK4/EkYpX1KK2wEJFwMEfjjmmQKQ1y5BAZiFJ7gD&#10;H881ajw1zgjkA4Pp0qnLKV0xmHXLY/76NC7CY6zRba0MrcbiTn68Vm3Vy0k6tFhiM5xzgVo3RVNI&#10;jA5yBj6nmn2WmxWymTblmjIIPP8AnrVJpaslp7IzorzMQVST1B5q1eBbiBiOWQ5BqA6SxnZ0bYuA&#10;QAOKjgleFpbecYcgkehGOtWkm00J3SsxFPyinZ4pingUE8V2nCGeacDUeec04HjigY+lzTc07tQA&#10;ZpD92ijPB/nQI4G4GLmQf7RpF5jIx+NOuv8Aj7l/3jSD/Vn6UgJrYZi/GrK9aq2p+Uj3q0PvD0xW&#10;b3NVsOVyZNvYVdt+VIzk1njIcn3q/bkIpY9aEIsW7AMcnjNZWuH/AEiNf9mtKPABI55zWPq0m+8+&#10;gAprcT2KFLSClrREhRSCloAKUUlKKtCHUUUVQgpwptOHWhCY40004001TERmig9aKz6ljlp9MFOq&#10;0SxTUbdakqM0mCEpy02nCkhseKkXpUYp4rREMDTW6U4000mCIzTe9ONNqGWhRTqbS0IGFNp1NpAh&#10;RTxUYqQU0DFpjdKfTG70MEMp9Mp1ShseKaaWg9KYhF60+mL1p9NAHalpKWmSRv1ptSSdKZUPcpbD&#10;gM8etMYFTg1IpwQfSmzOHfIGKUthoj704E5pKljTJyelCQxCp6jNKHYd6mwDTGjPUU7diQBDDmnb&#10;ATxUQ681IuaE+4WNSwvUgAVgcdzXRW91BKg2OpPpnmuctdNnuIDLGpYY6YqBkmtpOQyMD9KtSZLi&#10;dJf3CwRE8bj0rB84lizHJJprXTzECU5wOM1BvJkHuaJSGlY9H+GWgS674ptZWUG3tz5smRkcdB+J&#10;5/Cvp1VCIFHAAxXlvwS0+1g8KfbEJaeeRvMJ7EHAA9uK9TrBu7uOC6i0UlFIsWikooAWikooAWik&#10;ooAWikpKAHUUlFAC0UmaM0ALRSZooAKTFLSUAJim4p2KTFAHyXMAGlXn7xIx7/8A66jfD8jk4B/M&#10;VK7ZcnAIIU1DkKVGPmIH5A1yI7BySFCfQkfgOD/jTpW/djuA5X8CDUT5ypHQgY49OP60sjEiYDsV&#10;bj/PtTtqK4gBeBgOCUBHPfH/ANapxIJLWFz1HBx69KghkP2oKMYAKn8D/gae58uOZRjCkHAH0oe4&#10;dAQFZ5VC/KwDZ9D0NRZxP5RxhlJ/ECnzSsjRyAHaQQ30OCKQqBIr8ZAIoAW39M5AOAfT1qwW544I&#10;6n8arhAMFQRlgTj1qYuHUsvQjPNJjJUG4nPTpnFP1MkafHwSCVXn6/8A1qgjcgDnGP51ZvZFk0uH&#10;vtYZPvkiktwexozyeZbFhj5lAx79Kq5EtlGFAwIyCB2OKEyLRevADfrmksMPp0beqnJJ+tK1h7mF&#10;Ac6XIpOBuHJ69MUsDl9OmwOWZFBHpmq+WktpIlIG2QHjuCT/AIVp6Pbq9hGwByZ1ByPQitXtczWr&#10;Olj2wwDJxgAZ+grG89nF8VORjjPUccfzrUvXHklR3JrKs4x9numwR5jAA+3ArGPc0YujWjwPKzgg&#10;sRjPfik1WUgKuOh5B71rkEMhJ4GM4rBINzq5LMCseTtJznB4/nVJ3d2DWljQh3xW8O4gELg/1qhN&#10;btcXYbcFVCQQO56irNxOPs+emByPwqC1cvE0mQSWyT7ULuLyGyS70WMAltwz7YNTRxCe7DMdyrgb&#10;exJpsESkyzgjJzg9gDUUUq28AlPOWznPXn/61HoHqaKARFRjADAYpSPMXjgFFIA9yaoR3zTXhA/1&#10;YOcY6GryuUCkgABEH86lplJpiqoW7KjgmQn/AMdq1L86sCPm+UfhmqiyqZ9x/wCejfmBircoYsmO&#10;AWXPuBzU9SuhASN0pzjAJz+NUZ0I0yNBzuXj8ef61Nlvs9wT6MAT65NQ3RKNYxEHGQD+QqluTfQX&#10;Ugfs1vEByWUAVrlSEA77ayrgmTUbaLPAJYfhWxIdoB6jHapbKRVB+ULnrxWVq8TJ5c6gHAIb6eta&#10;+AQGHPp7VWuFV7cq3IwQfyqouzRMldMx0Pyg+1BPFNXhQKCeK9E4BM880oOO9M5zTh0oAlB4p2aj&#10;FOoAdSdjSUdvpQI4e8/4/Zv9401AHXBOD0zTr7/j+m/3jSJwB25pAPtujfWpwefSq1ucbv51MTwS&#10;Kze5oth6Hn8auCQhQB+IqmnQGp4j82DzTAtRvnisW9ObuTnvWqmRJz61jzndO59WNNCZFQaKKskB&#10;S0gpaAClpKWrQhaWkpaYgpRSUopoTHmmmlzxSdqpiIzSUppKze5Y4U8UwdadVITFphp5ph60MEJT&#10;hTaUUkNjxUi1GKetWiGKaaaWkNAIYaZTjTahlIKdTaWhAxabS0lSxoBUgqMU+qQmLTTTqaaGAynU&#10;2nVKGxaD0oo7UxAOtOpop1NALS0lLTJGt0qOpW6Goqh7lIeKjPWnrTW+8aT2GgA5qdeAAKhXrUyY&#10;zk9KaQmx4z6GpOCKTkknHHakzVMEyN07iiM/MAeKk600pzkUWA7Pw3eRxbYXAwehrotSsbC5hDSx&#10;Lk9wMGvNbO9eCdCx4BHNdtJerPYoytkkDoaEGtjE1XQIraIzQy/L6GsAAZweo71vazekwLCD9eax&#10;4os8mkB9DfAyST/hFZEfOBMxU56g4Ner5r5r+E3i59D8QLpk7E2d2wVc/wAL9vwPSvpFX3KCOhGa&#10;xejsKntZ9B+aM03NGaVzSw7NLmmZozRcLD6M0zNGadwsPpM03NFK4Ds0ZpM0UAOopBRTAWikozQA&#10;tFJRmgBaWm5paAFpMUUUAfIzEeVGQeoIz7imZzImeeo/WlDAxovYEj9KYDk5ByQT+ozXIjrHSkoy&#10;c8BiMf5+lBI89QMgNGQcd8U25PygnruBP5GnOABbt0wxUn6g0wItreYHXqGBP0IqeVT5kxJ4aL9Q&#10;aQ7SWVW/gwPqDTkfeFyOCpBPpQ2CQxsvZbc8+WMfUVHI5FqCOTgGpISDAe5Xg+1RIcMUIyACRQBL&#10;HKHiDKck4z7GmRSkSlCMruwD/OogVt2ZSdoPP41L5Qdcqeo6g8Zp6BqW8EELjryTU0sQXT2djhdw&#10;IB785qhbT+S378kqw4brzWsWSWxgUkMpYgH2GTU2sF7odLIo0zeByIxx9AKjssppEeTg+VnHsRn+&#10;tGpnbpxKr/COPXOP61I6COxVRnAjA/QVIzmwQksIHV3bcfp0/rXSaFF/oEecbQ5bHqQTisAWhN1b&#10;4yAQzAH0FdNpwEdhCAMHGaub0FBakWqOUhJHXIA/E1HboyWltFyd8mTj061X1uYhIwDknqB9eK0b&#10;JwzRoVIKg4PpgAVFtCr6j9UlMNsxUnJwBjsapWlk8Qa5lYFpAAoHYZzUmsz/ALqOIDlmBz9KmQE2&#10;kQbOQoBoWkQ6mXfOAAowcgnAp0IWDT1BBB2nJ7kkk1UYedqEakghSS3sBVm5RpyIEYKWYEHsB0NV&#10;bSxPURJwLWIE8OADUciefNDAvADZPsKbKPKCwAElWCgn055p6n/TJQDnABH9aLW1Qb6F6GCGA7UX&#10;gg5J7nH+NWCVECqRggKPzqpISY8j/OanuRh2AIILKBg9MGpZS0RGFPnlQeA7Mffj/wCvWg0oP2cD&#10;qJMH8jVBc+czN1+b8sgCpwTiMkjPmMw9gAaTQ0QzOfszADBZgM/VqSUF76FdvCcn6dqiXLxgFs5d&#10;cfzqVHYX9znOFAAPpx0p2sISMl9dUEZCxsQR26VqO2cccEVjaWzveTznGASg5/E1qeaApLDIAqZL&#10;WxUXoNjz5RPXAqB8PHIAeRwR9RUV1f8A2eyyF5IwAO5zWWt7MkxmdT5cgwQO3pmqjB7kykthAeAK&#10;CeKapyAfWhjxXejhYmQCM0oIxVcn5qeCfwpgWQeKXNRA0/NAD80meMZo7U3PNAHGX/8Ax/TY6bjT&#10;EzxUmo/8f83+8aiU8D6ikIfB1Ye9SZ4NQxEgtUv8AqHuaLYmU8A1MqkNkc1Av3QKso2CaAHFsIW9&#10;AaxSckn1rSmfbDIPUcVmU0SwoooqhBS0lLTAKWkpapCClpKWqELSim0opoB57Uhpe1IaZJGaSlPW&#10;kqGWhRT6ZTqaExaaetLTaYIKUUnelFJDY8U8UwU4VaIYtNNOppoYIY1NpzU01DKQUtJRQhi0lLTa&#10;lghRT6ZThVITHU09KWkPShgMpRSUtQih1FJS1RIU4U2nCgBaKKKYgPSou9S1GeDSY0KKa3WnCmt1&#10;qXsNAOtWYRuwD3PAzVYVIpwaaYNF2QkAqQM+1QZ7U3dwOaPencRKMYx3qRACwBGQTUAPOakDYPBO&#10;adwNSTSw6oyKQDjOK2DZJY2qnzSeM4JrL0q9YyBHOQOmavXuJ5Cd52gdO1O11dCTtozImJmmLnJG&#10;eBU9shKliPzFTQwKrEkgjPU028uIwBFCcnvik0NM3PA2ly6t420+KJSVikErkdABz/PFfVSDZGq+&#10;gAry34O+Ezpektq11EVuboAqCOQvYfj1r1I1g3qOK6i5ozSUUixc0uabmkoAfmim5ozQA6lzTBTq&#10;AHUUlLmgBaKTNFAC0UmaM0ALmjNJmkoAdmlzTKM0APzRmmZ460Z5oFY//9lQSwMEFAAGAAgAAAAh&#10;AFDiOCDfAAAADAEAAA8AAABkcnMvZG93bnJldi54bWxMj01PwkAQhu8m/ofNmHiTrS20ULslxkTi&#10;FVC5brtD29CdbboL1H/veMLjvPPk/SjWk+3FBUffOVLwPItAINXOdNQo+Ny/Py1B+KDJ6N4RKvhB&#10;D+vy/q7QuXFX2uJlFxrBJuRzraANYcil9HWLVvuZG5D4d3Sj1YHPsZFm1Fc2t72MoyiVVnfECa0e&#10;8K3F+rQ7WwXHaptsPqrotNnr+PAlv1dd5o1Sjw/T6wuIgFO4wfBXn6tDyZ0qdybjRa8gSzImWY/T&#10;+RwEE3G04DEVS8kqXYAsC/l/RPk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o9XjLdAgAAHgYAAA4AAAAAAAAAAAAAAAAAPQIAAGRycy9lMm9Eb2MueG1sUEsBAi0A&#10;CgAAAAAAAAAhAPczroXouAEA6LgBABQAAAAAAAAAAAAAAAAARgUAAGRycy9tZWRpYS9pbWFnZTEu&#10;anBnUEsBAi0AFAAGAAgAAAAhAFDiOCDfAAAADAEAAA8AAAAAAAAAAAAAAAAAYL4BAGRycy9kb3du&#10;cmV2LnhtbFBLAQItABQABgAIAAAAIQA3ncEYugAAACEBAAAZAAAAAAAAAAAAAAAAAGy/AQBkcnMv&#10;X3JlbHMvZTJvRG9jLnhtbC5yZWxzUEsFBgAAAAAGAAYAfAEAAF3AAQAAAA==&#10;" stroked="f" strokeweight="1pt">
              <v:fill r:id="rId2" o:title="" recolor="t" rotate="t" type="frame"/>
              <v:stroke joinstyle="miter"/>
              <w10:wrap anchorx="page" anchory="page"/>
              <w10:anchorlock/>
            </v:oval>
          </w:pict>
        </mc:Fallback>
      </mc:AlternateContent>
    </w:r>
    <w:r w:rsidR="000802BD">
      <w:rPr>
        <w:lang w:eastAsia="cs-CZ"/>
      </w:rPr>
      <mc:AlternateContent>
        <mc:Choice Requires="wpg">
          <w:drawing>
            <wp:anchor distT="0" distB="0" distL="114300" distR="114300" simplePos="0" relativeHeight="251669504" behindDoc="0" locked="1" layoutInCell="1" allowOverlap="1" wp14:anchorId="2485E21F" wp14:editId="6B6E2962">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3"/>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3"/>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20BD8E6" id="Skupina 53" o:spid="_x0000_s1026" style="position:absolute;margin-left:113.4pt;margin-top:792.6pt;width:18.4pt;height:18.4pt;z-index:251669504;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I0VwcAALUgAAAOAAAAZHJzL2Uyb0RvYy54bWzsWlmP2zYQfi/Q/yDosUBjnb4Qb9DmQoC0&#10;XSDbHyDLsi2sLKqSvN7k13dmSMpDrelwExQoir6sJWo41zcHR9qXrx4PlfdQtF0p6pUfvgh8r6hz&#10;sSnr3cr/8+7dz3Pf6/qs3mSVqIuV/7no/Fc3P/7w8tQsi0jsRbUpWg+Y1N3y1Kz8fd83y8mky/fF&#10;IeteiKao4eFWtIesh9t2N9m02Qm4H6pJFATTyUm0m6YVedF1sPpGPvRviP92W+T9H9ttV/RetfJB&#10;t57+tvR3jX8nNy+z5a7Nmn2ZKzWyb9DikJU1CB1Yvcn6zDu25RNWhzJvRSe2/YtcHCZiuy3zgmwA&#10;a8JgZM37VhwbsmW3PO2awU3g2pGfvplt/vvDbeuVm5Wfxr5XZwfA6NP9sSnrzIMVcM+p2S2B6n3b&#10;fGpuW7Wwk3do8eO2PeAv2OI9kmM/D44tHnsvh8UojqdzcH8Oj9Q1OT7fAzpPduX7t8O+JAiGfXQN&#10;+yZa6AR1G1Q5NRBC3dlL3fd56dM+awpyfof2Ky9FC+2ld21RYFx6UULI76uyvn9dlfm9wgmibITS&#10;hWiWEfBG5MdDUfcypNuiynrIp25fNp3vtUuEp/2wCREOsFnpg9DQJeKCCHTNR5Hfd4xIPkGyDmi8&#10;9ek3sQGAs2MvSOcRdmGQhEHqe4DSYr5YJDI7NIhxMp9DNiOG8TQNKXcGKLJlfuz694WgWMgePnY9&#10;IbzbwBUlxkZF1x3guT1UkGU/TbzAO3mLMJWCdgNJyEgW6dzbe/B3TBRxojC9zAmCehCWzBaXOSWM&#10;yKIReGXgE1zmMjVILto1YySGXeDHwVPZXjsvf6yV9+DKy7CkBoRbIzrMGnQloHEnAwMgeKzR1RZi&#10;8BcSU1KDvOvE4BIkJmS+SgyWI/GM4lNxlpuU+i3U4XEFbn0PKvBaotpkPVqN2uOld4IIhLDw9vAL&#10;yOP6QTwUd4Io+nPJUHEB0s7Pq5rTER9QD9BX+unn+rdh/HRU62f6l9OcZeqneSW6AvNOqj9ckEno&#10;CZYbnajKzbuyqtAU6nPF66r1HjLoUOudhtKgqgjWWuAuKQVXqBJgXstCsBabz5DjrZA9DnoyXOxF&#10;+8X3TtDfVn731zFrC9+rPtRQGhdhkkD49HSTpLMIblr+ZM2fZHUOrFZ+70MY4uXrHu5gy7Fpy90e&#10;JIUEUi1+gdqyLTH5ST+plbqB6ix1/cfLdAyqyWZ2LtMpafivKdNeLd5uyv5WlHUPeBjF/Zl1G4yF&#10;AFeHGV2uo/hq7zSD0rlgpxEWSGgU+uh0sWZjhQyDmBIOK5su/bxk2/jwio3SLnPiJduuE6/aqI+F&#10;Ga/caJrFQl697ZpBixw6hV0zOEYMVDYbocWeieZhYlEr5N0yTWYWI0Pu/HmwsHHj/p+CLy77P+QA&#10;zOZTGzeOwHRh1Y0jMIvmNm4cgVkU2XQzIbDqxjFAoZctxcI4QBXHtuCIOAp23SKOQjSdWSyNDBSs&#10;foOj51m3KLFFSGSgYMU04ihEsQ2FiKNgj7eIo3CFG0chDWILCljQBxTslsYcBTjM2ri5oRBzFOLU&#10;qhtHIY5sKMQchdgabzFHIY1s0RtzFGJrLsQchSvcOAp2bnhiGFCw52nCUbBbmnAU7DUkcUMh4SjY&#10;61vCUbBHSMJRsNfehKNgj96Eo3CFG0fBzCw4RP7HBgSaEy4NNeArnCb0af36nII9EqmhCcqT8VfI&#10;IeSI3G0Kwi5H5G5zUAhBQ+TGJGQ1NFSWhm6mYiNC7tBpXEzFTkPkbqZiKyFyN1OxVxC5m6nYDIjc&#10;zVSs9kgO5dzF1FiZCvXaiVyZCgXZiVyZChXXiVyZKk+/OPxdncqxpKKpUDNduGPNJHI3U7EoErmb&#10;qVj1iNzNVCxrRG6gKk3+jsmfpgsc/WmEuDT7w7maJOtp/Tz758d1mf9afOFvAOCN45kaJnQ27uMj&#10;cLu5iNwVFga3S7ylHvOAHKbZaIHnEUjK1GrrdXozwPW9JAF5o5f1Ji1EegkejIQP688xY9g0cogW&#10;rqY90wyLl9S7EP5GRu6DxkeWQGdT/r2O20C/MECC3k5sYDjh2I2WHX1rYSUDBt9Zs+iAI4oUvND6&#10;m3iZd9Lm2VTajO9XOCuoDgjqeFnVSZgflIdMnuadlDDFMwixUm9INUhSWTilccFwBOTUTl4a7dEB&#10;GM80qymXACOSkuBuQxxqGwwvRfi++amXYGyiZZgnnb0UJQppE1KYJCQrM5ZGy05eGu3RXoLJhySk&#10;ZhAPy0MumNiadxLSYU9g5IPbspsNStkkNSDVpsFxmSM9WnaToBz+hJWEJ56ZEhTSMHu5I62CBuOQ&#10;ZVwcypyO4QsOX1bnHphSnCUk6hsJzEmclU6T68tOXnJjpUNsRP09EnQxGdmARQQT8TlemqkSN3K4&#10;LogjeHRtfQ7Sc8gD0soMGt0IRiE2Wnby0miPdrhuTKM00cswB16MJf21QGbzQD1UAP38/68J7l8T&#10;6BMwfBunTy7qOz5+fOf39PXh/N8GN38DAAD//wMAUEsDBBQABgAIAAAAIQDmJo/i4gAAAA0BAAAP&#10;AAAAZHJzL2Rvd25yZXYueG1sTI/BasMwEETvhfyD2EBvjWwFi+BaDiG0PYVCk0LpTbE2toklGUux&#10;nb/v9tQeZ2eYeVtsZ9uxEYfQeqcgXSXA0FXetK5W8Hl6fdoAC1E7ozvvUMEdA2zLxUOhc+Mn94Hj&#10;MdaMSlzItYImxj7nPFQNWh1WvkdH3sUPVkeSQ83NoCcqtx0XSSK51a2jhUb3uG+wuh5vVsHbpKfd&#10;On0ZD9fL/v59yt6/Dikq9bicd8/AIs7xLwy/+IQOJTGd/c2ZwDoFQkhCj2Rkm0wAo4iQawnsTCcp&#10;RAK8LPj/L8ofAAAA//8DAFBLAwQUAAYACAAAACEAuzIrye4AAABjAQAAGQAAAGRycy9fcmVscy9l&#10;Mm9Eb2MueG1sLnJlbHOE0GFrwjAQBuDvg/2HcN/XVJEho6kMp6CbDER/QEyuTWl6KUlq7b9fYAwm&#10;DPbxOO55X65Y3TrLruhD40jALMuBISmnG6oFnE/bpyWwECVpaR2hgAkDrMrHh+KIVsZ0FEzTB5YU&#10;CgJMjP0L50EZ7GTIXI+UNpXznYxp9DXvpWpljXye58/c/zagvDPZTgvwOz0Ddpr6lPy/7aqqUfjm&#10;1NAhxT8iuEmStw21CZW+xvjNhtR5HMdsckMcLpgp13FlJBFafl6vjx943ZhUfHFY0rv+XOz37euP&#10;cHA6ldvcInqSFnhZ8LvXlF8AAAD//wMAUEsBAi0AFAAGAAgAAAAhALaDOJL+AAAA4QEAABMAAAAA&#10;AAAAAAAAAAAAAAAAAFtDb250ZW50X1R5cGVzXS54bWxQSwECLQAUAAYACAAAACEAOP0h/9YAAACU&#10;AQAACwAAAAAAAAAAAAAAAAAvAQAAX3JlbHMvLnJlbHNQSwECLQAUAAYACAAAACEAgjtSNFcHAAC1&#10;IAAADgAAAAAAAAAAAAAAAAAuAgAAZHJzL2Uyb0RvYy54bWxQSwECLQAUAAYACAAAACEA5iaP4uIA&#10;AAANAQAADwAAAAAAAAAAAAAAAACxCQAAZHJzL2Rvd25yZXYueG1sUEsBAi0AFAAGAAgAAAAhALsy&#10;K8nuAAAAYwEAABkAAAAAAAAAAAAAAAAAwAoAAGRycy9fcmVscy9lMm9Eb2MueG1sLnJlbHNQSwUG&#10;AAAAAAUABQA6AQAA5Qs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63360" behindDoc="0" locked="1" layoutInCell="1" allowOverlap="1" wp14:anchorId="432E1D77" wp14:editId="28E54979">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4D5D11" id="Freeform 6" o:spid="_x0000_s1026" href="https://www.facebook.com/csob" style="position:absolute;margin-left:36.85pt;margin-top:792.65pt;width:18.45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TaQUAAAYXAAAOAAAAZHJzL2Uyb0RvYy54bWysWG1vpDYQ/l6p/8HiY6VmgSXsi7I5XZOm&#10;OunaRrr0B7DgXVAAU5vNJvfrb8YY1iZ44636JWGH4Zl5HpsZMzefXquSvFAuClZvvODK9witU5YV&#10;9X7j/fP08OvSI6JN6iwpWU033hsV3qfbn3+6OTZrGrKclRnlBEBqsT42Gy9v22Y9m4k0p1UirlhD&#10;a7i5Y7xKWvjJ97OMJ0dAr8pZ6Pvx7Mh41nCWUiHAet/d9G4l/m5H0/bv3U7QlpQbD3Jr5V8u/27x&#10;7+z2JlnvedLkRarSSP5DFlVS1BB0gLpP2oQcePEOqipSzgTbtVcpq2ZstytSKjkAm8AfsfmWJw2V&#10;XEAc0Qwyif8PNv3r5ZGTItt4kUfqpIIleuCUouAklozysqif78oifVbxQb2PV6ljds/SQ0Xrtlsq&#10;TsukhX0i8qIRHuFrDMu/ZAGuwuzYiLXMBtdOXn5rHjlqKpqvLH0WpGZ3eVLv6WfRwLrCboOM2e9Z&#10;0T6yom5BFAOoexqhBOCQ7fFPlgG75NAyyet1xytEh0zJq9wQb8OGoK8tScEYziPfh22Twi11jakm&#10;6/7h9CDaPyiTQMnLV9F2+ymDK7kbMqXpE4DsqhK21i8zEkQxOZJwNVe7b3ACQoOTT/Ipl9BwmUSZ&#10;ay5BtJjGgdUeQlnzudacIN1ppHjkNJnTQnOy5gSl4uOcVpqTRaPAEHsZWMTW1bbmFOiCB9crC5aT&#10;5oEhuhXLUD20rF+gyx6Etrx03UMrliG8FUtX3qpXaGjvW/IKnbQPDe2tWIb2wWp6l4aG9jaOoa59&#10;YMVy0j7UtQ98y9sTGtrH4fT+CnXt43ia4tyQfhlNQ8116a1QhvJWKF35VWTJyhB+4Vuy0oW3Qhm6&#10;296fuan7tSUtQ3crlq67dT9ETsJHuvB2LFN5S+2KdOWNdxF6077vPkneN6T0tVYdCa4I9FDsdNig&#10;Giaw+WF7ghb31DXQZA1eeNfiDCmis2xfEO+8Myw/Ol/LHv+RMywwOi+cnGEF0Xnl5Iw9Ab0DN4pY&#10;9qW7G0ms7NLdjSYWb+nuRjRQTAM3qliCER2KbHdYOb9AWGWluxtVLKTS3Y1qqKhCNXRKRlGFgufi&#10;jiUPk4Gi5uTe71w3qnNFde5Gda6oQgFySkZRnbtRxSKDVKGMuKBHiipUCs29e1tVKeBwiB5/FnGP&#10;wGfRFp+B4pC0WEH6S3KEQzAcWkne/Ud7xV7oE5MeLRYSOErKNOWHFUQ73U8P2yL9jX7XvWOo+sBJ&#10;fYU1EqGjGccqBc0Gda7nYmBNIXcoIXTXjomEUeGGg3cXsE9ZmVGiD+HhKCUzH0FJdYDQKG5vvoRA&#10;/4wpRB/XUKwn0Gs+Sr9kgkoRTmuhiC+hI0G2p7ROHiaG8r+Gbnjyh/3RLbmT2UlWOF93snbVYhwB&#10;2WvLOfJ2i4AnKblCJpST+aIIStWBg4pw3uwWwZ9eByfzZRG6jjNw6COcNbtF6OUYQTmZL4vgywo4&#10;cOgjnDVfFGFpvo3QLXCHmS9uEHf1uLO6wS+79jMCcrBeBL+KjHdKwZ+zusEvuhI8AnKwusHHk/Cq&#10;fqyMst/XicAf+viHBX54ZrQ/+1p31uzGQCkNXwJTC3De/C5CWet9NXhX2fv7qeoGAIDdXc6yhjYv&#10;UU/zLMHKInsoyhLbuxzI0ruSk5cERqnbfX8MMbxK+dlQM3wKKjUAokWO9nAI1032tix7g4EcZ90w&#10;FobHcJEz/t0jRxjEbjzx7yHh1CPllxqGeqsgwrNPK39E1ws83nL9zla/k9QpQG281oPPHLy8a+EX&#10;PHJoeLHP5dQQ+dTsMwwCdwUO7GR+XVbqBwxbZfZqMIzTXP239DqNr29/AAAA//8DAFBLAwQUAAYA&#10;CAAAACEAkPV/JOIAAAAMAQAADwAAAGRycy9kb3ducmV2LnhtbEyPTUvDQBCG74L/YRnBi9jdpjYt&#10;MZuioqIgQqoHj9vsmA3uR8hu2vTfOz3pbT4e3nmm3EzOsj0OsQtewnwmgKFvgu58K+Hz4+l6DSwm&#10;5bWywaOEI0bYVOdnpSp0OPga99vUMgrxsVASTEp9wXlsDDoVZ6FHT7vvMDiVqB1argd1oHBneSZE&#10;zp3qPF0wqscHg83PdnQSnl/e9dfVvenqR33zJiZ7rMfXTsrLi+nuFljCKf3BcNIndajIaRdGryOz&#10;ElaLFZE0X66XC2AnYi5yYDsq8izLgFcl//9E9QsAAP//AwBQSwMEFAAGAAgAAAAhAPf8f07WAAAA&#10;SAEAABkAAABkcnMvX3JlbHMvZTJvRG9jLnhtbC5yZWxzhM/BasMwDAbg+2DvYHRfnPYwxkjSSzfo&#10;YZfRPYBqK4mJbRnLXdq3n2EMVhjsKCR9+tXtLsGrT8riOPawaVpQFA1bF6cePo6vD0+gpGC06DlS&#10;D1cS2A33d907eSx1SWaXRFUlSg9zKelZazEzBZSGE8XaGTkHLLXMk05oFpxIb9v2UeffBgw3pjrY&#10;HvLBbkAdr6le/t/mcXSG9mzOgWL544Seq5S9i0tFMU9Uvlmpmdd1bUY0dGJeGsNBG+HTz9gb25rg&#10;5VIoR/Sgh07f/D98AQAA//8DAFBLAQItABQABgAIAAAAIQC2gziS/gAAAOEBAAATAAAAAAAAAAAA&#10;AAAAAAAAAABbQ29udGVudF9UeXBlc10ueG1sUEsBAi0AFAAGAAgAAAAhADj9If/WAAAAlAEAAAsA&#10;AAAAAAAAAAAAAAAALwEAAF9yZWxzLy5yZWxzUEsBAi0AFAAGAAgAAAAhACA2NNNpBQAABhcAAA4A&#10;AAAAAAAAAAAAAAAALgIAAGRycy9lMm9Eb2MueG1sUEsBAi0AFAAGAAgAAAAhAJD1fyTiAAAADAEA&#10;AA8AAAAAAAAAAAAAAAAAwwcAAGRycy9kb3ducmV2LnhtbFBLAQItABQABgAIAAAAIQD3/H9O1gAA&#10;AEgBAAAZAAAAAAAAAAAAAAAAANIIAABkcnMvX3JlbHMvZTJvRG9jLnhtbC5yZWxzUEsFBgAAAAAF&#10;AAUAOgEAAN8J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4384" behindDoc="0" locked="1" layoutInCell="1" allowOverlap="1" wp14:anchorId="2BD0D01E" wp14:editId="57A75BDF">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A505EE" id="Freeform 5" o:spid="_x0000_s1026" href="https://www.linkedin.com/company/csob" style="position:absolute;margin-left:62.35pt;margin-top:792.65pt;width:18.45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CbQYAAHccAAAOAAAAZHJzL2Uyb0RvYy54bWzMWdtu4zYQfS/QfxD0WKCxqYtviLPYZrvF&#10;Ats2wKYfIEu0JUQWVVKOk/36zpCUTCpiwhR96EsijUZn5hxSw6F5/eHpWAePlIuKNduQXM3DgDY5&#10;K6rmsA3/uv/88yoMRJc1RVazhm7DZyrCDzc//nB9bjc0YiWrC8oDAGnE5txuw7Lr2s1sJvKSHjNx&#10;xVrawMM948esg1t+mBU8OwP6sZ5F8/lidma8aDnLqRBg/aQehjcSf7+neffnfi9oF9TbEHLr5F8u&#10;/+7w7+zmOtsceNaWVa7TyP5FFsesaiDoAPUp67LgxKsXUMcq50ywfXeVs+OM7fdVTiUHYEPmIzbf&#10;yqylkguII9pBJvHfweZ/PN7xoCq2YRoGTXaEIfrMKUXBg1QyKuuqebitq/xBxwf13h4lxewTy09H&#10;2nRqqDitsw7miSirVoQB32BY/qUgOAqzcys2MhscO3n5rb3jqKlov7L8QQQNuy2z5kA/ihbGFWYb&#10;ZMx+LarujlVNB6JYQOpthBKAE+zOv7MC2GWnjkleT3t+RHTINHiSE+J5mBD0qQtyMEZxMp/DtMnh&#10;kb7GVLNN/3J+Et1vlEmg7PGr6NR8KuBKzoZCa3oPIPtjDVPrp1lAkmVwDqJ1omff4ASEBqd5UIJL&#10;PHaJLJdJlNhwwVCTOMnIaRIJpsSQD+QyjbSwnJJpZkvDyZkTlIohnFOjteHk0IhYYpN0OiViqh3N&#10;o2l2xBR85Ro3U3I3lKm5E8rUnJDEkZUpOnEytFR3YlmyO7FM3Z0UI0v5OZlWPjKVJy7lI0t5xyBG&#10;pvKrxbRakSk8cWZlKr90TK3IFt4xHyJTeGdWlu7OrEzdnVrFpu4RcaQVm7o7xzA2dSfr+fQYxqbw&#10;bixLeSeWqTxJ19OjGFvSLxeOvEzpSeyYEbGlPUScLH+xpX26ms4rMbXH7CexEi/tE0v7OHJgeWmf&#10;WNo7sSztXTUisbQHJaY5Wto7sWztXViW9pFjHFNbewdWampPnFiW9ivHQpaa2hPiWDVSU3vn95ha&#10;2qeOWp+a2ruxTO2t7xG6lUPfj2Rl36LkT43uUeAqgK4Kex9sWVomsB3ChgWannvVUmUb8MKnDmeQ&#10;Dp1ltwLxXncGbdA5lV3fW85AHp2XXs4ws9B57eWMXQJ6Qx+gerrXs8ZGQLr7kSSaJfGjSTRP4keU&#10;aKbEjyouy5g7LLw+VHHlle5+VHF5le5+VHEJle5+VCNNNfKjiishosNa50MVFzvp7kc11lRjP6q4&#10;ZEl0P6q4Kkl3P6q48KA7LC0+VHFtke5+VHH5kO5+VHGFkO5+VBNNNfGjinUe0aGS+1BNNVUo1l7u&#10;mirUYy93TTW1qKqyp2sqh/3p+BcHHgbwi8MOQ0CVzTosxf1lcIb9JewHgxL/x7IQH9kjvWfSo8OK&#10;DDsiKYL8zQKiXZ7np12V/0K/m94LlaT+gaOVCEpEeKJSMGyIralbWFPICiWC79KA0eGGDasK2Kes&#10;zSjRm/AIjGM9gpLqoNmO25vfQ6B/xxaij2sp1hPoNR+lXzNBpQiXsdDEoexLEvNI63rxsDGU/0oN&#10;Lazbpqg+Vi9NNRBsJyfgX7V6wcMGVLIdIfmZX0SoG3Me9yBaGvDun+du9efQ8MFcge2Sl/prVS60&#10;O3yc8stYKVJrWRRGxpX8hl6kPjm0CmYpP7AeRkdc2pNNp62sXuBENzEjIKKmkx2TaOs7cu9fsTXo&#10;g470go31SHVbDvd4QVP7rq8FNqWmfy+qn9lPVx0BtnPmF9NHeN38vghqBRxzgJ2rFXipyrk2+0VY&#10;6PEYQQEl+XGokj8E7s2prOt+EfQ7o7KF6hjFbxzh8iWP5oe1NOg6qvuzcQQvsx8HDTWuXV5mvwig&#10;qBTcrr7Ey/y+CNBaG2vyEOFV8/8lwkIXYbWlGSbNUk9i2H6Z1FaqZYMNOJq9OER6B6ff6SP0xYfA&#10;zsGIMJhhKz8VoV+F1DztvS9zu3/eVz1IEXs+mevQ/Mm8LwcIgtVV8bmqa2z65AkYva158JjB2dXu&#10;0Le+llctd+UNw7dUmmiRZyl46qGOUnaseIYTEM7U6Rec1sFFyfj3MDjDydc2FH+fMk7DoP7SwCnK&#10;miS4tejkTZIucffIzSc780nW5AC1DbsQfkXAy9sO7uCVU8urQymPaZBPwz7Cycu+whMSmZ/KSt/A&#10;6ZaURp/E4fGZeS+9LueFN/8AAAD//wMAUEsDBBQABgAIAAAAIQCsW2nl4QAAAA0BAAAPAAAAZHJz&#10;L2Rvd25yZXYueG1sTI/BTsMwEETvSPyDtUjcqBPThijEqRASFxAHWkTVmxubJGq8NrGbpn/P5gS3&#10;Ge3T7Ey5nmzPRjOEzqGEdJEAM1g73WEj4XP7cpcDC1GhVr1DI+FiAqyr66tSFdqd8cOMm9gwCsFQ&#10;KAltjL7gPNStsSosnDdIt283WBXJDg3XgzpTuO25SJKMW9UhfWiVN8+tqY+bk5WwS/1bvvv6OfoR&#10;L9Myfd3b7fteytub6ekRWDRT/INhrk/VoaJOB3dCHVhPXiwfCCWxylf3wGYkSzNgh1kIIYBXJf+/&#10;ovoF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AyNc0CbQYAAHccAAAOAAAAAAAAAAAAAAAAAC4CAABkcnMv&#10;ZTJvRG9jLnhtbFBLAQItABQABgAIAAAAIQCsW2nl4QAAAA0BAAAPAAAAAAAAAAAAAAAAAMc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5408" behindDoc="0" locked="1" layoutInCell="1" allowOverlap="1" wp14:anchorId="4F6D4D45" wp14:editId="49D566B7">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E62D23" id="Freeform 7" o:spid="_x0000_s1026" href="https://twitter.com/CSOB_CZ" style="position:absolute;margin-left:87.9pt;margin-top:792.65pt;width:18.45pt;height:18.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vqzAYAAG0bAAAOAAAAZHJzL2Uyb0RvYy54bWysWduO2zYQfS/QfxD0WKCxSMkXGfEG6aYp&#10;AqRtgGw/QJZlW4gsqpK83uTrc4akZNIRs0zRl12JGh7OnBnODM2Xr55OVfBYtF0p6k3IXkRhUNS5&#10;2JX1YRP+8/D211UYdH1W77JK1MUm/Fx04au7n396eWnWBRdHUe2KNgBI3a0vzSY89n2zns26/Fic&#10;su6FaIoaH/eiPWU9XtvDbNdmF6CfqhmPosXsItpd04q86DqMvlEfwzuJv98Xef/3ft8VfVBtQujW&#10;y7+t/Lulv7O7l9n60GbNscy1Gtl/0OKUlTUWHaHeZH0WnNvyG6hTmbeiE/v+RS5OM7Hfl3khbYA1&#10;LLqx5uMxawppC8jpmpGm7v+Dzf96/NAG5W4TLsKgzk5w0du2KIjwYCktOlZl/em+KvNPen2w97yX&#10;lGVvRH4+FXWvXNUWVdYjTrpj2XRh0K5p2fbdjpEXZpemW0ttyHfy8WPzoSVOu+a9yD91QS3uj1l9&#10;KF53DfyKaIPG4vdd2X8QZd2DFAtIzSaoDjjB9vKn2MG67NwLadfTvj0ROjQNnmRAfB4DonjqgxyD&#10;PE6iCGGT45N+JlWz9TA5P3f9H4WQQNnj+65X8bTDk4yGneb0ASD7U4XQ+mUWsGQZXAKeJjr6RiEY&#10;NApFwREi8a0It0QmUWJDhJaaxEluhCaR5oYQdJlGQtyMSsOmacuWhpBTJ6SKEcnJUWoIOThiJtmc&#10;RdMqMZNtxlbT1jGTcDeWxTnnDiyLdKw4STqzWGdzB5ZJ+8IFZdKObOmAMnlfzh1ambwjVU1DcZN5&#10;xhbTWNxifuWIUG4yv3KoxS3iF4lDLZP4lDu0MnlnCwfv3OSdgdJJH3KTeOZUyyLesXO4STyLHaEV&#10;m8QvHVCxxXvs8GFs8Z5OGxhbvMeLad5jk3enVhbvkWMfxibvS5dWJu3w82Tmi03WWeKI0diinTsM&#10;TEzaWeII0sTinaXTeiUm72zp2NKJSfzKpZbJO23WySBNTOJTF5TJO0dmm4YyiV85XJiYxHM4ehrK&#10;Ij5yJIe5STyHeyax5hbxrqQ1N4l3pvi5SbxVLtAOHIaCnx2HHiB/qnUTgKcAbQs1F9QTNKKjfoM6&#10;AnQVD6pnydaQoq8OYahIwrIdwHrfF4b3SXgu26rnhOFfEl56CcODJJx6CVMZJmkUWtU0fV9rqrRS&#10;3M9Ipq1EufRC13YyP0OZtpT5mUp1j3RHZfNRhkqbFPczlWtTuZ+pVKIkup+pXJuKQuOjO1UaQkcx&#10;8RIfItfPVKoYEt3PVKoKUtzPVEr9UtzPVMruJI787WMqJXAp7mdqok1FGvZC16YmfqZSspXK+JlK&#10;+ZTEkTF9lKGUKcUtU1Vi0lmvxRHt9tDdhgEO3VtaAnkw6ylZDo/BBUcsHImCI/2PZao8icfiQUiJ&#10;nnImDgVyXXlsx2rX7/l5W+a/FV9M6YViTJ/xG4mgzMQXpYIxRtjadAtrClmhcOwcA0YvN57Z1IKD&#10;ynqYKHoWnoCJ3hsoyQ4N2+sOwz9iwDDHJmJY12JsMGDg/Eb9SnSFJOHqC2U4Cqk0AqVS83qVsDFu&#10;5JFLDVZHGJVaETbSZ9dh7u21cc5C7rgBii1VUHFVScZhXQL0sJfjUvQu5CAbaaU2Cy1vGLbQPsbP&#10;Cxj1gl/quIvkJh0UXaIxoUVvRtHcXUe94FN0S9cpAzyLFBJLrU2Dw52UZiv/bcMixYSeM6yQ6kCB&#10;Hwx+VnrZhfyVxMsAqEIG4OxmASmn3IymWhUl6wVPyelb+HRyUZwMtfAPqD9YbLtXr4qEbrCz1KM4&#10;rHlHzzBlEl6V88ElI/xYDp5NWksVzwwV3NBzpYKTxZMuQfn21X6l+UT7YcAPeto5YxiNhsxj5xv7&#10;TeWTcYrkc6RBxThcbK6p4gkB5Kt7qh2LDtfAYegtZTyptm5YEydSPexPDk6eeo5F/nXYcvk4fG1u&#10;n/XuOMfOMmyh3LKyc4OOBTXqtbcoJRAZN0CaOWQIgzjKdCSrEpIXPI+006ww5DqHKVcODsAhV6ni&#10;Hz1c9/92iuT6iEJpz1Jf75TIP3NeoSyih3VZZPkd52EVDspZfgxpq5naNCMZQ5qHLaYN3xR3e1Pl&#10;ui3A0tTmyfo29ntSn+vP5p2oyt3bsqqoz5P3PsV91QaPGW5stochAVlSlTwq14JmQSsA0oi8QaDf&#10;+tUFwlbsPuN3/1aoOx/cUeHhKNovYXDBfc8m7P49Z20RBtW7GncHKUuo3+/lSzJfkktb88vW/JLV&#10;OaA2YR/iaE+P9z3eMOXctOXhKC8nyJ5avMZ9w76kewGpn9JKv+BOR2qv75/o0sh8l1LXW7K7rwAA&#10;AP//AwBQSwMEFAAGAAgAAAAhAEiIstPjAAAADQEAAA8AAABkcnMvZG93bnJldi54bWxMj8FOwzAQ&#10;RO9I/IO1lbhRJ4a0UYhTISQuIA60iKo3N3aTqPHaxG6a/j3Lqdx2dkezb8rVZHs2miF0DiWk8wSY&#10;wdrpDhsJX5vX+xxYiAq16h0aCRcTYFXd3pSq0O6Mn2Zcx4ZRCIZCSWhj9AXnoW6NVWHuvEG6Hdxg&#10;VSQ5NFwP6kzhtuciSRbcqg7pQ6u8eWlNfVyfrIRt6t/z7ffP0Y94mR7Tt53dfOykvJtNz0/Aopni&#10;1Qx/+IQOFTHt3Ql1YD3pZUbokYYszx6AkUWkYglsT6uFEAJ4VfL/LapfAAAA//8DAFBLAwQUAAYA&#10;CAAAACEARlxYJtgAAABGAQAAGQAAAGRycy9fcmVscy9lMm9Eb2MueG1sLnJlbHOEz8FKAzEQBuC7&#10;4DuEuXez9VBEdrfQqtCDCFovXiQks7uhySQko7Zv74AIFgSPw8x8/0y3PsagPrBUn6iHZdOCQrLJ&#10;eZp6eNnfL65BVTbkTEiEPZywwnq4vOieMBiWpTr7XJUoVHuYmfON1tXOGE1tUkaSzphKNCxlmXQ2&#10;9mAm1Fdtu9LltwHDmal2roeyc0tQ+1OW5P/tNI7e4m2y7xGJ/4jQs0gleDoIasqE/M1WuZk/PTOW&#10;xqaot8+Pm7ft68/QQ3KSf3eUNpkAeuj02ffDFwAAAP//AwBQSwECLQAUAAYACAAAACEAtoM4kv4A&#10;AADhAQAAEwAAAAAAAAAAAAAAAAAAAAAAW0NvbnRlbnRfVHlwZXNdLnhtbFBLAQItABQABgAIAAAA&#10;IQA4/SH/1gAAAJQBAAALAAAAAAAAAAAAAAAAAC8BAABfcmVscy8ucmVsc1BLAQItABQABgAIAAAA&#10;IQASM0vqzAYAAG0bAAAOAAAAAAAAAAAAAAAAAC4CAABkcnMvZTJvRG9jLnhtbFBLAQItABQABgAI&#10;AAAAIQBIiLLT4wAAAA0BAAAPAAAAAAAAAAAAAAAAACYJAABkcnMvZG93bnJldi54bWxQSwECLQAU&#10;AAYACAAAACEARlxYJtgAAABGAQAAGQAAAAAAAAAAAAAAAAA2CgAAZHJzL19yZWxzL2Uyb0RvYy54&#10;bWwucmVsc1BLBQYAAAAABQAFADoBAABFCw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 xml:space="preserve">V Praze dne </w:t>
    </w:r>
    <w:r w:rsidR="00E37CD8">
      <w:t>1</w:t>
    </w:r>
    <w:r w:rsidR="0024409D">
      <w:t>6</w:t>
    </w:r>
    <w:r w:rsidR="00441F21" w:rsidRPr="00441F21">
      <w:t xml:space="preserve">. </w:t>
    </w:r>
    <w:r w:rsidR="00EB04BD">
      <w:t>prosince</w:t>
    </w:r>
    <w:r w:rsidR="00441F21" w:rsidRPr="00441F21">
      <w:t xml:space="preserve"> 2019</w:t>
    </w:r>
    <w:r w:rsidR="00CA1EEA" w:rsidRPr="00CA1EEA">
      <w:rPr>
        <w:lang w:eastAsia="cs-CZ"/>
      </w:rPr>
      <w:t xml:space="preserve"> </w:t>
    </w:r>
    <w:r w:rsidR="00CA1EEA" w:rsidRPr="0071130C">
      <w:rPr>
        <w:lang w:eastAsia="cs-CZ"/>
      </w:rPr>
      <mc:AlternateContent>
        <mc:Choice Requires="wps">
          <w:drawing>
            <wp:anchor distT="0" distB="0" distL="114300" distR="114300" simplePos="0" relativeHeight="251658240" behindDoc="0" locked="1" layoutInCell="1" allowOverlap="1" wp14:anchorId="38188125" wp14:editId="49438E56">
              <wp:simplePos x="0" y="0"/>
              <wp:positionH relativeFrom="page">
                <wp:posOffset>466090</wp:posOffset>
              </wp:positionH>
              <wp:positionV relativeFrom="page">
                <wp:posOffset>8924925</wp:posOffset>
              </wp:positionV>
              <wp:extent cx="1285875" cy="611505"/>
              <wp:effectExtent l="0" t="0" r="9525" b="0"/>
              <wp:wrapNone/>
              <wp:docPr id="12" name="Textové pole 12"/>
              <wp:cNvGraphicFramePr/>
              <a:graphic xmlns:a="http://schemas.openxmlformats.org/drawingml/2006/main">
                <a:graphicData uri="http://schemas.microsoft.com/office/word/2010/wordprocessingShape">
                  <wps:wsp>
                    <wps:cNvSpPr txBox="1"/>
                    <wps:spPr>
                      <a:xfrm>
                        <a:off x="0" y="0"/>
                        <a:ext cx="1285875" cy="611505"/>
                      </a:xfrm>
                      <a:prstGeom prst="rect">
                        <a:avLst/>
                      </a:prstGeom>
                      <a:noFill/>
                      <a:ln w="6350">
                        <a:noFill/>
                      </a:ln>
                    </wps:spPr>
                    <wps:txbx>
                      <w:txbxContent>
                        <w:p w14:paraId="378E866D" w14:textId="49214986" w:rsidR="00CA1EEA" w:rsidRPr="00CF0D33" w:rsidRDefault="00EE4E19" w:rsidP="00CA1EEA">
                          <w:pPr>
                            <w:pStyle w:val="Normlnmodra"/>
                            <w:spacing w:after="0"/>
                            <w:rPr>
                              <w:b/>
                            </w:rPr>
                          </w:pPr>
                          <w:r>
                            <w:rPr>
                              <w:b/>
                            </w:rPr>
                            <w:t>Michaela Průchová</w:t>
                          </w:r>
                        </w:p>
                        <w:p w14:paraId="1C501A4F" w14:textId="6C9A4A5F" w:rsidR="00CA1EEA" w:rsidRPr="0071130C" w:rsidRDefault="00EE4E19" w:rsidP="00CA1EEA">
                          <w:pPr>
                            <w:pStyle w:val="TZmensi-texty"/>
                          </w:pPr>
                          <w:r w:rsidRPr="00EE4E19">
                            <w:t xml:space="preserve">Externí komunikace ČSOB </w:t>
                          </w:r>
                          <w:hyperlink r:id="rId7" w:history="1">
                            <w:r w:rsidRPr="00F435C6">
                              <w:rPr>
                                <w:rStyle w:val="Hypertextovodkaz"/>
                              </w:rPr>
                              <w:t>mpruchova@csob.cz</w:t>
                            </w:r>
                          </w:hyperlink>
                          <w:r w:rsidR="00CA1EEA" w:rsidRPr="0071130C">
                            <w:t xml:space="preserve"> </w:t>
                          </w:r>
                        </w:p>
                        <w:p w14:paraId="480E0E28" w14:textId="44CBDAB4" w:rsidR="00CA1EEA" w:rsidRPr="0071130C" w:rsidRDefault="00CA1EEA" w:rsidP="00CA1EEA">
                          <w:pPr>
                            <w:pStyle w:val="TZmensi-texty"/>
                          </w:pPr>
                          <w:r w:rsidRPr="0071130C">
                            <w:t xml:space="preserve">+420 </w:t>
                          </w:r>
                          <w:r w:rsidR="00EE4E19" w:rsidRPr="00EE4E19">
                            <w:t>731 423 281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8188125" id="_x0000_t202" coordsize="21600,21600" o:spt="202" path="m,l,21600r21600,l21600,xe">
              <v:stroke joinstyle="miter"/>
              <v:path gradientshapeok="t" o:connecttype="rect"/>
            </v:shapetype>
            <v:shape id="Textové pole 12" o:spid="_x0000_s1028" type="#_x0000_t202" style="position:absolute;margin-left:36.7pt;margin-top:702.75pt;width:101.2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JLwIAAE8EAAAOAAAAZHJzL2Uyb0RvYy54bWysVMGO2jAQvVfqP1i+lwAVW4QIK7orqkpo&#10;dyVY7dk4DkRyPK5tSOgf9Tv6Y312CFtte6p6MRPPzBu/NzPMb9tas5NyviKT89FgyJkykorK7HP+&#10;vF19mHLmgzCF0GRUzs/K89vF+3fzxs7UmA6kC+UYQIyfNTbnhxDsLMu8PKha+AFZZeAsydUi4NPt&#10;s8KJBui1zsbD4U3WkCusI6m8x+195+SLhF+WSobHsvQqMJ1zvC2k06VzF89sMRezvRP2UMnLM8Q/&#10;vKIWlUHRK9S9CIIdXfUHVF1JR57KMJBUZ1SWlVSJA9iMhm/YbA7CqsQF4nh7lcn/P1j5cHpyrCrQ&#10;uzFnRtTo0Va1gU4/fzBLWjHcQ6TG+hliNxbRof1MLRL6e4/LyL0tXR1/wYrBD7nPV4kByWRMGk8n&#10;008TziR8N6PRZDiJMNlrtnU+fFFUs2jk3KGFSVlxWvvQhfYhsZihVaV1aqM2rAHox8kwJVw9ANcG&#10;NSKH7q3RCu2u7Yj3PHZUnEHPUTcl3spVhTeshQ9PwmEswAijHh5xlJpQiy4WZwdy3/92H+PRLXg5&#10;azBmOfffjsIpzvRXgz7GmewN1xu73jDH+o4wuSMskZXJRIILujdLR/ULNmAZq8AljEStnIfevAvd&#10;sGODpFouUxAmz4qwNhsrI3RUMSq6bV+EsxfZAxr2QP0Aitkb9bvYmOnt8hjQg9SaqGun4kVuTG1q&#10;7mXD4lr8/p2iXv8HFr8AAAD//wMAUEsDBBQABgAIAAAAIQBwgH5W4QAAAAwBAAAPAAAAZHJzL2Rv&#10;d25yZXYueG1sTI9BT8MwDIXvSPyHyEjcWLKxslGaTgjBDuxEhxBHr02bQuNUTdYVfj3mBEc/Pz9/&#10;L9tMrhOjGULrScN8pkAYKn3VUqPhdf90tQYRIlKFnSej4csE2OTnZxmmlT/RixmL2AgOoZCiBhtj&#10;n0oZSmschpnvDfGu9oPDyOPQyGrAE4e7Ti6UupEOW+IPFnvzYE35WRwdY7ztlNt+1/bdPWMdCrsf&#10;t48fWl9eTPd3IKKZ4p8ZfvH5BnJmOvgjVUF0GlbXS3ayvlRJAoIdi1VyC+LAUqLma5B5Jv+XyH8A&#10;AAD//wMAUEsBAi0AFAAGAAgAAAAhALaDOJL+AAAA4QEAABMAAAAAAAAAAAAAAAAAAAAAAFtDb250&#10;ZW50X1R5cGVzXS54bWxQSwECLQAUAAYACAAAACEAOP0h/9YAAACUAQAACwAAAAAAAAAAAAAAAAAv&#10;AQAAX3JlbHMvLnJlbHNQSwECLQAUAAYACAAAACEAPy2WiS8CAABPBAAADgAAAAAAAAAAAAAAAAAu&#10;AgAAZHJzL2Uyb0RvYy54bWxQSwECLQAUAAYACAAAACEAcIB+VuEAAAAMAQAADwAAAAAAAAAAAAAA&#10;AACJBAAAZHJzL2Rvd25yZXYueG1sUEsFBgAAAAAEAAQA8wAAAJcFAAAAAA==&#10;" filled="f" stroked="f" strokeweight=".5pt">
              <v:textbox style="mso-fit-shape-to-text:t" inset="0,0,0,0">
                <w:txbxContent>
                  <w:p w14:paraId="378E866D" w14:textId="49214986" w:rsidR="00CA1EEA" w:rsidRPr="00CF0D33" w:rsidRDefault="00EE4E19" w:rsidP="00CA1EEA">
                    <w:pPr>
                      <w:pStyle w:val="Normlnmodra"/>
                      <w:spacing w:after="0"/>
                      <w:rPr>
                        <w:b/>
                      </w:rPr>
                    </w:pPr>
                    <w:r>
                      <w:rPr>
                        <w:b/>
                      </w:rPr>
                      <w:t>Michaela Průchová</w:t>
                    </w:r>
                  </w:p>
                  <w:p w14:paraId="1C501A4F" w14:textId="6C9A4A5F" w:rsidR="00CA1EEA" w:rsidRPr="0071130C" w:rsidRDefault="00EE4E19" w:rsidP="00CA1EEA">
                    <w:pPr>
                      <w:pStyle w:val="TZmensi-texty"/>
                    </w:pPr>
                    <w:r w:rsidRPr="00EE4E19">
                      <w:t xml:space="preserve">Externí komunikace ČSOB </w:t>
                    </w:r>
                    <w:hyperlink r:id="rId8" w:history="1">
                      <w:r w:rsidRPr="00F435C6">
                        <w:rPr>
                          <w:rStyle w:val="Hypertextovodkaz"/>
                        </w:rPr>
                        <w:t>mpruchova@csob.cz</w:t>
                      </w:r>
                    </w:hyperlink>
                    <w:r w:rsidR="00CA1EEA" w:rsidRPr="0071130C">
                      <w:t xml:space="preserve"> </w:t>
                    </w:r>
                  </w:p>
                  <w:p w14:paraId="480E0E28" w14:textId="44CBDAB4" w:rsidR="00CA1EEA" w:rsidRPr="0071130C" w:rsidRDefault="00CA1EEA" w:rsidP="00CA1EEA">
                    <w:pPr>
                      <w:pStyle w:val="TZmensi-texty"/>
                    </w:pPr>
                    <w:r w:rsidRPr="0071130C">
                      <w:t xml:space="preserve">+420 </w:t>
                    </w:r>
                    <w:r w:rsidR="00EE4E19" w:rsidRPr="00EE4E19">
                      <w:t>731 423 281</w:t>
                    </w:r>
                  </w:p>
                </w:txbxContent>
              </v:textbox>
              <w10:wrap anchorx="page" anchory="page"/>
              <w10:anchorlock/>
            </v:shape>
          </w:pict>
        </mc:Fallback>
      </mc:AlternateConten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345720">
      <w:t>1</w:t>
    </w:r>
    <w:r w:rsidR="006A6E8F" w:rsidRPr="00441F21">
      <w:fldChar w:fldCharType="end"/>
    </w:r>
    <w:r w:rsidR="006A6E8F" w:rsidRPr="00441F21">
      <w:t>/</w:t>
    </w:r>
    <w:fldSimple w:instr=" NUMPAGES   \* MERGEFORMAT ">
      <w:r w:rsidR="00345720">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C5A5D" w14:textId="77777777" w:rsidR="00C0717F" w:rsidRDefault="00C0717F" w:rsidP="00CF0D33">
      <w:r>
        <w:separator/>
      </w:r>
    </w:p>
  </w:footnote>
  <w:footnote w:type="continuationSeparator" w:id="0">
    <w:p w14:paraId="1CC4AED5" w14:textId="77777777" w:rsidR="00C0717F" w:rsidRDefault="00C0717F" w:rsidP="00CF0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93576" w14:textId="5C83746A" w:rsidR="00CF0D33" w:rsidRDefault="00CF0D33">
    <w:pPr>
      <w:pStyle w:val="Zhlav"/>
    </w:pPr>
    <w:r>
      <w:rPr>
        <w:noProof/>
        <w:lang w:eastAsia="cs-CZ"/>
      </w:rPr>
      <w:drawing>
        <wp:anchor distT="0" distB="0" distL="114300" distR="114300" simplePos="0" relativeHeight="251646976" behindDoc="1" locked="1" layoutInCell="1" allowOverlap="1" wp14:anchorId="3A15DED9" wp14:editId="19EB872C">
          <wp:simplePos x="0" y="0"/>
          <wp:positionH relativeFrom="page">
            <wp:posOffset>0</wp:posOffset>
          </wp:positionH>
          <wp:positionV relativeFrom="page">
            <wp:posOffset>9525</wp:posOffset>
          </wp:positionV>
          <wp:extent cx="7548880" cy="10677525"/>
          <wp:effectExtent l="0" t="0" r="0" b="9525"/>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CCB13" w14:textId="2796E45C" w:rsidR="001E3BF7" w:rsidRDefault="00F2176F" w:rsidP="000802BD">
    <w:pPr>
      <w:pStyle w:val="Podtitul"/>
      <w:tabs>
        <w:tab w:val="left" w:pos="673"/>
      </w:tabs>
      <w:spacing w:after="1920"/>
    </w:pPr>
    <w:r w:rsidRPr="0071130C">
      <w:rPr>
        <w:noProof/>
        <w:lang w:eastAsia="cs-CZ"/>
      </w:rPr>
      <w:drawing>
        <wp:anchor distT="0" distB="0" distL="114300" distR="114300" simplePos="0" relativeHeight="251684864" behindDoc="1" locked="1" layoutInCell="1" allowOverlap="1" wp14:anchorId="62C356AA" wp14:editId="26F5E8A4">
          <wp:simplePos x="0" y="0"/>
          <wp:positionH relativeFrom="page">
            <wp:posOffset>6200140</wp:posOffset>
          </wp:positionH>
          <wp:positionV relativeFrom="page">
            <wp:posOffset>414020</wp:posOffset>
          </wp:positionV>
          <wp:extent cx="720000" cy="561600"/>
          <wp:effectExtent l="0" t="0" r="4445"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OB_TZ.wmf"/>
                  <pic:cNvPicPr/>
                </pic:nvPicPr>
                <pic:blipFill>
                  <a:blip r:embed="rId1">
                    <a:extLst>
                      <a:ext uri="{28A0092B-C50C-407E-A947-70E740481C1C}">
                        <a14:useLocalDpi xmlns:a14="http://schemas.microsoft.com/office/drawing/2010/main" val="0"/>
                      </a:ext>
                    </a:extLst>
                  </a:blip>
                  <a:stretch>
                    <a:fillRect/>
                  </a:stretch>
                </pic:blipFill>
                <pic:spPr>
                  <a:xfrm>
                    <a:off x="0" y="0"/>
                    <a:ext cx="720000" cy="561600"/>
                  </a:xfrm>
                  <a:prstGeom prst="rect">
                    <a:avLst/>
                  </a:prstGeom>
                </pic:spPr>
              </pic:pic>
            </a:graphicData>
          </a:graphic>
          <wp14:sizeRelH relativeFrom="margin">
            <wp14:pctWidth>0</wp14:pctWidth>
          </wp14:sizeRelH>
          <wp14:sizeRelV relativeFrom="margin">
            <wp14:pctHeight>0</wp14:pctHeight>
          </wp14:sizeRelV>
        </wp:anchor>
      </w:drawing>
    </w:r>
    <w:r w:rsidR="00CA1EEA" w:rsidRPr="0071130C">
      <w:rPr>
        <w:noProof/>
        <w:lang w:eastAsia="cs-CZ"/>
      </w:rPr>
      <mc:AlternateContent>
        <mc:Choice Requires="wps">
          <w:drawing>
            <wp:anchor distT="0" distB="0" distL="114300" distR="114300" simplePos="0" relativeHeight="251656192" behindDoc="0" locked="1" layoutInCell="1" allowOverlap="1" wp14:anchorId="3506AFF1" wp14:editId="7F2440BF">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506AFF1" id="_x0000_t202" coordsize="21600,21600" o:spt="202" path="m,l,21600r21600,l21600,xe">
              <v:stroke joinstyle="miter"/>
              <v:path gradientshapeok="t" o:connecttype="rect"/>
            </v:shapetype>
            <v:shape id="Textové pole 1" o:spid="_x0000_s1027" type="#_x0000_t202" style="position:absolute;margin-left:36.85pt;margin-top:160.95pt;width:109.95pt;height:18.7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PtKQIAAEQEAAAOAAAAZHJzL2Uyb0RvYy54bWysU0tu2zAU3BfoHQjua/nTuIlhOXATuCgQ&#10;JAHsImuaomwBFB9B0pbcG/UcvViHtOQUaVdFN9QT339mOL9ta82OyvmKTM5HgyFnykgqKrPL+bfN&#10;6sM1Zz4IUwhNRuX8pDy/Xbx/N2/sTI1pT7pQjqGI8bPG5nwfgp1lmZd7VQs/IKsMnCW5WgT8ul1W&#10;ONGgeq2z8XA4zRpyhXUklfe4vT87+SLVL0slw1NZehWYzjlmC+l06dzGM1vMxWznhN1XshtD/MMU&#10;tagMml5K3Ysg2MFVf5SqK+nIUxkGkuqMyrKSKu2AbUbDN9us98KqtAvA8fYCk/9/ZeXj8dmxqgB3&#10;nBlRg6KNagMdf/5glrRiowhRY/0MkWuL2NB+pjaGd/cel3HztnR1/GInBj/APl0ARkUmY9LkZjqZ&#10;XnEm4RtPPn28SQxkr9nW+fBFUc2ikXMHAhOu4vjgAzoitA+JzQytKq0TidqwJufTydUwJVw8yNAG&#10;iXGH86zRCu227RbYUnHCXo7O4vBWrio0fxA+PAsHNWAVKDw84Sg1oQl1Fmd7ct//dh/jQRK8nDVQ&#10;V84N5M+Z/mpAXhRib7je2PaGOdR3BLmCEMySTCS4oHuzdFS/QPbL2AMuYSQ65Tz05l04KxzPRqrl&#10;MgVBblaEB7O2MpaO4EUgN+2LcLZDO4CnR+pVJ2ZvQD/Hxkxvl4cA6BMjEc4zhh3KkGoiqntW8S38&#10;/p+iXh//4hcAAAD//wMAUEsDBBQABgAIAAAAIQCYhP3t3wAAAAoBAAAPAAAAZHJzL2Rvd25yZXYu&#10;eG1sTI/BTsMwDIbvSLxDZCRuLF0D21qaTjBRjpNYOXDMGq8tNEmVZF15e8wJjrY//f7+YjubgU3o&#10;Q++shOUiAYa2cbq3rYT3urrbAAtRWa0GZ1HCNwbYltdXhcq1u9g3nA6xZRRiQ64kdDGOOeeh6dCo&#10;sHAjWrqdnDcq0uhbrr26ULgZeJokK25Ub+lDp0bcddh8Hc5Gwq6qaz9h8MMHvlbic/98jy+zlLc3&#10;89MjsIhz/IPhV5/UoSSnoztbHdggYS3WREoQ6TIDRkCaiRWwI20eMgG8LPj/CuUPAAAA//8DAFBL&#10;AQItABQABgAIAAAAIQC2gziS/gAAAOEBAAATAAAAAAAAAAAAAAAAAAAAAABbQ29udGVudF9UeXBl&#10;c10ueG1sUEsBAi0AFAAGAAgAAAAhADj9If/WAAAAlAEAAAsAAAAAAAAAAAAAAAAALwEAAF9yZWxz&#10;Ly5yZWxzUEsBAi0AFAAGAAgAAAAhAPOsM+0pAgAARAQAAA4AAAAAAAAAAAAAAAAALgIAAGRycy9l&#10;Mm9Eb2MueG1sUEsBAi0AFAAGAAgAAAAhAJiE/e3fAAAACgEAAA8AAAAAAAAAAAAAAAAAgwQAAGRy&#10;cy9kb3ducmV2LnhtbFBLBQYAAAAABAAEAPMAAACPBQAAAAA=&#10;" filled="f" stroked="f" strokeweight=".5pt">
              <v:textbox style="mso-fit-shape-to-text:t" inset="0,0,0,0">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42880" behindDoc="1" locked="1" layoutInCell="1" allowOverlap="1" wp14:anchorId="4E03F93B" wp14:editId="1381005D">
          <wp:simplePos x="0" y="0"/>
          <wp:positionH relativeFrom="page">
            <wp:posOffset>0</wp:posOffset>
          </wp:positionH>
          <wp:positionV relativeFrom="page">
            <wp:posOffset>0</wp:posOffset>
          </wp:positionV>
          <wp:extent cx="7548880" cy="10677525"/>
          <wp:effectExtent l="0" t="0" r="0" b="9525"/>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23"/>
    <w:rsid w:val="00000768"/>
    <w:rsid w:val="00000C70"/>
    <w:rsid w:val="000036D8"/>
    <w:rsid w:val="000055FC"/>
    <w:rsid w:val="000064BB"/>
    <w:rsid w:val="00012C71"/>
    <w:rsid w:val="0001446E"/>
    <w:rsid w:val="000215BA"/>
    <w:rsid w:val="00021FF8"/>
    <w:rsid w:val="000224AC"/>
    <w:rsid w:val="000226B4"/>
    <w:rsid w:val="000227CD"/>
    <w:rsid w:val="00030FCF"/>
    <w:rsid w:val="00032571"/>
    <w:rsid w:val="00033235"/>
    <w:rsid w:val="00034001"/>
    <w:rsid w:val="00035B2D"/>
    <w:rsid w:val="00037E94"/>
    <w:rsid w:val="00041778"/>
    <w:rsid w:val="00042098"/>
    <w:rsid w:val="00043B8F"/>
    <w:rsid w:val="0005514E"/>
    <w:rsid w:val="00055E31"/>
    <w:rsid w:val="00056764"/>
    <w:rsid w:val="00057AC8"/>
    <w:rsid w:val="000608A1"/>
    <w:rsid w:val="00061DB3"/>
    <w:rsid w:val="00062F30"/>
    <w:rsid w:val="000673F5"/>
    <w:rsid w:val="00067AB5"/>
    <w:rsid w:val="00067CA5"/>
    <w:rsid w:val="00071AB5"/>
    <w:rsid w:val="0007419F"/>
    <w:rsid w:val="00074DE5"/>
    <w:rsid w:val="00075381"/>
    <w:rsid w:val="000763EA"/>
    <w:rsid w:val="00076CA5"/>
    <w:rsid w:val="000776CC"/>
    <w:rsid w:val="00077F44"/>
    <w:rsid w:val="000802BD"/>
    <w:rsid w:val="00080ED1"/>
    <w:rsid w:val="00082092"/>
    <w:rsid w:val="000831D6"/>
    <w:rsid w:val="00085455"/>
    <w:rsid w:val="000900B7"/>
    <w:rsid w:val="00090E26"/>
    <w:rsid w:val="000913C0"/>
    <w:rsid w:val="00092B7E"/>
    <w:rsid w:val="00095A8C"/>
    <w:rsid w:val="00095B6E"/>
    <w:rsid w:val="000966AA"/>
    <w:rsid w:val="0009703D"/>
    <w:rsid w:val="000A32D3"/>
    <w:rsid w:val="000A35D2"/>
    <w:rsid w:val="000B2E06"/>
    <w:rsid w:val="000C0AA3"/>
    <w:rsid w:val="000C3A17"/>
    <w:rsid w:val="000D1FA0"/>
    <w:rsid w:val="000D2791"/>
    <w:rsid w:val="000D333D"/>
    <w:rsid w:val="000D6126"/>
    <w:rsid w:val="000D69DB"/>
    <w:rsid w:val="000D7575"/>
    <w:rsid w:val="000D7648"/>
    <w:rsid w:val="000D781C"/>
    <w:rsid w:val="000E0B7B"/>
    <w:rsid w:val="000F202E"/>
    <w:rsid w:val="000F2F72"/>
    <w:rsid w:val="000F32C2"/>
    <w:rsid w:val="000F4C20"/>
    <w:rsid w:val="000F675D"/>
    <w:rsid w:val="000F7102"/>
    <w:rsid w:val="00105F7C"/>
    <w:rsid w:val="00112A6D"/>
    <w:rsid w:val="00114741"/>
    <w:rsid w:val="001158A9"/>
    <w:rsid w:val="001170A6"/>
    <w:rsid w:val="001172FC"/>
    <w:rsid w:val="001179E5"/>
    <w:rsid w:val="00121B2D"/>
    <w:rsid w:val="00122000"/>
    <w:rsid w:val="001233AE"/>
    <w:rsid w:val="00123437"/>
    <w:rsid w:val="00127537"/>
    <w:rsid w:val="001365D0"/>
    <w:rsid w:val="00141907"/>
    <w:rsid w:val="001445D2"/>
    <w:rsid w:val="0015233D"/>
    <w:rsid w:val="0015287D"/>
    <w:rsid w:val="00156632"/>
    <w:rsid w:val="0015787F"/>
    <w:rsid w:val="001614C2"/>
    <w:rsid w:val="00161ED9"/>
    <w:rsid w:val="001631AD"/>
    <w:rsid w:val="0016725D"/>
    <w:rsid w:val="001707FF"/>
    <w:rsid w:val="00170865"/>
    <w:rsid w:val="00175F4A"/>
    <w:rsid w:val="001766FF"/>
    <w:rsid w:val="00177742"/>
    <w:rsid w:val="00180997"/>
    <w:rsid w:val="001820C8"/>
    <w:rsid w:val="00184C6D"/>
    <w:rsid w:val="001861AF"/>
    <w:rsid w:val="001863AD"/>
    <w:rsid w:val="00186624"/>
    <w:rsid w:val="00187188"/>
    <w:rsid w:val="001871BA"/>
    <w:rsid w:val="00192C41"/>
    <w:rsid w:val="001932AE"/>
    <w:rsid w:val="00194C06"/>
    <w:rsid w:val="0019725E"/>
    <w:rsid w:val="001A0F83"/>
    <w:rsid w:val="001A5793"/>
    <w:rsid w:val="001A6507"/>
    <w:rsid w:val="001B0488"/>
    <w:rsid w:val="001B2A7A"/>
    <w:rsid w:val="001B5CE1"/>
    <w:rsid w:val="001B5F22"/>
    <w:rsid w:val="001B6953"/>
    <w:rsid w:val="001C2B77"/>
    <w:rsid w:val="001C5B33"/>
    <w:rsid w:val="001D610D"/>
    <w:rsid w:val="001D74DA"/>
    <w:rsid w:val="001D789B"/>
    <w:rsid w:val="001E2EC0"/>
    <w:rsid w:val="001E352B"/>
    <w:rsid w:val="001E3BF7"/>
    <w:rsid w:val="001E5443"/>
    <w:rsid w:val="001E5791"/>
    <w:rsid w:val="001E77EA"/>
    <w:rsid w:val="001E7BB1"/>
    <w:rsid w:val="002035FF"/>
    <w:rsid w:val="002042C0"/>
    <w:rsid w:val="00205664"/>
    <w:rsid w:val="00206758"/>
    <w:rsid w:val="00210EC2"/>
    <w:rsid w:val="00212288"/>
    <w:rsid w:val="00216B18"/>
    <w:rsid w:val="00217FD7"/>
    <w:rsid w:val="00222762"/>
    <w:rsid w:val="00222C2F"/>
    <w:rsid w:val="002246B4"/>
    <w:rsid w:val="002328BB"/>
    <w:rsid w:val="00233A31"/>
    <w:rsid w:val="0023570B"/>
    <w:rsid w:val="00237962"/>
    <w:rsid w:val="00237B88"/>
    <w:rsid w:val="00242746"/>
    <w:rsid w:val="00242B81"/>
    <w:rsid w:val="00243006"/>
    <w:rsid w:val="0024409D"/>
    <w:rsid w:val="0024551B"/>
    <w:rsid w:val="00245E47"/>
    <w:rsid w:val="00246340"/>
    <w:rsid w:val="00250BF8"/>
    <w:rsid w:val="002514E8"/>
    <w:rsid w:val="00252B5C"/>
    <w:rsid w:val="00253108"/>
    <w:rsid w:val="00253120"/>
    <w:rsid w:val="002534D6"/>
    <w:rsid w:val="00253DBA"/>
    <w:rsid w:val="00254E7F"/>
    <w:rsid w:val="00254FAF"/>
    <w:rsid w:val="00255E80"/>
    <w:rsid w:val="002570A3"/>
    <w:rsid w:val="00260931"/>
    <w:rsid w:val="00260FBC"/>
    <w:rsid w:val="00261EA8"/>
    <w:rsid w:val="002627D8"/>
    <w:rsid w:val="002631A2"/>
    <w:rsid w:val="002636AE"/>
    <w:rsid w:val="00264326"/>
    <w:rsid w:val="00265E38"/>
    <w:rsid w:val="00270C49"/>
    <w:rsid w:val="002712B6"/>
    <w:rsid w:val="0027256B"/>
    <w:rsid w:val="00274587"/>
    <w:rsid w:val="00276E08"/>
    <w:rsid w:val="002830DB"/>
    <w:rsid w:val="00284095"/>
    <w:rsid w:val="0028613D"/>
    <w:rsid w:val="002879C9"/>
    <w:rsid w:val="00295E9D"/>
    <w:rsid w:val="00297D0D"/>
    <w:rsid w:val="00297EC9"/>
    <w:rsid w:val="002A132A"/>
    <w:rsid w:val="002A17F4"/>
    <w:rsid w:val="002A3E45"/>
    <w:rsid w:val="002A4B78"/>
    <w:rsid w:val="002A783B"/>
    <w:rsid w:val="002A7BF7"/>
    <w:rsid w:val="002B451A"/>
    <w:rsid w:val="002B7D48"/>
    <w:rsid w:val="002C30AE"/>
    <w:rsid w:val="002C4B5F"/>
    <w:rsid w:val="002C4BE7"/>
    <w:rsid w:val="002C6EA9"/>
    <w:rsid w:val="002D1302"/>
    <w:rsid w:val="002D1E44"/>
    <w:rsid w:val="002D27A2"/>
    <w:rsid w:val="002E1CD4"/>
    <w:rsid w:val="002E3D88"/>
    <w:rsid w:val="002E4936"/>
    <w:rsid w:val="002E687B"/>
    <w:rsid w:val="002F3EB7"/>
    <w:rsid w:val="002F5B98"/>
    <w:rsid w:val="002F6E8E"/>
    <w:rsid w:val="003003B1"/>
    <w:rsid w:val="00300E30"/>
    <w:rsid w:val="00301006"/>
    <w:rsid w:val="00304775"/>
    <w:rsid w:val="00304E69"/>
    <w:rsid w:val="00305339"/>
    <w:rsid w:val="00312CCA"/>
    <w:rsid w:val="00312D86"/>
    <w:rsid w:val="00313770"/>
    <w:rsid w:val="00314FE8"/>
    <w:rsid w:val="00317A79"/>
    <w:rsid w:val="003253B7"/>
    <w:rsid w:val="00327E62"/>
    <w:rsid w:val="00327F27"/>
    <w:rsid w:val="003340D6"/>
    <w:rsid w:val="00335FB7"/>
    <w:rsid w:val="003365D5"/>
    <w:rsid w:val="00341067"/>
    <w:rsid w:val="00341D95"/>
    <w:rsid w:val="003429A6"/>
    <w:rsid w:val="00345312"/>
    <w:rsid w:val="003454AA"/>
    <w:rsid w:val="00345720"/>
    <w:rsid w:val="00346AAF"/>
    <w:rsid w:val="0035062B"/>
    <w:rsid w:val="003512B7"/>
    <w:rsid w:val="0035479F"/>
    <w:rsid w:val="00355D99"/>
    <w:rsid w:val="003569EC"/>
    <w:rsid w:val="00360DF1"/>
    <w:rsid w:val="00370585"/>
    <w:rsid w:val="003714B2"/>
    <w:rsid w:val="003719AE"/>
    <w:rsid w:val="00371AF1"/>
    <w:rsid w:val="003723AC"/>
    <w:rsid w:val="0037388E"/>
    <w:rsid w:val="00374720"/>
    <w:rsid w:val="003812A3"/>
    <w:rsid w:val="00381C31"/>
    <w:rsid w:val="00391459"/>
    <w:rsid w:val="003917E0"/>
    <w:rsid w:val="00392F90"/>
    <w:rsid w:val="003976A3"/>
    <w:rsid w:val="00397B23"/>
    <w:rsid w:val="003A14B5"/>
    <w:rsid w:val="003A1662"/>
    <w:rsid w:val="003A1CA7"/>
    <w:rsid w:val="003A2B91"/>
    <w:rsid w:val="003A68D3"/>
    <w:rsid w:val="003A78CB"/>
    <w:rsid w:val="003B1E88"/>
    <w:rsid w:val="003B24E2"/>
    <w:rsid w:val="003B3735"/>
    <w:rsid w:val="003B3BBD"/>
    <w:rsid w:val="003B44AE"/>
    <w:rsid w:val="003B49BC"/>
    <w:rsid w:val="003B54C2"/>
    <w:rsid w:val="003B7C95"/>
    <w:rsid w:val="003B7F39"/>
    <w:rsid w:val="003C164E"/>
    <w:rsid w:val="003C3F6C"/>
    <w:rsid w:val="003C48EC"/>
    <w:rsid w:val="003D00A2"/>
    <w:rsid w:val="003D2CBE"/>
    <w:rsid w:val="003D4084"/>
    <w:rsid w:val="003D58BE"/>
    <w:rsid w:val="003D64BB"/>
    <w:rsid w:val="003E021E"/>
    <w:rsid w:val="003E1486"/>
    <w:rsid w:val="003E15AD"/>
    <w:rsid w:val="003E3915"/>
    <w:rsid w:val="003E561D"/>
    <w:rsid w:val="003E5B71"/>
    <w:rsid w:val="003E6167"/>
    <w:rsid w:val="003E7522"/>
    <w:rsid w:val="003F1AAB"/>
    <w:rsid w:val="003F1F63"/>
    <w:rsid w:val="003F3021"/>
    <w:rsid w:val="0040136F"/>
    <w:rsid w:val="00402A44"/>
    <w:rsid w:val="00402A62"/>
    <w:rsid w:val="00404E3B"/>
    <w:rsid w:val="00407131"/>
    <w:rsid w:val="00412110"/>
    <w:rsid w:val="00412116"/>
    <w:rsid w:val="0041265C"/>
    <w:rsid w:val="00420B9A"/>
    <w:rsid w:val="004228E4"/>
    <w:rsid w:val="0042353D"/>
    <w:rsid w:val="00423BE7"/>
    <w:rsid w:val="004259F1"/>
    <w:rsid w:val="00437827"/>
    <w:rsid w:val="0044109A"/>
    <w:rsid w:val="00441F21"/>
    <w:rsid w:val="00443156"/>
    <w:rsid w:val="00450F58"/>
    <w:rsid w:val="004518BE"/>
    <w:rsid w:val="00453758"/>
    <w:rsid w:val="0046098E"/>
    <w:rsid w:val="00462352"/>
    <w:rsid w:val="00465265"/>
    <w:rsid w:val="00465FF5"/>
    <w:rsid w:val="00470AA9"/>
    <w:rsid w:val="00471B4B"/>
    <w:rsid w:val="00476BED"/>
    <w:rsid w:val="004812EE"/>
    <w:rsid w:val="00481CEA"/>
    <w:rsid w:val="0048310C"/>
    <w:rsid w:val="00485CD3"/>
    <w:rsid w:val="00485FDC"/>
    <w:rsid w:val="00486A95"/>
    <w:rsid w:val="00493EE1"/>
    <w:rsid w:val="00497D41"/>
    <w:rsid w:val="004A1634"/>
    <w:rsid w:val="004A3078"/>
    <w:rsid w:val="004A3555"/>
    <w:rsid w:val="004A3C70"/>
    <w:rsid w:val="004A671B"/>
    <w:rsid w:val="004B07C2"/>
    <w:rsid w:val="004B2DC8"/>
    <w:rsid w:val="004B2F97"/>
    <w:rsid w:val="004B4AFE"/>
    <w:rsid w:val="004B5260"/>
    <w:rsid w:val="004B54D4"/>
    <w:rsid w:val="004C0721"/>
    <w:rsid w:val="004C1EAF"/>
    <w:rsid w:val="004C39FD"/>
    <w:rsid w:val="004C720F"/>
    <w:rsid w:val="004D3BD0"/>
    <w:rsid w:val="004D52FE"/>
    <w:rsid w:val="004D545D"/>
    <w:rsid w:val="004E0407"/>
    <w:rsid w:val="004E0C57"/>
    <w:rsid w:val="004E2B08"/>
    <w:rsid w:val="004E3466"/>
    <w:rsid w:val="004E4504"/>
    <w:rsid w:val="004E568F"/>
    <w:rsid w:val="004E7096"/>
    <w:rsid w:val="004E7E1D"/>
    <w:rsid w:val="004F096D"/>
    <w:rsid w:val="004F25B4"/>
    <w:rsid w:val="004F2F46"/>
    <w:rsid w:val="004F6789"/>
    <w:rsid w:val="004F7746"/>
    <w:rsid w:val="00501D97"/>
    <w:rsid w:val="00503DF2"/>
    <w:rsid w:val="0050542A"/>
    <w:rsid w:val="005102DD"/>
    <w:rsid w:val="005132B1"/>
    <w:rsid w:val="00514625"/>
    <w:rsid w:val="00515171"/>
    <w:rsid w:val="00517093"/>
    <w:rsid w:val="00520106"/>
    <w:rsid w:val="00525099"/>
    <w:rsid w:val="00525CBD"/>
    <w:rsid w:val="00525FF4"/>
    <w:rsid w:val="005275F3"/>
    <w:rsid w:val="00527C95"/>
    <w:rsid w:val="0053125C"/>
    <w:rsid w:val="005341D1"/>
    <w:rsid w:val="005345C9"/>
    <w:rsid w:val="005374AC"/>
    <w:rsid w:val="00540848"/>
    <w:rsid w:val="00540BD6"/>
    <w:rsid w:val="00540C74"/>
    <w:rsid w:val="00543BC7"/>
    <w:rsid w:val="00543DEF"/>
    <w:rsid w:val="00546D28"/>
    <w:rsid w:val="00550EFA"/>
    <w:rsid w:val="005514A4"/>
    <w:rsid w:val="005514D9"/>
    <w:rsid w:val="00552E7A"/>
    <w:rsid w:val="005540B0"/>
    <w:rsid w:val="005541E2"/>
    <w:rsid w:val="00554ED2"/>
    <w:rsid w:val="00561E65"/>
    <w:rsid w:val="00562A60"/>
    <w:rsid w:val="00562B8B"/>
    <w:rsid w:val="00563D16"/>
    <w:rsid w:val="00564FE2"/>
    <w:rsid w:val="00570939"/>
    <w:rsid w:val="00570A3E"/>
    <w:rsid w:val="00570DFA"/>
    <w:rsid w:val="00571233"/>
    <w:rsid w:val="00573474"/>
    <w:rsid w:val="00574D80"/>
    <w:rsid w:val="00581492"/>
    <w:rsid w:val="005823C4"/>
    <w:rsid w:val="00583088"/>
    <w:rsid w:val="00583882"/>
    <w:rsid w:val="005874A0"/>
    <w:rsid w:val="005874F9"/>
    <w:rsid w:val="005875A2"/>
    <w:rsid w:val="00596D43"/>
    <w:rsid w:val="005A5A0B"/>
    <w:rsid w:val="005B288D"/>
    <w:rsid w:val="005B558C"/>
    <w:rsid w:val="005B6FE1"/>
    <w:rsid w:val="005C00DD"/>
    <w:rsid w:val="005C65FC"/>
    <w:rsid w:val="005C70C7"/>
    <w:rsid w:val="005D5DD2"/>
    <w:rsid w:val="005D7F06"/>
    <w:rsid w:val="005E3166"/>
    <w:rsid w:val="005E4874"/>
    <w:rsid w:val="005E6B3F"/>
    <w:rsid w:val="005E7619"/>
    <w:rsid w:val="005F1359"/>
    <w:rsid w:val="005F1B3A"/>
    <w:rsid w:val="005F6B8E"/>
    <w:rsid w:val="00601EF7"/>
    <w:rsid w:val="00603701"/>
    <w:rsid w:val="00604B06"/>
    <w:rsid w:val="006061A9"/>
    <w:rsid w:val="00606497"/>
    <w:rsid w:val="00606D27"/>
    <w:rsid w:val="0061029E"/>
    <w:rsid w:val="006109BB"/>
    <w:rsid w:val="00613A8D"/>
    <w:rsid w:val="00616DDA"/>
    <w:rsid w:val="00620D3E"/>
    <w:rsid w:val="006214CE"/>
    <w:rsid w:val="0062308E"/>
    <w:rsid w:val="00625123"/>
    <w:rsid w:val="00625D06"/>
    <w:rsid w:val="00626166"/>
    <w:rsid w:val="00627999"/>
    <w:rsid w:val="00627F09"/>
    <w:rsid w:val="00631909"/>
    <w:rsid w:val="0063502D"/>
    <w:rsid w:val="00635664"/>
    <w:rsid w:val="00636443"/>
    <w:rsid w:val="00637B22"/>
    <w:rsid w:val="00640A34"/>
    <w:rsid w:val="00642248"/>
    <w:rsid w:val="00642741"/>
    <w:rsid w:val="0064507C"/>
    <w:rsid w:val="00645BB5"/>
    <w:rsid w:val="00647142"/>
    <w:rsid w:val="00650A41"/>
    <w:rsid w:val="00651E6D"/>
    <w:rsid w:val="006534A6"/>
    <w:rsid w:val="00653F73"/>
    <w:rsid w:val="00655702"/>
    <w:rsid w:val="00655782"/>
    <w:rsid w:val="0065713D"/>
    <w:rsid w:val="006600DF"/>
    <w:rsid w:val="00665593"/>
    <w:rsid w:val="006674A1"/>
    <w:rsid w:val="00671347"/>
    <w:rsid w:val="006718C9"/>
    <w:rsid w:val="00671E9F"/>
    <w:rsid w:val="00672EE0"/>
    <w:rsid w:val="00674822"/>
    <w:rsid w:val="0067634F"/>
    <w:rsid w:val="00676D16"/>
    <w:rsid w:val="00681A7C"/>
    <w:rsid w:val="00681B6A"/>
    <w:rsid w:val="00681CF1"/>
    <w:rsid w:val="00685370"/>
    <w:rsid w:val="00686042"/>
    <w:rsid w:val="00687377"/>
    <w:rsid w:val="00692EF6"/>
    <w:rsid w:val="00697691"/>
    <w:rsid w:val="006A03A7"/>
    <w:rsid w:val="006A1AA6"/>
    <w:rsid w:val="006A3924"/>
    <w:rsid w:val="006A693D"/>
    <w:rsid w:val="006A6E8F"/>
    <w:rsid w:val="006A6EFE"/>
    <w:rsid w:val="006A78B6"/>
    <w:rsid w:val="006B2FDE"/>
    <w:rsid w:val="006B795B"/>
    <w:rsid w:val="006C51A7"/>
    <w:rsid w:val="006C5A20"/>
    <w:rsid w:val="006C5C23"/>
    <w:rsid w:val="006C70C3"/>
    <w:rsid w:val="006D11B5"/>
    <w:rsid w:val="006D1478"/>
    <w:rsid w:val="006D1997"/>
    <w:rsid w:val="006D306D"/>
    <w:rsid w:val="006D3716"/>
    <w:rsid w:val="006E4515"/>
    <w:rsid w:val="006E53A4"/>
    <w:rsid w:val="006E5544"/>
    <w:rsid w:val="006F1E17"/>
    <w:rsid w:val="006F4A18"/>
    <w:rsid w:val="006F59A9"/>
    <w:rsid w:val="006F617A"/>
    <w:rsid w:val="006F75EC"/>
    <w:rsid w:val="00701083"/>
    <w:rsid w:val="00703169"/>
    <w:rsid w:val="0070390C"/>
    <w:rsid w:val="00707939"/>
    <w:rsid w:val="0071130C"/>
    <w:rsid w:val="0071504C"/>
    <w:rsid w:val="00715438"/>
    <w:rsid w:val="00717A73"/>
    <w:rsid w:val="00720459"/>
    <w:rsid w:val="007204FC"/>
    <w:rsid w:val="007206D4"/>
    <w:rsid w:val="007263C9"/>
    <w:rsid w:val="00730299"/>
    <w:rsid w:val="00730457"/>
    <w:rsid w:val="007314FD"/>
    <w:rsid w:val="00732BFF"/>
    <w:rsid w:val="00733C1C"/>
    <w:rsid w:val="007357EB"/>
    <w:rsid w:val="0073760D"/>
    <w:rsid w:val="00737EFF"/>
    <w:rsid w:val="00743415"/>
    <w:rsid w:val="0074487B"/>
    <w:rsid w:val="00750716"/>
    <w:rsid w:val="007541C6"/>
    <w:rsid w:val="00754289"/>
    <w:rsid w:val="0075636F"/>
    <w:rsid w:val="007571B4"/>
    <w:rsid w:val="00760632"/>
    <w:rsid w:val="00764AAF"/>
    <w:rsid w:val="00765AC8"/>
    <w:rsid w:val="0076648A"/>
    <w:rsid w:val="00770B0F"/>
    <w:rsid w:val="007778F3"/>
    <w:rsid w:val="00777B30"/>
    <w:rsid w:val="00783C56"/>
    <w:rsid w:val="00784EBC"/>
    <w:rsid w:val="007854F4"/>
    <w:rsid w:val="00785ABA"/>
    <w:rsid w:val="0078697A"/>
    <w:rsid w:val="00790666"/>
    <w:rsid w:val="00793DB5"/>
    <w:rsid w:val="00794D12"/>
    <w:rsid w:val="00794D95"/>
    <w:rsid w:val="007A6130"/>
    <w:rsid w:val="007A69DC"/>
    <w:rsid w:val="007A78E1"/>
    <w:rsid w:val="007B1795"/>
    <w:rsid w:val="007B1A9D"/>
    <w:rsid w:val="007B294F"/>
    <w:rsid w:val="007B66F1"/>
    <w:rsid w:val="007B724A"/>
    <w:rsid w:val="007C082C"/>
    <w:rsid w:val="007C586F"/>
    <w:rsid w:val="007C5D09"/>
    <w:rsid w:val="007C6CD8"/>
    <w:rsid w:val="007C7A96"/>
    <w:rsid w:val="007D2B99"/>
    <w:rsid w:val="007D501E"/>
    <w:rsid w:val="007D62F0"/>
    <w:rsid w:val="007D6CF3"/>
    <w:rsid w:val="007E21C7"/>
    <w:rsid w:val="007E28E7"/>
    <w:rsid w:val="007E432F"/>
    <w:rsid w:val="007E5185"/>
    <w:rsid w:val="007F06E9"/>
    <w:rsid w:val="007F0A7B"/>
    <w:rsid w:val="007F416B"/>
    <w:rsid w:val="007F62B7"/>
    <w:rsid w:val="007F7744"/>
    <w:rsid w:val="00804D2F"/>
    <w:rsid w:val="00805EC9"/>
    <w:rsid w:val="00807758"/>
    <w:rsid w:val="00810BF7"/>
    <w:rsid w:val="00813D3E"/>
    <w:rsid w:val="008145A2"/>
    <w:rsid w:val="0081660A"/>
    <w:rsid w:val="00822950"/>
    <w:rsid w:val="00827F9E"/>
    <w:rsid w:val="00834605"/>
    <w:rsid w:val="008421FC"/>
    <w:rsid w:val="00845497"/>
    <w:rsid w:val="008456E4"/>
    <w:rsid w:val="00846687"/>
    <w:rsid w:val="00846CE9"/>
    <w:rsid w:val="00850567"/>
    <w:rsid w:val="00850645"/>
    <w:rsid w:val="00853125"/>
    <w:rsid w:val="00853707"/>
    <w:rsid w:val="008543EC"/>
    <w:rsid w:val="00854437"/>
    <w:rsid w:val="00857542"/>
    <w:rsid w:val="0086022E"/>
    <w:rsid w:val="0086156F"/>
    <w:rsid w:val="00861DBC"/>
    <w:rsid w:val="00871FEC"/>
    <w:rsid w:val="0087598E"/>
    <w:rsid w:val="00877188"/>
    <w:rsid w:val="008805B2"/>
    <w:rsid w:val="00880D22"/>
    <w:rsid w:val="008819D6"/>
    <w:rsid w:val="0088274B"/>
    <w:rsid w:val="008872F2"/>
    <w:rsid w:val="00892D44"/>
    <w:rsid w:val="00894394"/>
    <w:rsid w:val="008954EB"/>
    <w:rsid w:val="00896581"/>
    <w:rsid w:val="008A02F9"/>
    <w:rsid w:val="008A27EE"/>
    <w:rsid w:val="008A5934"/>
    <w:rsid w:val="008A7168"/>
    <w:rsid w:val="008B06DB"/>
    <w:rsid w:val="008B14F4"/>
    <w:rsid w:val="008B2D0C"/>
    <w:rsid w:val="008B407A"/>
    <w:rsid w:val="008B4E22"/>
    <w:rsid w:val="008B56D2"/>
    <w:rsid w:val="008B5CDC"/>
    <w:rsid w:val="008B761B"/>
    <w:rsid w:val="008C0CA5"/>
    <w:rsid w:val="008C3CF0"/>
    <w:rsid w:val="008C5FA6"/>
    <w:rsid w:val="008C654B"/>
    <w:rsid w:val="008D41A0"/>
    <w:rsid w:val="008D49FD"/>
    <w:rsid w:val="008D4E79"/>
    <w:rsid w:val="008E1D88"/>
    <w:rsid w:val="008E38D1"/>
    <w:rsid w:val="008E419F"/>
    <w:rsid w:val="008E4BCD"/>
    <w:rsid w:val="008F06FF"/>
    <w:rsid w:val="008F19A6"/>
    <w:rsid w:val="008F230A"/>
    <w:rsid w:val="008F27B0"/>
    <w:rsid w:val="008F727D"/>
    <w:rsid w:val="00902013"/>
    <w:rsid w:val="0090258D"/>
    <w:rsid w:val="0090416D"/>
    <w:rsid w:val="00904310"/>
    <w:rsid w:val="00904704"/>
    <w:rsid w:val="00905B90"/>
    <w:rsid w:val="009077A4"/>
    <w:rsid w:val="00912301"/>
    <w:rsid w:val="009124B8"/>
    <w:rsid w:val="00913B3C"/>
    <w:rsid w:val="00917CD8"/>
    <w:rsid w:val="00920164"/>
    <w:rsid w:val="00921586"/>
    <w:rsid w:val="00924C71"/>
    <w:rsid w:val="009273D2"/>
    <w:rsid w:val="00930535"/>
    <w:rsid w:val="00930875"/>
    <w:rsid w:val="00931564"/>
    <w:rsid w:val="00931CBA"/>
    <w:rsid w:val="0093220E"/>
    <w:rsid w:val="00932B2B"/>
    <w:rsid w:val="00933DBE"/>
    <w:rsid w:val="00934233"/>
    <w:rsid w:val="009367D8"/>
    <w:rsid w:val="00946816"/>
    <w:rsid w:val="00946C0B"/>
    <w:rsid w:val="00960748"/>
    <w:rsid w:val="00961F5F"/>
    <w:rsid w:val="0096607D"/>
    <w:rsid w:val="009673A8"/>
    <w:rsid w:val="00967DC6"/>
    <w:rsid w:val="00972A28"/>
    <w:rsid w:val="00973A49"/>
    <w:rsid w:val="0097417D"/>
    <w:rsid w:val="00975BD2"/>
    <w:rsid w:val="009810E3"/>
    <w:rsid w:val="009823CC"/>
    <w:rsid w:val="00982E2E"/>
    <w:rsid w:val="009837E8"/>
    <w:rsid w:val="00986DA2"/>
    <w:rsid w:val="00987E03"/>
    <w:rsid w:val="0099271F"/>
    <w:rsid w:val="0099343B"/>
    <w:rsid w:val="00993B37"/>
    <w:rsid w:val="00994C3F"/>
    <w:rsid w:val="00996746"/>
    <w:rsid w:val="00997E4D"/>
    <w:rsid w:val="009A3A34"/>
    <w:rsid w:val="009A72D5"/>
    <w:rsid w:val="009B0076"/>
    <w:rsid w:val="009B1787"/>
    <w:rsid w:val="009B20BD"/>
    <w:rsid w:val="009B4B86"/>
    <w:rsid w:val="009B5E89"/>
    <w:rsid w:val="009B7F09"/>
    <w:rsid w:val="009C2D7F"/>
    <w:rsid w:val="009C3925"/>
    <w:rsid w:val="009C52B6"/>
    <w:rsid w:val="009C5FF8"/>
    <w:rsid w:val="009C6F01"/>
    <w:rsid w:val="009D12F2"/>
    <w:rsid w:val="009D15CE"/>
    <w:rsid w:val="009D1E0D"/>
    <w:rsid w:val="009E041C"/>
    <w:rsid w:val="009E250F"/>
    <w:rsid w:val="009E29B4"/>
    <w:rsid w:val="009E308B"/>
    <w:rsid w:val="009F1427"/>
    <w:rsid w:val="009F150D"/>
    <w:rsid w:val="009F2AE1"/>
    <w:rsid w:val="00A024D4"/>
    <w:rsid w:val="00A073E5"/>
    <w:rsid w:val="00A10C2C"/>
    <w:rsid w:val="00A14550"/>
    <w:rsid w:val="00A16EBB"/>
    <w:rsid w:val="00A21505"/>
    <w:rsid w:val="00A22A93"/>
    <w:rsid w:val="00A2312C"/>
    <w:rsid w:val="00A249AA"/>
    <w:rsid w:val="00A25EA8"/>
    <w:rsid w:val="00A321F0"/>
    <w:rsid w:val="00A32A31"/>
    <w:rsid w:val="00A400A2"/>
    <w:rsid w:val="00A40440"/>
    <w:rsid w:val="00A418F9"/>
    <w:rsid w:val="00A4248C"/>
    <w:rsid w:val="00A43631"/>
    <w:rsid w:val="00A478F7"/>
    <w:rsid w:val="00A5718B"/>
    <w:rsid w:val="00A60DFA"/>
    <w:rsid w:val="00A615CE"/>
    <w:rsid w:val="00A651CB"/>
    <w:rsid w:val="00A666B0"/>
    <w:rsid w:val="00A7150B"/>
    <w:rsid w:val="00A736A7"/>
    <w:rsid w:val="00A73A64"/>
    <w:rsid w:val="00A76835"/>
    <w:rsid w:val="00A77DB6"/>
    <w:rsid w:val="00A81843"/>
    <w:rsid w:val="00A84890"/>
    <w:rsid w:val="00A85423"/>
    <w:rsid w:val="00A87BEE"/>
    <w:rsid w:val="00A94399"/>
    <w:rsid w:val="00AA2034"/>
    <w:rsid w:val="00AA310A"/>
    <w:rsid w:val="00AA3F9A"/>
    <w:rsid w:val="00AA40A4"/>
    <w:rsid w:val="00AA5A27"/>
    <w:rsid w:val="00AC0983"/>
    <w:rsid w:val="00AD2330"/>
    <w:rsid w:val="00AD5273"/>
    <w:rsid w:val="00AD5A4A"/>
    <w:rsid w:val="00AD61CE"/>
    <w:rsid w:val="00AD6F3A"/>
    <w:rsid w:val="00AD71DF"/>
    <w:rsid w:val="00AE0017"/>
    <w:rsid w:val="00AE0A32"/>
    <w:rsid w:val="00AE1663"/>
    <w:rsid w:val="00AE179F"/>
    <w:rsid w:val="00AE17C8"/>
    <w:rsid w:val="00AE2DD8"/>
    <w:rsid w:val="00AE3A8F"/>
    <w:rsid w:val="00AF1619"/>
    <w:rsid w:val="00AF39CF"/>
    <w:rsid w:val="00AF49B5"/>
    <w:rsid w:val="00AF5891"/>
    <w:rsid w:val="00B03EDF"/>
    <w:rsid w:val="00B06EC4"/>
    <w:rsid w:val="00B12912"/>
    <w:rsid w:val="00B13077"/>
    <w:rsid w:val="00B13638"/>
    <w:rsid w:val="00B13B38"/>
    <w:rsid w:val="00B159E2"/>
    <w:rsid w:val="00B21907"/>
    <w:rsid w:val="00B22655"/>
    <w:rsid w:val="00B25B8D"/>
    <w:rsid w:val="00B25E97"/>
    <w:rsid w:val="00B26DD5"/>
    <w:rsid w:val="00B321E9"/>
    <w:rsid w:val="00B32807"/>
    <w:rsid w:val="00B34F29"/>
    <w:rsid w:val="00B357B7"/>
    <w:rsid w:val="00B35BF0"/>
    <w:rsid w:val="00B378C2"/>
    <w:rsid w:val="00B429FB"/>
    <w:rsid w:val="00B44452"/>
    <w:rsid w:val="00B45D58"/>
    <w:rsid w:val="00B47B9A"/>
    <w:rsid w:val="00B52DC3"/>
    <w:rsid w:val="00B53433"/>
    <w:rsid w:val="00B53AD4"/>
    <w:rsid w:val="00B547E3"/>
    <w:rsid w:val="00B54A6B"/>
    <w:rsid w:val="00B55B82"/>
    <w:rsid w:val="00B62B55"/>
    <w:rsid w:val="00B70630"/>
    <w:rsid w:val="00B70D32"/>
    <w:rsid w:val="00B77431"/>
    <w:rsid w:val="00B77B82"/>
    <w:rsid w:val="00B8049B"/>
    <w:rsid w:val="00B82334"/>
    <w:rsid w:val="00B832CF"/>
    <w:rsid w:val="00B84DC7"/>
    <w:rsid w:val="00B85276"/>
    <w:rsid w:val="00B87B6C"/>
    <w:rsid w:val="00B91F81"/>
    <w:rsid w:val="00B9238D"/>
    <w:rsid w:val="00B92ADA"/>
    <w:rsid w:val="00B94025"/>
    <w:rsid w:val="00B94F63"/>
    <w:rsid w:val="00B95C09"/>
    <w:rsid w:val="00B95C9F"/>
    <w:rsid w:val="00B96F98"/>
    <w:rsid w:val="00BA1A95"/>
    <w:rsid w:val="00BA2B27"/>
    <w:rsid w:val="00BA5EA1"/>
    <w:rsid w:val="00BA7861"/>
    <w:rsid w:val="00BB04A6"/>
    <w:rsid w:val="00BB1F13"/>
    <w:rsid w:val="00BC0919"/>
    <w:rsid w:val="00BC1D64"/>
    <w:rsid w:val="00BC27D7"/>
    <w:rsid w:val="00BC3643"/>
    <w:rsid w:val="00BC4774"/>
    <w:rsid w:val="00BD07E6"/>
    <w:rsid w:val="00BD132B"/>
    <w:rsid w:val="00BD30A4"/>
    <w:rsid w:val="00BD363D"/>
    <w:rsid w:val="00BD67B1"/>
    <w:rsid w:val="00BD6B17"/>
    <w:rsid w:val="00BE158E"/>
    <w:rsid w:val="00BE541C"/>
    <w:rsid w:val="00BE6050"/>
    <w:rsid w:val="00BF0601"/>
    <w:rsid w:val="00BF2F8F"/>
    <w:rsid w:val="00BF469A"/>
    <w:rsid w:val="00BF7CFF"/>
    <w:rsid w:val="00C00EDF"/>
    <w:rsid w:val="00C02319"/>
    <w:rsid w:val="00C02834"/>
    <w:rsid w:val="00C04ACD"/>
    <w:rsid w:val="00C0717F"/>
    <w:rsid w:val="00C10CCD"/>
    <w:rsid w:val="00C11A27"/>
    <w:rsid w:val="00C13728"/>
    <w:rsid w:val="00C14072"/>
    <w:rsid w:val="00C1699C"/>
    <w:rsid w:val="00C17DA0"/>
    <w:rsid w:val="00C21B39"/>
    <w:rsid w:val="00C25AB1"/>
    <w:rsid w:val="00C273A8"/>
    <w:rsid w:val="00C30EDB"/>
    <w:rsid w:val="00C36966"/>
    <w:rsid w:val="00C416C6"/>
    <w:rsid w:val="00C427AE"/>
    <w:rsid w:val="00C45773"/>
    <w:rsid w:val="00C472B3"/>
    <w:rsid w:val="00C527B4"/>
    <w:rsid w:val="00C609FF"/>
    <w:rsid w:val="00C60E56"/>
    <w:rsid w:val="00C61056"/>
    <w:rsid w:val="00C6307E"/>
    <w:rsid w:val="00C634EA"/>
    <w:rsid w:val="00C66A88"/>
    <w:rsid w:val="00C67DF6"/>
    <w:rsid w:val="00C71FC3"/>
    <w:rsid w:val="00C739E8"/>
    <w:rsid w:val="00C76E39"/>
    <w:rsid w:val="00C81658"/>
    <w:rsid w:val="00C8458A"/>
    <w:rsid w:val="00C866B4"/>
    <w:rsid w:val="00C877AF"/>
    <w:rsid w:val="00C94F7E"/>
    <w:rsid w:val="00C952A4"/>
    <w:rsid w:val="00C968DE"/>
    <w:rsid w:val="00C97E3D"/>
    <w:rsid w:val="00CA0581"/>
    <w:rsid w:val="00CA1B40"/>
    <w:rsid w:val="00CA1EEA"/>
    <w:rsid w:val="00CA45F1"/>
    <w:rsid w:val="00CA65BB"/>
    <w:rsid w:val="00CA6A9A"/>
    <w:rsid w:val="00CA70BA"/>
    <w:rsid w:val="00CB2256"/>
    <w:rsid w:val="00CB2330"/>
    <w:rsid w:val="00CB4149"/>
    <w:rsid w:val="00CB5050"/>
    <w:rsid w:val="00CB670A"/>
    <w:rsid w:val="00CC07A2"/>
    <w:rsid w:val="00CC0D9E"/>
    <w:rsid w:val="00CC0E41"/>
    <w:rsid w:val="00CC5006"/>
    <w:rsid w:val="00CC706F"/>
    <w:rsid w:val="00CD072D"/>
    <w:rsid w:val="00CD1141"/>
    <w:rsid w:val="00CD29A5"/>
    <w:rsid w:val="00CD316A"/>
    <w:rsid w:val="00CD79BF"/>
    <w:rsid w:val="00CE3C38"/>
    <w:rsid w:val="00CE69E8"/>
    <w:rsid w:val="00CE741D"/>
    <w:rsid w:val="00CE7F9E"/>
    <w:rsid w:val="00CF0D33"/>
    <w:rsid w:val="00CF39C4"/>
    <w:rsid w:val="00CF5EBC"/>
    <w:rsid w:val="00D00522"/>
    <w:rsid w:val="00D04B10"/>
    <w:rsid w:val="00D0560B"/>
    <w:rsid w:val="00D10973"/>
    <w:rsid w:val="00D125FD"/>
    <w:rsid w:val="00D15CC8"/>
    <w:rsid w:val="00D17A70"/>
    <w:rsid w:val="00D17FAD"/>
    <w:rsid w:val="00D215F9"/>
    <w:rsid w:val="00D22FAB"/>
    <w:rsid w:val="00D243AF"/>
    <w:rsid w:val="00D260B2"/>
    <w:rsid w:val="00D26CED"/>
    <w:rsid w:val="00D31BDF"/>
    <w:rsid w:val="00D3381C"/>
    <w:rsid w:val="00D33E76"/>
    <w:rsid w:val="00D3528F"/>
    <w:rsid w:val="00D35A86"/>
    <w:rsid w:val="00D3727C"/>
    <w:rsid w:val="00D43743"/>
    <w:rsid w:val="00D5008A"/>
    <w:rsid w:val="00D504AE"/>
    <w:rsid w:val="00D52DD9"/>
    <w:rsid w:val="00D56E7C"/>
    <w:rsid w:val="00D616FC"/>
    <w:rsid w:val="00D63F0B"/>
    <w:rsid w:val="00D64750"/>
    <w:rsid w:val="00D73144"/>
    <w:rsid w:val="00D7469A"/>
    <w:rsid w:val="00D753FC"/>
    <w:rsid w:val="00D75B75"/>
    <w:rsid w:val="00D80079"/>
    <w:rsid w:val="00D8276D"/>
    <w:rsid w:val="00D836D3"/>
    <w:rsid w:val="00D844F4"/>
    <w:rsid w:val="00D84F44"/>
    <w:rsid w:val="00D85680"/>
    <w:rsid w:val="00D86B43"/>
    <w:rsid w:val="00D8722A"/>
    <w:rsid w:val="00D8752B"/>
    <w:rsid w:val="00D90A47"/>
    <w:rsid w:val="00D914E9"/>
    <w:rsid w:val="00D93279"/>
    <w:rsid w:val="00D97C20"/>
    <w:rsid w:val="00D97DF6"/>
    <w:rsid w:val="00DA530D"/>
    <w:rsid w:val="00DA7EA2"/>
    <w:rsid w:val="00DB14F0"/>
    <w:rsid w:val="00DB2CA0"/>
    <w:rsid w:val="00DB2F03"/>
    <w:rsid w:val="00DB5119"/>
    <w:rsid w:val="00DB541C"/>
    <w:rsid w:val="00DB78F3"/>
    <w:rsid w:val="00DC0C5C"/>
    <w:rsid w:val="00DC40A8"/>
    <w:rsid w:val="00DC5A72"/>
    <w:rsid w:val="00DD070D"/>
    <w:rsid w:val="00DD0812"/>
    <w:rsid w:val="00DD1620"/>
    <w:rsid w:val="00DD44AF"/>
    <w:rsid w:val="00DD724B"/>
    <w:rsid w:val="00DD7370"/>
    <w:rsid w:val="00DE050F"/>
    <w:rsid w:val="00DE1327"/>
    <w:rsid w:val="00DE1771"/>
    <w:rsid w:val="00DE23A3"/>
    <w:rsid w:val="00DE2E46"/>
    <w:rsid w:val="00DE409D"/>
    <w:rsid w:val="00DE5DA2"/>
    <w:rsid w:val="00DF0A78"/>
    <w:rsid w:val="00DF420E"/>
    <w:rsid w:val="00DF716C"/>
    <w:rsid w:val="00E00BD8"/>
    <w:rsid w:val="00E06397"/>
    <w:rsid w:val="00E07C26"/>
    <w:rsid w:val="00E07C98"/>
    <w:rsid w:val="00E10926"/>
    <w:rsid w:val="00E11E80"/>
    <w:rsid w:val="00E2081F"/>
    <w:rsid w:val="00E208AB"/>
    <w:rsid w:val="00E271FB"/>
    <w:rsid w:val="00E34791"/>
    <w:rsid w:val="00E35C87"/>
    <w:rsid w:val="00E3602B"/>
    <w:rsid w:val="00E37CD8"/>
    <w:rsid w:val="00E4292C"/>
    <w:rsid w:val="00E42E3F"/>
    <w:rsid w:val="00E457B3"/>
    <w:rsid w:val="00E45B71"/>
    <w:rsid w:val="00E45C27"/>
    <w:rsid w:val="00E52097"/>
    <w:rsid w:val="00E52237"/>
    <w:rsid w:val="00E52C52"/>
    <w:rsid w:val="00E546E9"/>
    <w:rsid w:val="00E54B21"/>
    <w:rsid w:val="00E56DDB"/>
    <w:rsid w:val="00E57DD3"/>
    <w:rsid w:val="00E604B5"/>
    <w:rsid w:val="00E63A89"/>
    <w:rsid w:val="00E6407E"/>
    <w:rsid w:val="00E641D5"/>
    <w:rsid w:val="00E64642"/>
    <w:rsid w:val="00E6553B"/>
    <w:rsid w:val="00E664ED"/>
    <w:rsid w:val="00E703FE"/>
    <w:rsid w:val="00E74FB8"/>
    <w:rsid w:val="00E750F3"/>
    <w:rsid w:val="00E76E8C"/>
    <w:rsid w:val="00E779DC"/>
    <w:rsid w:val="00E77B96"/>
    <w:rsid w:val="00E8494B"/>
    <w:rsid w:val="00E84A3D"/>
    <w:rsid w:val="00E9030C"/>
    <w:rsid w:val="00E91905"/>
    <w:rsid w:val="00E9203B"/>
    <w:rsid w:val="00E9347F"/>
    <w:rsid w:val="00EA04E3"/>
    <w:rsid w:val="00EA0CB3"/>
    <w:rsid w:val="00EA2F5D"/>
    <w:rsid w:val="00EA44E9"/>
    <w:rsid w:val="00EA53BE"/>
    <w:rsid w:val="00EA549D"/>
    <w:rsid w:val="00EA594C"/>
    <w:rsid w:val="00EA59CF"/>
    <w:rsid w:val="00EB04BD"/>
    <w:rsid w:val="00EB1888"/>
    <w:rsid w:val="00EB27FE"/>
    <w:rsid w:val="00EB34D5"/>
    <w:rsid w:val="00EB3CBA"/>
    <w:rsid w:val="00EB51A2"/>
    <w:rsid w:val="00EB7872"/>
    <w:rsid w:val="00EB7C1B"/>
    <w:rsid w:val="00EB7F05"/>
    <w:rsid w:val="00EC0509"/>
    <w:rsid w:val="00EC2E08"/>
    <w:rsid w:val="00EC435C"/>
    <w:rsid w:val="00EC59CF"/>
    <w:rsid w:val="00EC672B"/>
    <w:rsid w:val="00ED00AD"/>
    <w:rsid w:val="00ED0598"/>
    <w:rsid w:val="00ED4252"/>
    <w:rsid w:val="00ED5C08"/>
    <w:rsid w:val="00ED6C28"/>
    <w:rsid w:val="00ED74C7"/>
    <w:rsid w:val="00EE1651"/>
    <w:rsid w:val="00EE16B7"/>
    <w:rsid w:val="00EE1A9F"/>
    <w:rsid w:val="00EE4280"/>
    <w:rsid w:val="00EE4E19"/>
    <w:rsid w:val="00EF0B45"/>
    <w:rsid w:val="00EF3BB8"/>
    <w:rsid w:val="00EF49A5"/>
    <w:rsid w:val="00EF4A5F"/>
    <w:rsid w:val="00EF7E58"/>
    <w:rsid w:val="00F0262F"/>
    <w:rsid w:val="00F027F7"/>
    <w:rsid w:val="00F02804"/>
    <w:rsid w:val="00F0319F"/>
    <w:rsid w:val="00F033D2"/>
    <w:rsid w:val="00F1104F"/>
    <w:rsid w:val="00F1150F"/>
    <w:rsid w:val="00F11522"/>
    <w:rsid w:val="00F131DE"/>
    <w:rsid w:val="00F13704"/>
    <w:rsid w:val="00F15C33"/>
    <w:rsid w:val="00F179E0"/>
    <w:rsid w:val="00F213DE"/>
    <w:rsid w:val="00F2176F"/>
    <w:rsid w:val="00F21A6B"/>
    <w:rsid w:val="00F21CC6"/>
    <w:rsid w:val="00F277E9"/>
    <w:rsid w:val="00F27D4D"/>
    <w:rsid w:val="00F30FC3"/>
    <w:rsid w:val="00F3121D"/>
    <w:rsid w:val="00F31463"/>
    <w:rsid w:val="00F42A26"/>
    <w:rsid w:val="00F42DCF"/>
    <w:rsid w:val="00F4361D"/>
    <w:rsid w:val="00F43ABE"/>
    <w:rsid w:val="00F43B96"/>
    <w:rsid w:val="00F45AC3"/>
    <w:rsid w:val="00F46460"/>
    <w:rsid w:val="00F47FE8"/>
    <w:rsid w:val="00F527D2"/>
    <w:rsid w:val="00F52F0D"/>
    <w:rsid w:val="00F545BD"/>
    <w:rsid w:val="00F57FB7"/>
    <w:rsid w:val="00F6082E"/>
    <w:rsid w:val="00F6235A"/>
    <w:rsid w:val="00F66CF1"/>
    <w:rsid w:val="00F66D69"/>
    <w:rsid w:val="00F704D5"/>
    <w:rsid w:val="00F73459"/>
    <w:rsid w:val="00F742EF"/>
    <w:rsid w:val="00F74F12"/>
    <w:rsid w:val="00F753EB"/>
    <w:rsid w:val="00F75601"/>
    <w:rsid w:val="00F76B50"/>
    <w:rsid w:val="00F7725E"/>
    <w:rsid w:val="00F805A5"/>
    <w:rsid w:val="00F807A2"/>
    <w:rsid w:val="00F812AB"/>
    <w:rsid w:val="00F817E1"/>
    <w:rsid w:val="00F83AE4"/>
    <w:rsid w:val="00F90406"/>
    <w:rsid w:val="00F92323"/>
    <w:rsid w:val="00F945E1"/>
    <w:rsid w:val="00F96B44"/>
    <w:rsid w:val="00F97261"/>
    <w:rsid w:val="00FA038C"/>
    <w:rsid w:val="00FA17FB"/>
    <w:rsid w:val="00FA18F2"/>
    <w:rsid w:val="00FA1DBA"/>
    <w:rsid w:val="00FA42DC"/>
    <w:rsid w:val="00FA4A7B"/>
    <w:rsid w:val="00FA6942"/>
    <w:rsid w:val="00FB11B4"/>
    <w:rsid w:val="00FB2599"/>
    <w:rsid w:val="00FB2783"/>
    <w:rsid w:val="00FB2B7C"/>
    <w:rsid w:val="00FB541D"/>
    <w:rsid w:val="00FB5DD7"/>
    <w:rsid w:val="00FB6371"/>
    <w:rsid w:val="00FB7999"/>
    <w:rsid w:val="00FB7A7D"/>
    <w:rsid w:val="00FC72D3"/>
    <w:rsid w:val="00FC7E59"/>
    <w:rsid w:val="00FD1263"/>
    <w:rsid w:val="00FD263D"/>
    <w:rsid w:val="00FD381E"/>
    <w:rsid w:val="00FD4DCF"/>
    <w:rsid w:val="00FD628C"/>
    <w:rsid w:val="00FD6F0B"/>
    <w:rsid w:val="00FE15A3"/>
    <w:rsid w:val="00FE2BCB"/>
    <w:rsid w:val="00FE3743"/>
    <w:rsid w:val="00FE6CCF"/>
    <w:rsid w:val="00FE7F59"/>
    <w:rsid w:val="00FF041A"/>
    <w:rsid w:val="00FF3187"/>
    <w:rsid w:val="00FF33DC"/>
    <w:rsid w:val="00FF73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621B8F"/>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453758"/>
    <w:pPr>
      <w:tabs>
        <w:tab w:val="clear" w:pos="4536"/>
        <w:tab w:val="clear" w:pos="9072"/>
      </w:tabs>
      <w:spacing w:after="600"/>
    </w:pPr>
    <w:rPr>
      <w:b/>
      <w:noProof/>
      <w:color w:val="003366" w:themeColor="accent1"/>
      <w:sz w:val="44"/>
    </w:rPr>
  </w:style>
  <w:style w:type="paragraph" w:customStyle="1" w:styleId="TZmezinadpis">
    <w:name w:val="TZ_mezinadpis"/>
    <w:basedOn w:val="Normln"/>
    <w:uiPriority w:val="99"/>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uiPriority w:val="99"/>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semiHidden/>
    <w:unhideWhenUsed/>
    <w:rsid w:val="000673F5"/>
    <w:pPr>
      <w:spacing w:line="240" w:lineRule="auto"/>
    </w:pPr>
  </w:style>
  <w:style w:type="character" w:customStyle="1" w:styleId="TextkomenteChar">
    <w:name w:val="Text komentáře Char"/>
    <w:basedOn w:val="Standardnpsmoodstavce"/>
    <w:link w:val="Textkomente"/>
    <w:uiPriority w:val="99"/>
    <w:semiHidden/>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titul">
    <w:name w:val="Subtitle"/>
    <w:basedOn w:val="Normln"/>
    <w:next w:val="Normln"/>
    <w:link w:val="Podtitul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uiPriority w:val="11"/>
    <w:rsid w:val="00982E2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11041">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csob" TargetMode="External"/><Relationship Id="rId2" Type="http://schemas.openxmlformats.org/officeDocument/2006/relationships/hyperlink" Target="https://www.facebook.com/csob" TargetMode="External"/><Relationship Id="rId1" Type="http://schemas.openxmlformats.org/officeDocument/2006/relationships/hyperlink" Target="https://www.youtube.com/channel/UCCRLevEhack4M8nKdO4JJkA" TargetMode="External"/><Relationship Id="rId5" Type="http://schemas.openxmlformats.org/officeDocument/2006/relationships/hyperlink" Target="http://www.csob.cz/portal/csob/servis-pro-media" TargetMode="External"/><Relationship Id="rId4" Type="http://schemas.openxmlformats.org/officeDocument/2006/relationships/hyperlink" Target="https://twitter.com/CSOB_CZ"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mpruchova@csob.cz" TargetMode="External"/><Relationship Id="rId3" Type="http://schemas.openxmlformats.org/officeDocument/2006/relationships/hyperlink" Target="https://www.youtube.com/channel/UCCRLevEhack4M8nKdO4JJkA" TargetMode="External"/><Relationship Id="rId7" Type="http://schemas.openxmlformats.org/officeDocument/2006/relationships/hyperlink" Target="mailto:mpruchova@csob.cz" TargetMode="External"/><Relationship Id="rId2" Type="http://schemas.openxmlformats.org/officeDocument/2006/relationships/image" Target="media/image7.jpeg"/><Relationship Id="rId1" Type="http://schemas.openxmlformats.org/officeDocument/2006/relationships/image" Target="media/image5.jpg"/><Relationship Id="rId6" Type="http://schemas.openxmlformats.org/officeDocument/2006/relationships/hyperlink" Target="https://twitter.com/CSOB_CZ" TargetMode="External"/><Relationship Id="rId5" Type="http://schemas.openxmlformats.org/officeDocument/2006/relationships/hyperlink" Target="https://www.linkedin.com/company/csob" TargetMode="External"/><Relationship Id="rId4" Type="http://schemas.openxmlformats.org/officeDocument/2006/relationships/hyperlink" Target="https://www.facebook.com/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10" ma:contentTypeDescription="Vytvoří nový dokument" ma:contentTypeScope="" ma:versionID="6eb567cd76e4843abdf42ec8802c8aa5">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157640c15a6666a9f2327204c1b04e67"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AC161-BA17-4C37-B12B-4E403C02F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4.xml><?xml version="1.0" encoding="utf-8"?>
<ds:datastoreItem xmlns:ds="http://schemas.openxmlformats.org/officeDocument/2006/customXml" ds:itemID="{F9FC122F-0206-40C1-9752-13B1390D4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CSOB_TZ_v6_3</Template>
  <TotalTime>28</TotalTime>
  <Pages>2</Pages>
  <Words>416</Words>
  <Characters>2371</Characters>
  <Application>Microsoft Office Word</Application>
  <DocSecurity>0</DocSecurity>
  <Lines>48</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Dederová Nelly</dc:creator>
  <cp:lastModifiedBy>PRŮCHOVÁ Michaela</cp:lastModifiedBy>
  <cp:revision>7</cp:revision>
  <cp:lastPrinted>2019-11-11T15:39:00Z</cp:lastPrinted>
  <dcterms:created xsi:type="dcterms:W3CDTF">2019-12-11T13:31:00Z</dcterms:created>
  <dcterms:modified xsi:type="dcterms:W3CDTF">2019-12-16T08:06:00Z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classifiedOn="2019-12-11T14:31:05.7726514</vt:lpwstr>
  </property>
  <property fmtid="{D5CDD505-2E9C-101B-9397-08002B2CF9AE}" pid="3" name="CSOB-DocumentTagging.ClassificationMark.P01">
    <vt:lpwstr>+01:00" showPrintedBy="false" showPrintDate="false" language="en" ApplicationVersion="Microsoft Word, 15.0" addinVersion="5.10.4.22" template="CSOB"&gt;&lt;history bulk="false" class="Public" code="C0" user="PRŮCHOVÁ Michaela" date="2019-12-11T14:31:05.775</vt:lpwstr>
  </property>
  <property fmtid="{D5CDD505-2E9C-101B-9397-08002B2CF9AE}" pid="4" name="CSOB-DocumentTagging.ClassificationMark.P02">
    <vt:lpwstr>6538+01:00"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ies>
</file>