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18E" w:rsidRDefault="00374C1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Zdraznn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Program </w:t>
      </w:r>
      <w:proofErr w:type="spellStart"/>
      <w:r>
        <w:rPr>
          <w:rStyle w:val="Zdraznn"/>
          <w:rFonts w:ascii="Arial" w:hAnsi="Arial" w:cs="Arial"/>
          <w:color w:val="333333"/>
          <w:sz w:val="21"/>
          <w:szCs w:val="21"/>
          <w:shd w:val="clear" w:color="auto" w:fill="FFFFFF"/>
        </w:rPr>
        <w:t>Placement</w:t>
      </w:r>
      <w:proofErr w:type="spellEnd"/>
      <w:r>
        <w:rPr>
          <w:rStyle w:val="Zdraznn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Arial" w:hAnsi="Arial" w:cs="Arial"/>
          <w:color w:val="333333"/>
          <w:sz w:val="21"/>
          <w:szCs w:val="21"/>
          <w:shd w:val="clear" w:color="auto" w:fill="FFFFFF"/>
        </w:rPr>
        <w:t>Czechia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je příležitost přijmout do Vašeho týmu čerstvé absolventy slovenských univerzit z oborů podle Vašich potřeb na půlroční “full-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time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” pracovní stáže, za nákladově a administrativně výhodných podmínek díky EU programu Erasmus +.</w:t>
      </w:r>
    </w:p>
    <w:p w:rsidR="00374C15" w:rsidRDefault="00374C15" w:rsidP="00374C15">
      <w:pPr>
        <w:pStyle w:val="Normlnweb"/>
        <w:rPr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i/>
          <w:iCs/>
          <w:color w:val="333333"/>
          <w:sz w:val="20"/>
          <w:szCs w:val="20"/>
        </w:rPr>
        <w:t>Kdo jsme?</w:t>
      </w:r>
    </w:p>
    <w:p w:rsidR="00374C15" w:rsidRDefault="00374C15" w:rsidP="00374C15">
      <w:pPr>
        <w:pStyle w:val="Normln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WorkSpace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Europe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je konsorcium vysokých škol specializované na zahraniční pracovní stáže vysokoškoláků v rámci EU programu Erasmus +. Studentům slovenských a českých vysokých škol poskytujeme příležitost získat mezinárodní pracovní zkušenost pro start jejich profesní kariéry.</w:t>
      </w:r>
    </w:p>
    <w:p w:rsidR="00374C15" w:rsidRDefault="00374C15" w:rsidP="00374C15">
      <w:pPr>
        <w:pStyle w:val="Normln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Zaměstnavatelům nabízíme přístup k mladým talentům ze zahraničních vysokých škol v podobě šikovných stážistů a potenciálních budoucích zaměstnanců.</w:t>
      </w:r>
    </w:p>
    <w:p w:rsidR="00374C15" w:rsidRDefault="00374C15" w:rsidP="00374C15">
      <w:pPr>
        <w:pStyle w:val="Normlnweb"/>
        <w:rPr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i/>
          <w:iCs/>
          <w:color w:val="333333"/>
          <w:sz w:val="20"/>
          <w:szCs w:val="20"/>
        </w:rPr>
        <w:t>Co Vám nabízíme?</w:t>
      </w:r>
    </w:p>
    <w:p w:rsidR="00374C15" w:rsidRDefault="00374C15" w:rsidP="00374C15">
      <w:pPr>
        <w:pStyle w:val="Normln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Placement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Czechia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je pilotní projekt pro zaměstnavatele v České republice, kterým nabízíme přístup k čerstvým absolventům slovenských vysokých škol z nejrůznějších oborů na Erasmus + pracovní stáže podle jejich potřeb.</w:t>
      </w:r>
    </w:p>
    <w:p w:rsidR="00374C15" w:rsidRDefault="00374C15" w:rsidP="00374C15">
      <w:pPr>
        <w:pStyle w:val="Normln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Je to pro Vás jedinečný způsob získání budoucích zaměstnanců z řad čerstvých absolventů slovenských vysokých škol, kterým zároveň umožníte získat unikátní mezinárodní pracovní zkušenosti pro start jejich profesní kariéry.</w:t>
      </w:r>
    </w:p>
    <w:p w:rsidR="00374C15" w:rsidRDefault="00374C15" w:rsidP="00374C15">
      <w:pPr>
        <w:pStyle w:val="Normln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Stali jsme se partnery mnoho zaměstnavatelů, od velkých mezinárodních společností až po malé start-upy,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pro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než zajišťujeme stážisty, ze kterých se v mnoha případech staly po stáži jejich úspěšní zaměstnanci.</w:t>
      </w:r>
    </w:p>
    <w:p w:rsidR="00374C15" w:rsidRDefault="00374C15" w:rsidP="00374C15">
      <w:pPr>
        <w:pStyle w:val="Normln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Zapojte se do projektu a vyzkoušejte talentované absolventy ze slovenských VŠ, které mohou pro Vás udělat mnoho a po úspěšném absolvování stáže zůstat u Vás v pracovním poměru.</w:t>
      </w:r>
    </w:p>
    <w:p w:rsidR="00374C15" w:rsidRDefault="00374C15" w:rsidP="00374C15">
      <w:pPr>
        <w:pStyle w:val="Normln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 více informací nás prosím kontaktujte na:</w:t>
      </w:r>
    </w:p>
    <w:p w:rsidR="00374C15" w:rsidRDefault="00374C15" w:rsidP="00374C15">
      <w:pPr>
        <w:pStyle w:val="Normln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E: info@workspaceeurope.cz</w:t>
      </w:r>
    </w:p>
    <w:p w:rsidR="00374C15" w:rsidRDefault="00374C15" w:rsidP="00374C15">
      <w:pPr>
        <w:pStyle w:val="Normln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T: +420 720 316 451</w:t>
      </w:r>
    </w:p>
    <w:p w:rsidR="00374C15" w:rsidRDefault="00374C15" w:rsidP="00374C15">
      <w:pPr>
        <w:pStyle w:val="Normln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Těšíme se na spolupráci!</w:t>
      </w:r>
    </w:p>
    <w:p w:rsidR="00374C15" w:rsidRDefault="00374C15">
      <w:bookmarkStart w:id="0" w:name="_GoBack"/>
      <w:bookmarkEnd w:id="0"/>
    </w:p>
    <w:sectPr w:rsidR="0037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15"/>
    <w:rsid w:val="00374C15"/>
    <w:rsid w:val="0049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019F"/>
  <w15:chartTrackingRefBased/>
  <w15:docId w15:val="{9B67222A-1F7F-41B3-8E44-924D517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374C1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7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4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Rybova</dc:creator>
  <cp:keywords/>
  <dc:description/>
  <cp:lastModifiedBy>Gabriela Rybova</cp:lastModifiedBy>
  <cp:revision>1</cp:revision>
  <dcterms:created xsi:type="dcterms:W3CDTF">2020-07-14T08:58:00Z</dcterms:created>
  <dcterms:modified xsi:type="dcterms:W3CDTF">2020-07-14T08:59:00Z</dcterms:modified>
</cp:coreProperties>
</file>